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8C1D" w14:textId="74FAF0BD" w:rsidR="00EB34EA" w:rsidRPr="00B11FD3" w:rsidRDefault="00220910" w:rsidP="001A381E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1. 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Biểu</w:t>
      </w:r>
      <w:proofErr w:type="spellEnd"/>
      <w:r w:rsidR="00EB34E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đồ</w:t>
      </w:r>
      <w:proofErr w:type="spellEnd"/>
      <w:r w:rsidR="00EB34E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hoạt</w:t>
      </w:r>
      <w:proofErr w:type="spellEnd"/>
      <w:r w:rsidR="00EB34E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B34EA" w:rsidRPr="00B11FD3">
        <w:rPr>
          <w:rFonts w:ascii="Arial" w:hAnsi="Arial" w:cs="Arial"/>
          <w:sz w:val="28"/>
          <w:szCs w:val="28"/>
        </w:rPr>
        <w:t>động</w:t>
      </w:r>
      <w:proofErr w:type="spellEnd"/>
      <w:r w:rsidR="00EB34EA" w:rsidRPr="00B11FD3">
        <w:rPr>
          <w:rFonts w:ascii="Arial" w:hAnsi="Arial" w:cs="Arial"/>
          <w:sz w:val="28"/>
          <w:szCs w:val="28"/>
        </w:rPr>
        <w:t>:</w:t>
      </w:r>
    </w:p>
    <w:p w14:paraId="1775547F" w14:textId="278C29A6" w:rsidR="00EC0D8F" w:rsidRPr="00B11FD3" w:rsidRDefault="00EC0D8F" w:rsidP="001A381E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t>Ký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hiệu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sử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dụng</w:t>
      </w:r>
      <w:proofErr w:type="spellEnd"/>
    </w:p>
    <w:p w14:paraId="1EE2C510" w14:textId="6B92321D" w:rsidR="00EC0D8F" w:rsidRPr="00B11FD3" w:rsidRDefault="00652B80" w:rsidP="00EC0D8F">
      <w:pPr>
        <w:ind w:left="1440" w:firstLine="72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997E8A" wp14:editId="04AC4FD5">
            <wp:extent cx="420052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FE95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03072686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566A41CA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2C58F625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34529D4E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4B79CB74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1435C372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6DA6F672" w14:textId="77777777" w:rsidR="00652B80" w:rsidRPr="00B11FD3" w:rsidRDefault="00652B80" w:rsidP="001A381E">
      <w:pPr>
        <w:rPr>
          <w:rFonts w:ascii="Arial" w:hAnsi="Arial" w:cs="Arial"/>
          <w:sz w:val="28"/>
          <w:szCs w:val="28"/>
        </w:rPr>
      </w:pPr>
    </w:p>
    <w:p w14:paraId="1F42EC26" w14:textId="69676D2E" w:rsidR="001A381E" w:rsidRPr="00B11FD3" w:rsidRDefault="00EB34EA" w:rsidP="001A381E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lastRenderedPageBreak/>
        <w:t>Biểu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đồ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quy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trình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Xem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thông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A5ECD" w:rsidRPr="00B11FD3">
        <w:rPr>
          <w:rFonts w:ascii="Arial" w:hAnsi="Arial" w:cs="Arial"/>
          <w:sz w:val="28"/>
          <w:szCs w:val="28"/>
        </w:rPr>
        <w:t>báo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của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nhà</w:t>
      </w:r>
      <w:proofErr w:type="spellEnd"/>
      <w:r w:rsidR="001A381E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A381E" w:rsidRPr="00B11FD3">
        <w:rPr>
          <w:rFonts w:ascii="Arial" w:hAnsi="Arial" w:cs="Arial"/>
          <w:sz w:val="28"/>
          <w:szCs w:val="28"/>
        </w:rPr>
        <w:t>trường</w:t>
      </w:r>
      <w:proofErr w:type="spellEnd"/>
    </w:p>
    <w:p w14:paraId="383A42E6" w14:textId="77777777" w:rsidR="001A381E" w:rsidRPr="00B11FD3" w:rsidRDefault="001A381E" w:rsidP="001A381E">
      <w:pPr>
        <w:ind w:left="1440"/>
        <w:rPr>
          <w:rFonts w:ascii="Arial" w:hAnsi="Arial" w:cs="Arial"/>
          <w:sz w:val="28"/>
          <w:szCs w:val="28"/>
        </w:rPr>
      </w:pPr>
    </w:p>
    <w:p w14:paraId="59EE1046" w14:textId="7672200D" w:rsidR="00FF69D4" w:rsidRPr="00B11FD3" w:rsidRDefault="001E56B1" w:rsidP="001E56B1">
      <w:pPr>
        <w:ind w:left="144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         </w:t>
      </w:r>
      <w:r w:rsidR="001A381E" w:rsidRPr="00B11FD3">
        <w:rPr>
          <w:rFonts w:ascii="Arial" w:hAnsi="Arial" w:cs="Arial"/>
          <w:sz w:val="28"/>
          <w:szCs w:val="28"/>
        </w:rPr>
        <w:t xml:space="preserve">    </w:t>
      </w:r>
      <w:r w:rsidR="004A5ECD"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449626" wp14:editId="48EA73AB">
            <wp:extent cx="3307080" cy="33070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6171" w14:textId="537F551A" w:rsidR="001E56B1" w:rsidRPr="00B11FD3" w:rsidRDefault="00EB34EA" w:rsidP="001E56B1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t>Biểu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đồ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quy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trình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Thông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báo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kết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quả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học</w:t>
      </w:r>
      <w:proofErr w:type="spellEnd"/>
      <w:r w:rsidR="001E56B1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56B1" w:rsidRPr="00B11FD3">
        <w:rPr>
          <w:rFonts w:ascii="Arial" w:hAnsi="Arial" w:cs="Arial"/>
          <w:sz w:val="28"/>
          <w:szCs w:val="28"/>
        </w:rPr>
        <w:t>tập</w:t>
      </w:r>
      <w:proofErr w:type="spellEnd"/>
    </w:p>
    <w:p w14:paraId="5B9F1833" w14:textId="22B49D80" w:rsidR="001E56B1" w:rsidRPr="00B11FD3" w:rsidRDefault="00A3055A" w:rsidP="001E56B1">
      <w:pPr>
        <w:ind w:left="1440" w:firstLine="72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0AEC67" wp14:editId="4E642B2C">
            <wp:extent cx="4533900" cy="3828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48" cy="38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2EF1" w14:textId="05CDFB93" w:rsidR="006720F6" w:rsidRPr="00B11FD3" w:rsidRDefault="00EB34EA" w:rsidP="006720F6">
      <w:pPr>
        <w:rPr>
          <w:rFonts w:ascii="Arial" w:hAnsi="Arial" w:cs="Arial"/>
          <w:sz w:val="28"/>
          <w:szCs w:val="28"/>
        </w:rPr>
      </w:pPr>
      <w:proofErr w:type="spellStart"/>
      <w:r w:rsidRPr="00B11FD3">
        <w:rPr>
          <w:rFonts w:ascii="Arial" w:hAnsi="Arial" w:cs="Arial"/>
          <w:sz w:val="28"/>
          <w:szCs w:val="28"/>
        </w:rPr>
        <w:lastRenderedPageBreak/>
        <w:t>Biểu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đồ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quy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trình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Đánh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giá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học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sinh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hàng</w:t>
      </w:r>
      <w:proofErr w:type="spellEnd"/>
      <w:r w:rsidR="006720F6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720F6" w:rsidRPr="00B11FD3">
        <w:rPr>
          <w:rFonts w:ascii="Arial" w:hAnsi="Arial" w:cs="Arial"/>
          <w:sz w:val="28"/>
          <w:szCs w:val="28"/>
        </w:rPr>
        <w:t>ngày</w:t>
      </w:r>
      <w:proofErr w:type="spellEnd"/>
    </w:p>
    <w:p w14:paraId="11864C92" w14:textId="07F84536" w:rsidR="006720F6" w:rsidRPr="00B11FD3" w:rsidRDefault="004B2F4A" w:rsidP="00EB34EA">
      <w:pPr>
        <w:ind w:left="1440" w:firstLine="720"/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83DCEA" wp14:editId="35230B23">
            <wp:extent cx="4939030" cy="761204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20" cy="763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723B" w14:textId="77777777" w:rsidR="00220910" w:rsidRPr="00B11FD3" w:rsidRDefault="00220910" w:rsidP="00220910">
      <w:pPr>
        <w:rPr>
          <w:rFonts w:ascii="Arial" w:hAnsi="Arial" w:cs="Arial"/>
          <w:sz w:val="28"/>
          <w:szCs w:val="28"/>
        </w:rPr>
      </w:pPr>
    </w:p>
    <w:p w14:paraId="087EEEA6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7F134E8C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3C618DCC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0E0DDE7E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104297B9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11036658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41E5E2F5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6CDDFB82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651C254D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5A687B99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2EAE0EAB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46ADA736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5AC6B34B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0D246F7E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2F8EE1AA" w14:textId="77777777" w:rsidR="00EB038E" w:rsidRPr="00B11FD3" w:rsidRDefault="00EB038E" w:rsidP="00220910">
      <w:pPr>
        <w:rPr>
          <w:rFonts w:ascii="Arial" w:hAnsi="Arial" w:cs="Arial"/>
          <w:sz w:val="28"/>
          <w:szCs w:val="28"/>
        </w:rPr>
      </w:pPr>
    </w:p>
    <w:p w14:paraId="458AE184" w14:textId="49D5F117" w:rsidR="00220910" w:rsidRPr="00B11FD3" w:rsidRDefault="00220910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2.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Phân</w:t>
      </w:r>
      <w:proofErr w:type="spellEnd"/>
      <w:r w:rsidR="00EF775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tích</w:t>
      </w:r>
      <w:proofErr w:type="spellEnd"/>
      <w:r w:rsidR="00EF775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nghiệp</w:t>
      </w:r>
      <w:proofErr w:type="spellEnd"/>
      <w:r w:rsidR="00EF775A"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775A" w:rsidRPr="00B11FD3">
        <w:rPr>
          <w:rFonts w:ascii="Arial" w:hAnsi="Arial" w:cs="Arial"/>
          <w:sz w:val="28"/>
          <w:szCs w:val="28"/>
        </w:rPr>
        <w:t>vụ</w:t>
      </w:r>
      <w:proofErr w:type="spellEnd"/>
    </w:p>
    <w:p w14:paraId="129C029A" w14:textId="73BEB3AA" w:rsidR="00A437DC" w:rsidRPr="00B11FD3" w:rsidRDefault="00A437DC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2.1. </w:t>
      </w:r>
      <w:proofErr w:type="spellStart"/>
      <w:r w:rsidRPr="00B11FD3">
        <w:rPr>
          <w:rFonts w:ascii="Arial" w:hAnsi="Arial" w:cs="Arial"/>
          <w:sz w:val="28"/>
          <w:szCs w:val="28"/>
        </w:rPr>
        <w:t>Xem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thông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F3742" w:rsidRPr="00B11FD3">
        <w:rPr>
          <w:rFonts w:ascii="Arial" w:hAnsi="Arial" w:cs="Arial"/>
          <w:sz w:val="28"/>
          <w:szCs w:val="28"/>
        </w:rPr>
        <w:t>báo</w:t>
      </w:r>
      <w:proofErr w:type="spellEnd"/>
    </w:p>
    <w:tbl>
      <w:tblPr>
        <w:tblpPr w:leftFromText="180" w:rightFromText="180" w:vertAnchor="text" w:horzAnchor="margin" w:tblpY="354"/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24"/>
        <w:gridCol w:w="324"/>
        <w:gridCol w:w="1869"/>
        <w:gridCol w:w="111"/>
        <w:gridCol w:w="5077"/>
        <w:gridCol w:w="7"/>
      </w:tblGrid>
      <w:tr w:rsidR="00511EE1" w:rsidRPr="00B11FD3" w14:paraId="22BDB394" w14:textId="77777777" w:rsidTr="00690B3B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4617" w:type="dxa"/>
            <w:gridSpan w:val="3"/>
          </w:tcPr>
          <w:p w14:paraId="3AB822DA" w14:textId="77777777" w:rsidR="00511EE1" w:rsidRPr="00B11FD3" w:rsidRDefault="00511EE1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tiến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5195" w:type="dxa"/>
            <w:gridSpan w:val="3"/>
          </w:tcPr>
          <w:p w14:paraId="451DC93B" w14:textId="31F0A0C3" w:rsidR="00511EE1" w:rsidRPr="00B11FD3" w:rsidRDefault="00511EE1" w:rsidP="00690B3B">
            <w:pPr>
              <w:tabs>
                <w:tab w:val="left" w:pos="1680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Xem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511EE1" w:rsidRPr="00B11FD3" w14:paraId="473F33AB" w14:textId="77777777" w:rsidTr="00690B3B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617" w:type="dxa"/>
            <w:gridSpan w:val="3"/>
          </w:tcPr>
          <w:p w14:paraId="629EF1C1" w14:textId="3C9508AD" w:rsidR="00511EE1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5195" w:type="dxa"/>
            <w:gridSpan w:val="3"/>
          </w:tcPr>
          <w:p w14:paraId="06AD73C6" w14:textId="44B9560D" w:rsidR="00511EE1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Truy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CSDL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truy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3F4698" w:rsidRPr="00B11FD3" w14:paraId="29EB39DB" w14:textId="77777777" w:rsidTr="00690B3B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424" w:type="dxa"/>
            <w:vMerge w:val="restart"/>
          </w:tcPr>
          <w:p w14:paraId="4666D22B" w14:textId="41025870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193" w:type="dxa"/>
            <w:gridSpan w:val="2"/>
          </w:tcPr>
          <w:p w14:paraId="49CFF199" w14:textId="1DE78D9D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5195" w:type="dxa"/>
            <w:gridSpan w:val="3"/>
          </w:tcPr>
          <w:p w14:paraId="7199875F" w14:textId="4E760F99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Gia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đình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</w:p>
        </w:tc>
      </w:tr>
      <w:tr w:rsidR="003F4698" w:rsidRPr="00B11FD3" w14:paraId="03B5DCC8" w14:textId="77777777" w:rsidTr="00690B3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424" w:type="dxa"/>
            <w:vMerge/>
          </w:tcPr>
          <w:p w14:paraId="795734BB" w14:textId="7777777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93" w:type="dxa"/>
            <w:gridSpan w:val="2"/>
          </w:tcPr>
          <w:p w14:paraId="218ED742" w14:textId="535552F1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5195" w:type="dxa"/>
            <w:gridSpan w:val="3"/>
          </w:tcPr>
          <w:p w14:paraId="7FE4B30C" w14:textId="2B7E114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</w:p>
        </w:tc>
      </w:tr>
      <w:tr w:rsidR="003F4698" w:rsidRPr="00B11FD3" w14:paraId="72BAD41F" w14:textId="77777777" w:rsidTr="00690B3B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4617" w:type="dxa"/>
            <w:gridSpan w:val="3"/>
          </w:tcPr>
          <w:p w14:paraId="05C02FB9" w14:textId="35CED08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5195" w:type="dxa"/>
            <w:gridSpan w:val="3"/>
          </w:tcPr>
          <w:p w14:paraId="38F38ED2" w14:textId="6D77D1D5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</w:p>
        </w:tc>
      </w:tr>
      <w:tr w:rsidR="003F4698" w:rsidRPr="00B11FD3" w14:paraId="7129D1D8" w14:textId="77777777" w:rsidTr="00690B3B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748" w:type="dxa"/>
            <w:gridSpan w:val="2"/>
            <w:vMerge w:val="restart"/>
          </w:tcPr>
          <w:p w14:paraId="591F567E" w14:textId="77056DCA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lastRenderedPageBreak/>
              <w:t>Hậu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69" w:type="dxa"/>
          </w:tcPr>
          <w:p w14:paraId="2525F21F" w14:textId="170CD879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195" w:type="dxa"/>
            <w:gridSpan w:val="3"/>
          </w:tcPr>
          <w:p w14:paraId="2245F738" w14:textId="17CFBAF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” </w:t>
            </w:r>
          </w:p>
        </w:tc>
      </w:tr>
      <w:tr w:rsidR="003F4698" w:rsidRPr="00B11FD3" w14:paraId="675920D1" w14:textId="77777777" w:rsidTr="00690B3B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2748" w:type="dxa"/>
            <w:gridSpan w:val="2"/>
            <w:vMerge/>
          </w:tcPr>
          <w:p w14:paraId="716D5AB5" w14:textId="77777777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B3DD7BB" w14:textId="731F0A82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5195" w:type="dxa"/>
            <w:gridSpan w:val="3"/>
          </w:tcPr>
          <w:p w14:paraId="5E89CBB7" w14:textId="022E9BCD" w:rsidR="003F4698" w:rsidRPr="00B11FD3" w:rsidRDefault="003F4698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</w:p>
        </w:tc>
      </w:tr>
      <w:tr w:rsidR="003F4698" w:rsidRPr="00B11FD3" w14:paraId="41ADF4E0" w14:textId="77777777" w:rsidTr="00690B3B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588"/>
        </w:trPr>
        <w:tc>
          <w:tcPr>
            <w:tcW w:w="9805" w:type="dxa"/>
            <w:gridSpan w:val="5"/>
          </w:tcPr>
          <w:p w14:paraId="4C039D14" w14:textId="3893239D" w:rsidR="003F4698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tiến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</w:p>
        </w:tc>
      </w:tr>
      <w:tr w:rsidR="00EB038E" w:rsidRPr="00B11FD3" w14:paraId="23B7A206" w14:textId="77777777" w:rsidTr="00690B3B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588"/>
        </w:trPr>
        <w:tc>
          <w:tcPr>
            <w:tcW w:w="9805" w:type="dxa"/>
            <w:gridSpan w:val="5"/>
          </w:tcPr>
          <w:p w14:paraId="6CB981DB" w14:textId="10ED6E20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Luồng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sự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/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Kịch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</w:tc>
      </w:tr>
      <w:tr w:rsidR="00EB038E" w:rsidRPr="00B11FD3" w14:paraId="53E43C02" w14:textId="3BA74DA1" w:rsidTr="00690B3B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588"/>
        </w:trPr>
        <w:tc>
          <w:tcPr>
            <w:tcW w:w="4728" w:type="dxa"/>
            <w:gridSpan w:val="4"/>
          </w:tcPr>
          <w:p w14:paraId="32D2967E" w14:textId="28E7063F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5077" w:type="dxa"/>
          </w:tcPr>
          <w:p w14:paraId="1C59E58B" w14:textId="5BBD067E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hồi</w:t>
            </w:r>
            <w:proofErr w:type="spellEnd"/>
          </w:p>
        </w:tc>
      </w:tr>
      <w:tr w:rsidR="00EB038E" w:rsidRPr="00B11FD3" w14:paraId="2B70FEAD" w14:textId="77777777" w:rsidTr="00690B3B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588"/>
        </w:trPr>
        <w:tc>
          <w:tcPr>
            <w:tcW w:w="4728" w:type="dxa"/>
            <w:gridSpan w:val="4"/>
          </w:tcPr>
          <w:p w14:paraId="70F4685D" w14:textId="0842F0EB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biểu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tượng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</w:p>
        </w:tc>
        <w:tc>
          <w:tcPr>
            <w:tcW w:w="5077" w:type="dxa"/>
          </w:tcPr>
          <w:p w14:paraId="12BB211E" w14:textId="77777777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37971A38" w14:textId="5D1AEEF8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hoặc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sẽ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dấu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đọc</w:t>
            </w:r>
            <w:proofErr w:type="spellEnd"/>
          </w:p>
          <w:p w14:paraId="6B54B357" w14:textId="707A0BFB" w:rsidR="00EB038E" w:rsidRPr="00B11FD3" w:rsidRDefault="00EB038E" w:rsidP="00690B3B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cũ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dấu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nếu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đọc</w:t>
            </w:r>
            <w:proofErr w:type="spellEnd"/>
          </w:p>
        </w:tc>
      </w:tr>
      <w:tr w:rsidR="00EB038E" w:rsidRPr="00B11FD3" w14:paraId="71DAAF07" w14:textId="77777777" w:rsidTr="00690B3B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624"/>
        </w:trPr>
        <w:tc>
          <w:tcPr>
            <w:tcW w:w="9805" w:type="dxa"/>
            <w:gridSpan w:val="5"/>
          </w:tcPr>
          <w:p w14:paraId="5A2C558C" w14:textId="24BE58F1" w:rsidR="00EB038E" w:rsidRPr="00B11FD3" w:rsidRDefault="00690B3B" w:rsidP="00690B3B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Luồng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sự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/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Kịch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</w:p>
        </w:tc>
      </w:tr>
      <w:tr w:rsidR="00690B3B" w:rsidRPr="00B11FD3" w14:paraId="03BBA7EA" w14:textId="77777777" w:rsidTr="00690B3B">
        <w:tblPrEx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456"/>
        </w:trPr>
        <w:tc>
          <w:tcPr>
            <w:tcW w:w="9805" w:type="dxa"/>
            <w:gridSpan w:val="5"/>
          </w:tcPr>
          <w:p w14:paraId="45F283EB" w14:textId="6CC5F2F5" w:rsidR="00690B3B" w:rsidRPr="00B11FD3" w:rsidRDefault="00690B3B" w:rsidP="00690B3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</w:p>
        </w:tc>
      </w:tr>
    </w:tbl>
    <w:p w14:paraId="0EEF6CB0" w14:textId="77777777" w:rsidR="00511EE1" w:rsidRPr="00B11FD3" w:rsidRDefault="00511EE1" w:rsidP="00220910">
      <w:pPr>
        <w:rPr>
          <w:rFonts w:ascii="Arial" w:hAnsi="Arial" w:cs="Arial"/>
          <w:sz w:val="28"/>
          <w:szCs w:val="28"/>
        </w:rPr>
      </w:pPr>
    </w:p>
    <w:p w14:paraId="10924E43" w14:textId="3D111E9F" w:rsidR="00220910" w:rsidRPr="00B11FD3" w:rsidRDefault="00220910" w:rsidP="00220910">
      <w:pPr>
        <w:rPr>
          <w:rFonts w:ascii="Arial" w:hAnsi="Arial" w:cs="Arial"/>
          <w:sz w:val="28"/>
          <w:szCs w:val="28"/>
        </w:rPr>
      </w:pPr>
    </w:p>
    <w:p w14:paraId="54D08C68" w14:textId="5FA75908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320F6D49" w14:textId="14E05A25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72022F77" w14:textId="4C98C85A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1C4B0535" w14:textId="1F318278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2.2. </w:t>
      </w:r>
      <w:proofErr w:type="spellStart"/>
      <w:r w:rsidRPr="00B11FD3">
        <w:rPr>
          <w:rFonts w:ascii="Arial" w:hAnsi="Arial" w:cs="Arial"/>
          <w:sz w:val="28"/>
          <w:szCs w:val="28"/>
        </w:rPr>
        <w:t>Thông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báo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kết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quả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học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tập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3"/>
        <w:gridCol w:w="2650"/>
        <w:gridCol w:w="62"/>
        <w:gridCol w:w="36"/>
        <w:gridCol w:w="4574"/>
      </w:tblGrid>
      <w:tr w:rsidR="00D71D9B" w:rsidRPr="00B11FD3" w14:paraId="1011983B" w14:textId="77777777" w:rsidTr="00115B16">
        <w:tc>
          <w:tcPr>
            <w:tcW w:w="4678" w:type="dxa"/>
            <w:gridSpan w:val="3"/>
          </w:tcPr>
          <w:p w14:paraId="1C1175F6" w14:textId="0C5D3DB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tiến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64E714B0" w14:textId="18BD39BB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</w:p>
        </w:tc>
      </w:tr>
      <w:tr w:rsidR="00D71D9B" w:rsidRPr="00B11FD3" w14:paraId="5C07C010" w14:textId="77777777" w:rsidTr="00115B16">
        <w:tc>
          <w:tcPr>
            <w:tcW w:w="4678" w:type="dxa"/>
            <w:gridSpan w:val="3"/>
          </w:tcPr>
          <w:p w14:paraId="0E09BF51" w14:textId="087DE6C3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2" w:type="dxa"/>
            <w:gridSpan w:val="3"/>
          </w:tcPr>
          <w:p w14:paraId="26FD3C87" w14:textId="4E00F06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phận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truy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xuất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CSDL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diện</w:t>
            </w:r>
            <w:proofErr w:type="spellEnd"/>
          </w:p>
        </w:tc>
      </w:tr>
      <w:tr w:rsidR="00D71D9B" w:rsidRPr="00B11FD3" w14:paraId="3927012B" w14:textId="77777777" w:rsidTr="00115B16">
        <w:trPr>
          <w:trHeight w:val="204"/>
        </w:trPr>
        <w:tc>
          <w:tcPr>
            <w:tcW w:w="2015" w:type="dxa"/>
            <w:vMerge w:val="restart"/>
          </w:tcPr>
          <w:p w14:paraId="37A0F7E3" w14:textId="6CC44184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663" w:type="dxa"/>
            <w:gridSpan w:val="2"/>
          </w:tcPr>
          <w:p w14:paraId="34C7A910" w14:textId="690D743C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355280E1" w14:textId="744E7D61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phận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</w:p>
        </w:tc>
      </w:tr>
      <w:tr w:rsidR="00D71D9B" w:rsidRPr="00B11FD3" w14:paraId="500CC41C" w14:textId="77777777" w:rsidTr="00115B16">
        <w:trPr>
          <w:trHeight w:val="120"/>
        </w:trPr>
        <w:tc>
          <w:tcPr>
            <w:tcW w:w="2015" w:type="dxa"/>
            <w:vMerge/>
          </w:tcPr>
          <w:p w14:paraId="6F0C501D" w14:textId="77777777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63" w:type="dxa"/>
            <w:gridSpan w:val="2"/>
          </w:tcPr>
          <w:p w14:paraId="466A557B" w14:textId="038BB25F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4672" w:type="dxa"/>
            <w:gridSpan w:val="3"/>
          </w:tcPr>
          <w:p w14:paraId="785E2DB7" w14:textId="3BB568BA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</w:p>
        </w:tc>
      </w:tr>
      <w:tr w:rsidR="00D71D9B" w:rsidRPr="00B11FD3" w14:paraId="1EB289E7" w14:textId="5F5B1186" w:rsidTr="00115B16">
        <w:tblPrEx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4678" w:type="dxa"/>
            <w:gridSpan w:val="3"/>
          </w:tcPr>
          <w:p w14:paraId="3CC2F80B" w14:textId="6105F8F1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4672" w:type="dxa"/>
            <w:gridSpan w:val="3"/>
          </w:tcPr>
          <w:p w14:paraId="43BC1F6A" w14:textId="197AE35C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của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bộ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phận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</w:p>
        </w:tc>
      </w:tr>
      <w:tr w:rsidR="00D71D9B" w:rsidRPr="00B11FD3" w14:paraId="43D4CB9F" w14:textId="77777777" w:rsidTr="00115B16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028" w:type="dxa"/>
            <w:gridSpan w:val="2"/>
            <w:vMerge w:val="restart"/>
          </w:tcPr>
          <w:p w14:paraId="24307D57" w14:textId="5BA84E0D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Hậu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650" w:type="dxa"/>
          </w:tcPr>
          <w:p w14:paraId="173C4DD6" w14:textId="0C068F5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672" w:type="dxa"/>
            <w:gridSpan w:val="3"/>
          </w:tcPr>
          <w:p w14:paraId="7345477F" w14:textId="068A81A9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D71D9B" w:rsidRPr="00B11FD3" w14:paraId="758EBE9E" w14:textId="77777777" w:rsidTr="00115B16">
        <w:tblPrEx>
          <w:tblLook w:val="0000" w:firstRow="0" w:lastRow="0" w:firstColumn="0" w:lastColumn="0" w:noHBand="0" w:noVBand="0"/>
        </w:tblPrEx>
        <w:trPr>
          <w:trHeight w:val="192"/>
        </w:trPr>
        <w:tc>
          <w:tcPr>
            <w:tcW w:w="2028" w:type="dxa"/>
            <w:gridSpan w:val="2"/>
            <w:vMerge/>
          </w:tcPr>
          <w:p w14:paraId="49DD8085" w14:textId="77777777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50" w:type="dxa"/>
          </w:tcPr>
          <w:p w14:paraId="519843CF" w14:textId="297B235D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4672" w:type="dxa"/>
            <w:gridSpan w:val="3"/>
          </w:tcPr>
          <w:p w14:paraId="596E3FB4" w14:textId="732D073E" w:rsidR="00D71D9B" w:rsidRPr="00B11FD3" w:rsidRDefault="00D71D9B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”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proofErr w:type="gram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2205E" w:rsidRPr="00B11FD3">
              <w:rPr>
                <w:rFonts w:ascii="Arial" w:hAnsi="Arial" w:cs="Arial"/>
                <w:sz w:val="28"/>
                <w:szCs w:val="28"/>
              </w:rPr>
              <w:t>đúng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  <w:r w:rsidR="00B2205E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2205E" w:rsidRPr="00B11FD3" w14:paraId="324D41AF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6"/>
          </w:tcPr>
          <w:p w14:paraId="2766EADF" w14:textId="16EED66C" w:rsidR="00B2205E" w:rsidRPr="00B11FD3" w:rsidRDefault="00B2205E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tiến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B2205E" w:rsidRPr="00B11FD3" w14:paraId="3BCE0F4A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6"/>
          </w:tcPr>
          <w:p w14:paraId="3E2C127D" w14:textId="23259CEF" w:rsidR="00B2205E" w:rsidRPr="00B11FD3" w:rsidRDefault="00B2205E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Luồng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sự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/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Kịch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</w:tc>
      </w:tr>
      <w:tr w:rsidR="00B2205E" w:rsidRPr="00B11FD3" w14:paraId="794ECC78" w14:textId="33EF2BC0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5592E36" w14:textId="35793376" w:rsidR="00B2205E" w:rsidRPr="00B11FD3" w:rsidRDefault="00B2205E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610" w:type="dxa"/>
            <w:gridSpan w:val="2"/>
          </w:tcPr>
          <w:p w14:paraId="796E391E" w14:textId="24BC5D61" w:rsidR="00B2205E" w:rsidRPr="00B11FD3" w:rsidRDefault="00B2205E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hồi</w:t>
            </w:r>
            <w:proofErr w:type="spellEnd"/>
          </w:p>
        </w:tc>
      </w:tr>
      <w:tr w:rsidR="00B2205E" w:rsidRPr="00B11FD3" w14:paraId="19B42C6D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0162DD94" w14:textId="7F23F25C" w:rsidR="00B2205E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 </w:t>
            </w:r>
            <w:r w:rsidR="00B2205E" w:rsidRPr="00B11FD3">
              <w:rPr>
                <w:rFonts w:ascii="Arial" w:hAnsi="Arial" w:cs="Arial"/>
                <w:sz w:val="28"/>
                <w:szCs w:val="28"/>
              </w:rPr>
              <w:t>Click</w:t>
            </w:r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</w:p>
        </w:tc>
        <w:tc>
          <w:tcPr>
            <w:tcW w:w="4610" w:type="dxa"/>
            <w:gridSpan w:val="2"/>
          </w:tcPr>
          <w:p w14:paraId="0CE5EBE7" w14:textId="77777777" w:rsidR="00B2205E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lựa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0B1F3CD7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15’</w:t>
            </w:r>
          </w:p>
          <w:p w14:paraId="17C966A7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45’</w:t>
            </w:r>
          </w:p>
          <w:p w14:paraId="1E9722EB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giữa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586F2914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2C785C27" w14:textId="77777777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  <w:p w14:paraId="48DB2200" w14:textId="2335BD92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cuối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</w:tc>
      </w:tr>
      <w:tr w:rsidR="00DA6EEC" w:rsidRPr="00B11FD3" w14:paraId="43D03E94" w14:textId="77777777" w:rsidTr="00115B16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5D5396B6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15’</w:t>
            </w:r>
          </w:p>
          <w:p w14:paraId="7D8133E6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</w:t>
            </w:r>
            <w:r w:rsidRPr="00B11FD3">
              <w:rPr>
                <w:rFonts w:ascii="Arial" w:hAnsi="Arial" w:cs="Arial"/>
                <w:sz w:val="28"/>
                <w:szCs w:val="28"/>
              </w:rPr>
              <w:t xml:space="preserve">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bài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B11FD3">
              <w:rPr>
                <w:rFonts w:ascii="Arial" w:hAnsi="Arial" w:cs="Arial"/>
                <w:sz w:val="28"/>
                <w:szCs w:val="28"/>
              </w:rPr>
              <w:t>4</w:t>
            </w:r>
            <w:r w:rsidRPr="00B11FD3">
              <w:rPr>
                <w:rFonts w:ascii="Arial" w:hAnsi="Arial" w:cs="Arial"/>
                <w:sz w:val="28"/>
                <w:szCs w:val="28"/>
              </w:rPr>
              <w:t>5’</w:t>
            </w:r>
          </w:p>
          <w:p w14:paraId="18DD09C0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 </w:t>
            </w:r>
            <w:r w:rsidRPr="00B11FD3">
              <w:rPr>
                <w:rFonts w:ascii="Arial" w:hAnsi="Arial" w:cs="Arial"/>
                <w:sz w:val="28"/>
                <w:szCs w:val="28"/>
              </w:rPr>
              <w:t xml:space="preserve">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giữa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5D20808C" w14:textId="77777777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2.4 </w:t>
            </w:r>
            <w:r w:rsidRPr="00B11FD3">
              <w:rPr>
                <w:rFonts w:ascii="Arial" w:hAnsi="Arial" w:cs="Arial"/>
                <w:sz w:val="28"/>
                <w:szCs w:val="28"/>
              </w:rPr>
              <w:t xml:space="preserve">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cuối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  <w:p w14:paraId="7A37F485" w14:textId="77777777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2.5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  <w:p w14:paraId="5890876D" w14:textId="7A4F6B48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2.6 click</w:t>
            </w:r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cuối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kỳ</w:t>
            </w:r>
            <w:proofErr w:type="spellEnd"/>
          </w:p>
        </w:tc>
        <w:tc>
          <w:tcPr>
            <w:tcW w:w="4610" w:type="dxa"/>
            <w:gridSpan w:val="2"/>
          </w:tcPr>
          <w:p w14:paraId="02CEF12A" w14:textId="77777777" w:rsidR="001448FC" w:rsidRPr="00B11FD3" w:rsidRDefault="001448FC" w:rsidP="00115B16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A854F6" w14:textId="417D666B" w:rsidR="00DA6EEC" w:rsidRPr="00B11FD3" w:rsidRDefault="00DA6EEC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tin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1FD3">
              <w:rPr>
                <w:rFonts w:ascii="Arial" w:hAnsi="Arial" w:cs="Arial"/>
                <w:sz w:val="28"/>
                <w:szCs w:val="28"/>
              </w:rPr>
              <w:t>điền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proofErr w:type="gramEnd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lớp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115B16" w:rsidRPr="00B11FD3" w14:paraId="27726A28" w14:textId="77777777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9350" w:type="dxa"/>
            <w:gridSpan w:val="6"/>
          </w:tcPr>
          <w:p w14:paraId="032B1933" w14:textId="16AC7A62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Luồng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sự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/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Kịch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</w:p>
        </w:tc>
      </w:tr>
      <w:tr w:rsidR="00115B16" w:rsidRPr="00B11FD3" w14:paraId="61097B3C" w14:textId="79B86195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4776" w:type="dxa"/>
            <w:gridSpan w:val="5"/>
          </w:tcPr>
          <w:p w14:paraId="2ED94A70" w14:textId="241BCD1D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Bp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bỏ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</w:p>
        </w:tc>
        <w:tc>
          <w:tcPr>
            <w:tcW w:w="4574" w:type="dxa"/>
          </w:tcPr>
          <w:p w14:paraId="3184966D" w14:textId="6E67AD0D" w:rsidR="00115B16" w:rsidRPr="00B11FD3" w:rsidRDefault="00115B16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B11FD3" w:rsidRPr="00B11FD3" w14:paraId="311ACB89" w14:textId="77777777" w:rsidTr="00115B16">
        <w:tblPrEx>
          <w:tblLook w:val="0000" w:firstRow="0" w:lastRow="0" w:firstColumn="0" w:lastColumn="0" w:noHBand="0" w:noVBand="0"/>
        </w:tblPrEx>
        <w:trPr>
          <w:trHeight w:val="492"/>
        </w:trPr>
        <w:tc>
          <w:tcPr>
            <w:tcW w:w="4776" w:type="dxa"/>
            <w:gridSpan w:val="5"/>
          </w:tcPr>
          <w:p w14:paraId="030534EF" w14:textId="5DE32718" w:rsidR="00B11FD3" w:rsidRPr="00B11FD3" w:rsidRDefault="00B11FD3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xót</w:t>
            </w:r>
            <w:proofErr w:type="spellEnd"/>
          </w:p>
        </w:tc>
        <w:tc>
          <w:tcPr>
            <w:tcW w:w="4574" w:type="dxa"/>
          </w:tcPr>
          <w:p w14:paraId="79CC63BA" w14:textId="6D2072B9" w:rsidR="00B11FD3" w:rsidRPr="00B11FD3" w:rsidRDefault="00B11FD3" w:rsidP="00115B16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1FD3"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proofErr w:type="gram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lại</w:t>
            </w:r>
            <w:proofErr w:type="spellEnd"/>
          </w:p>
        </w:tc>
      </w:tr>
    </w:tbl>
    <w:p w14:paraId="35BE3118" w14:textId="05B3B216" w:rsidR="00D71D9B" w:rsidRPr="00B11FD3" w:rsidRDefault="00D71D9B" w:rsidP="00220910">
      <w:pPr>
        <w:rPr>
          <w:rFonts w:ascii="Arial" w:hAnsi="Arial" w:cs="Arial"/>
          <w:sz w:val="28"/>
          <w:szCs w:val="28"/>
        </w:rPr>
      </w:pPr>
    </w:p>
    <w:p w14:paraId="59C3B78E" w14:textId="446599F4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08CFF78A" w14:textId="2D583111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2B5F1B0A" w14:textId="7A9D1B82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78353200" w14:textId="2BCC19DF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50093AD4" w14:textId="0D22C769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0A48CC4F" w14:textId="25D298EA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p w14:paraId="70712E96" w14:textId="77AED1F1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  <w:r w:rsidRPr="00B11FD3">
        <w:rPr>
          <w:rFonts w:ascii="Arial" w:hAnsi="Arial" w:cs="Arial"/>
          <w:sz w:val="28"/>
          <w:szCs w:val="28"/>
        </w:rPr>
        <w:t xml:space="preserve">2.3. </w:t>
      </w:r>
      <w:proofErr w:type="spellStart"/>
      <w:r w:rsidRPr="00B11FD3">
        <w:rPr>
          <w:rFonts w:ascii="Arial" w:hAnsi="Arial" w:cs="Arial"/>
          <w:sz w:val="28"/>
          <w:szCs w:val="28"/>
        </w:rPr>
        <w:t>Đánh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giá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học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sinh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hàng</w:t>
      </w:r>
      <w:proofErr w:type="spellEnd"/>
      <w:r w:rsidRPr="00B11FD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1FD3">
        <w:rPr>
          <w:rFonts w:ascii="Arial" w:hAnsi="Arial" w:cs="Arial"/>
          <w:sz w:val="28"/>
          <w:szCs w:val="28"/>
        </w:rPr>
        <w:t>ngày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85"/>
        <w:gridCol w:w="2074"/>
        <w:gridCol w:w="62"/>
        <w:gridCol w:w="4610"/>
      </w:tblGrid>
      <w:tr w:rsidR="00115B16" w:rsidRPr="00B11FD3" w14:paraId="0FCD9790" w14:textId="77777777" w:rsidTr="000F45B5">
        <w:tc>
          <w:tcPr>
            <w:tcW w:w="4678" w:type="dxa"/>
            <w:gridSpan w:val="3"/>
          </w:tcPr>
          <w:p w14:paraId="496254EE" w14:textId="300B755C" w:rsidR="00115B16" w:rsidRPr="00B11FD3" w:rsidRDefault="00115B16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tiến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4672" w:type="dxa"/>
            <w:gridSpan w:val="2"/>
          </w:tcPr>
          <w:p w14:paraId="5C60FCC2" w14:textId="4430BC63" w:rsidR="00115B16" w:rsidRPr="00B11FD3" w:rsidRDefault="00115B16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</w:tc>
      </w:tr>
      <w:tr w:rsidR="00115B16" w:rsidRPr="00B11FD3" w14:paraId="014181BD" w14:textId="77777777" w:rsidTr="000F45B5">
        <w:tc>
          <w:tcPr>
            <w:tcW w:w="4678" w:type="dxa"/>
            <w:gridSpan w:val="3"/>
          </w:tcPr>
          <w:p w14:paraId="5D3C372B" w14:textId="1D35474D" w:rsidR="00115B16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lastRenderedPageBreak/>
              <w:t>Mô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672" w:type="dxa"/>
            <w:gridSpan w:val="2"/>
          </w:tcPr>
          <w:p w14:paraId="6A1D4DE0" w14:textId="26DC14FE" w:rsidR="00115B16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ghi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chú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)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thực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CSDL </w:t>
            </w:r>
          </w:p>
        </w:tc>
      </w:tr>
      <w:tr w:rsidR="00722565" w:rsidRPr="00B11FD3" w14:paraId="30084566" w14:textId="77777777" w:rsidTr="000F45B5">
        <w:trPr>
          <w:trHeight w:val="180"/>
        </w:trPr>
        <w:tc>
          <w:tcPr>
            <w:tcW w:w="2519" w:type="dxa"/>
            <w:vMerge w:val="restart"/>
          </w:tcPr>
          <w:p w14:paraId="033988F0" w14:textId="4C7A790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159" w:type="dxa"/>
            <w:gridSpan w:val="2"/>
          </w:tcPr>
          <w:p w14:paraId="6C9423D4" w14:textId="2BD3A45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2" w:type="dxa"/>
            <w:gridSpan w:val="2"/>
          </w:tcPr>
          <w:p w14:paraId="51471BF4" w14:textId="276D0061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</w:p>
        </w:tc>
      </w:tr>
      <w:tr w:rsidR="00722565" w:rsidRPr="00B11FD3" w14:paraId="50FD9381" w14:textId="77777777" w:rsidTr="000F45B5">
        <w:trPr>
          <w:trHeight w:val="132"/>
        </w:trPr>
        <w:tc>
          <w:tcPr>
            <w:tcW w:w="2519" w:type="dxa"/>
            <w:vMerge/>
          </w:tcPr>
          <w:p w14:paraId="79998EB8" w14:textId="77777777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9" w:type="dxa"/>
            <w:gridSpan w:val="2"/>
          </w:tcPr>
          <w:p w14:paraId="13051B1D" w14:textId="7990EC0D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Phụ</w:t>
            </w:r>
            <w:proofErr w:type="spellEnd"/>
          </w:p>
        </w:tc>
        <w:tc>
          <w:tcPr>
            <w:tcW w:w="4672" w:type="dxa"/>
            <w:gridSpan w:val="2"/>
          </w:tcPr>
          <w:p w14:paraId="45EDDB29" w14:textId="356462C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</w:p>
        </w:tc>
      </w:tr>
      <w:tr w:rsidR="00722565" w:rsidRPr="00B11FD3" w14:paraId="3940C037" w14:textId="27AA1E90" w:rsidTr="000F45B5">
        <w:tblPrEx>
          <w:tblLook w:val="0000" w:firstRow="0" w:lastRow="0" w:firstColumn="0" w:lastColumn="0" w:noHBand="0" w:noVBand="0"/>
        </w:tblPrEx>
        <w:trPr>
          <w:trHeight w:val="396"/>
        </w:trPr>
        <w:tc>
          <w:tcPr>
            <w:tcW w:w="4678" w:type="dxa"/>
            <w:gridSpan w:val="3"/>
          </w:tcPr>
          <w:p w14:paraId="193C4C1D" w14:textId="6F521C1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4672" w:type="dxa"/>
            <w:gridSpan w:val="2"/>
          </w:tcPr>
          <w:p w14:paraId="4463526E" w14:textId="4B3EA52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Người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dùng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với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quyền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</w:p>
        </w:tc>
      </w:tr>
      <w:tr w:rsidR="00722565" w:rsidRPr="00B11FD3" w14:paraId="211C54E8" w14:textId="77777777" w:rsidTr="000F45B5">
        <w:tblPrEx>
          <w:tblLook w:val="0000" w:firstRow="0" w:lastRow="0" w:firstColumn="0" w:lastColumn="0" w:noHBand="0" w:noVBand="0"/>
        </w:tblPrEx>
        <w:trPr>
          <w:trHeight w:val="204"/>
        </w:trPr>
        <w:tc>
          <w:tcPr>
            <w:tcW w:w="2604" w:type="dxa"/>
            <w:gridSpan w:val="2"/>
            <w:vMerge w:val="restart"/>
          </w:tcPr>
          <w:p w14:paraId="2325D474" w14:textId="1BCAD34B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Hậu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điều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074" w:type="dxa"/>
          </w:tcPr>
          <w:p w14:paraId="317EE616" w14:textId="487C510F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2" w:type="dxa"/>
            <w:gridSpan w:val="2"/>
          </w:tcPr>
          <w:p w14:paraId="7D542BAC" w14:textId="3A269AEA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722565" w:rsidRPr="00B11FD3" w14:paraId="20C9032B" w14:textId="77777777" w:rsidTr="000F45B5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2604" w:type="dxa"/>
            <w:gridSpan w:val="2"/>
            <w:vMerge/>
          </w:tcPr>
          <w:p w14:paraId="74CC017C" w14:textId="77777777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</w:tcPr>
          <w:p w14:paraId="5161FA44" w14:textId="391C04D8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</w:p>
        </w:tc>
        <w:tc>
          <w:tcPr>
            <w:tcW w:w="4672" w:type="dxa"/>
            <w:gridSpan w:val="2"/>
          </w:tcPr>
          <w:p w14:paraId="36CAE53C" w14:textId="14E53CB5" w:rsidR="00722565" w:rsidRPr="00B11FD3" w:rsidRDefault="0072256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”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proofErr w:type="gram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chưa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</w:t>
            </w:r>
            <w:r w:rsidR="003E0381" w:rsidRPr="00B11FD3">
              <w:rPr>
                <w:rFonts w:ascii="Arial" w:hAnsi="Arial" w:cs="Arial"/>
                <w:sz w:val="28"/>
                <w:szCs w:val="28"/>
              </w:rPr>
              <w:t>úng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</w:tr>
      <w:tr w:rsidR="003E0381" w:rsidRPr="00B11FD3" w14:paraId="0ADB0662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5"/>
          </w:tcPr>
          <w:p w14:paraId="4DB3EEBF" w14:textId="53FB2D38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Đặc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tả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tiến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</w:p>
        </w:tc>
      </w:tr>
      <w:tr w:rsidR="003E0381" w:rsidRPr="00B11FD3" w14:paraId="7A30CAF5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9350" w:type="dxa"/>
            <w:gridSpan w:val="5"/>
          </w:tcPr>
          <w:p w14:paraId="106B29D7" w14:textId="64F96369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Luồng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sự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/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kịch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chính</w:t>
            </w:r>
            <w:proofErr w:type="spellEnd"/>
          </w:p>
        </w:tc>
      </w:tr>
      <w:tr w:rsidR="003E0381" w:rsidRPr="00B11FD3" w14:paraId="464DC157" w14:textId="64825D25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96F84FC" w14:textId="39462725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4610" w:type="dxa"/>
          </w:tcPr>
          <w:p w14:paraId="783C50BF" w14:textId="149EFAE1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hồi</w:t>
            </w:r>
            <w:proofErr w:type="spellEnd"/>
          </w:p>
        </w:tc>
      </w:tr>
      <w:tr w:rsidR="003E0381" w:rsidRPr="00B11FD3" w14:paraId="70161CD9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49627DDF" w14:textId="39E362DA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chức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năng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4610" w:type="dxa"/>
          </w:tcPr>
          <w:p w14:paraId="23421CFE" w14:textId="77777777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1.1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09D9BE45" w14:textId="77777777" w:rsidR="003E0381" w:rsidRPr="00B11FD3" w:rsidRDefault="003E0381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lớp</w:t>
            </w:r>
            <w:proofErr w:type="spellEnd"/>
          </w:p>
          <w:p w14:paraId="6283A9CE" w14:textId="24CA5116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</w:tc>
      </w:tr>
      <w:tr w:rsidR="003E0381" w:rsidRPr="00B11FD3" w14:paraId="69B0EF3C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770AC7DD" w14:textId="33D0191A" w:rsidR="003E0381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A6A14D4" w14:textId="54BD1831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579F0F8C" w14:textId="6CE92280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4610" w:type="dxa"/>
          </w:tcPr>
          <w:p w14:paraId="6F7822BA" w14:textId="77777777" w:rsidR="003E0381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2118E7BB" w14:textId="204AA18C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C245A82" w14:textId="1CC4F404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</w:p>
        </w:tc>
      </w:tr>
      <w:tr w:rsidR="00E42CC2" w:rsidRPr="00B11FD3" w14:paraId="031DD005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</w:tcPr>
          <w:p w14:paraId="66845AC6" w14:textId="1D4EF7E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>3</w:t>
            </w:r>
            <w:r w:rsidRPr="00B11FD3">
              <w:rPr>
                <w:rFonts w:ascii="Arial" w:hAnsi="Arial" w:cs="Arial"/>
                <w:sz w:val="28"/>
                <w:szCs w:val="28"/>
              </w:rPr>
              <w:t xml:space="preserve">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7E9B59B5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Nhập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4DC975E2" w14:textId="28CD77A8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4610" w:type="dxa"/>
          </w:tcPr>
          <w:p w14:paraId="4A8A3BC1" w14:textId="7ECC721C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danh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sách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34232CC9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44BC33D8" w14:textId="24ED23B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</w:p>
        </w:tc>
      </w:tr>
      <w:tr w:rsidR="00E42CC2" w:rsidRPr="00B11FD3" w14:paraId="142ED31D" w14:textId="77777777" w:rsidTr="000F45B5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740" w:type="dxa"/>
            <w:gridSpan w:val="4"/>
            <w:tcBorders>
              <w:bottom w:val="single" w:sz="4" w:space="0" w:color="auto"/>
            </w:tcBorders>
          </w:tcPr>
          <w:p w14:paraId="1CA87C30" w14:textId="49F45595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2.1. Click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6B0EE72" w14:textId="40772CB9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2.2.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Chọn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</w:p>
          <w:p w14:paraId="4F2FED3C" w14:textId="4CB836F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2.3.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Nhấp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lưu</w:t>
            </w:r>
            <w:proofErr w:type="spellEnd"/>
          </w:p>
        </w:tc>
        <w:tc>
          <w:tcPr>
            <w:tcW w:w="4610" w:type="dxa"/>
            <w:tcBorders>
              <w:bottom w:val="single" w:sz="4" w:space="0" w:color="auto"/>
            </w:tcBorders>
          </w:tcPr>
          <w:p w14:paraId="58B72AD4" w14:textId="474448C2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danh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sách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05F2DDC9" w14:textId="77777777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</w:p>
          <w:p w14:paraId="7CAD01E6" w14:textId="780F1F7D" w:rsidR="00E42CC2" w:rsidRPr="00B11FD3" w:rsidRDefault="00E42CC2" w:rsidP="000F45B5">
            <w:pPr>
              <w:rPr>
                <w:rFonts w:ascii="Arial" w:hAnsi="Arial" w:cs="Arial"/>
                <w:sz w:val="28"/>
                <w:szCs w:val="28"/>
              </w:rPr>
            </w:pPr>
            <w:r w:rsidRPr="00B11FD3">
              <w:rPr>
                <w:rFonts w:ascii="Arial" w:hAnsi="Arial" w:cs="Arial"/>
                <w:sz w:val="28"/>
                <w:szCs w:val="28"/>
              </w:rPr>
              <w:t xml:space="preserve">+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</w:t>
            </w:r>
            <w:r w:rsidR="000F45B5" w:rsidRPr="00B11FD3">
              <w:rPr>
                <w:rFonts w:ascii="Arial" w:hAnsi="Arial" w:cs="Arial"/>
                <w:sz w:val="28"/>
                <w:szCs w:val="28"/>
              </w:rPr>
              <w:t>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t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ra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màn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hình</w:t>
            </w:r>
            <w:proofErr w:type="spellEnd"/>
          </w:p>
        </w:tc>
      </w:tr>
      <w:tr w:rsidR="000F45B5" w:rsidRPr="00B11FD3" w14:paraId="3B5FF70B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9350" w:type="dxa"/>
            <w:gridSpan w:val="5"/>
          </w:tcPr>
          <w:p w14:paraId="0D817B32" w14:textId="16378C98" w:rsidR="000F45B5" w:rsidRPr="00B11FD3" w:rsidRDefault="000F45B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Luồng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kịch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sự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kiện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/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kịch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bản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phát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sinh</w:t>
            </w:r>
            <w:proofErr w:type="spellEnd"/>
          </w:p>
        </w:tc>
      </w:tr>
      <w:tr w:rsidR="000F45B5" w:rsidRPr="00B11FD3" w14:paraId="138908C9" w14:textId="7591BDD1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231FBC57" w14:textId="33FB547E" w:rsidR="000F45B5" w:rsidRPr="00B11FD3" w:rsidRDefault="000F45B5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="00B11FD3"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="00B11FD3"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610" w:type="dxa"/>
          </w:tcPr>
          <w:p w14:paraId="732BFAAD" w14:textId="557938C2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Thêm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0F45B5" w:rsidRPr="00B11FD3" w14:paraId="20BBAE95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54ED53DD" w14:textId="07273D94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610" w:type="dxa"/>
          </w:tcPr>
          <w:p w14:paraId="2FB72964" w14:textId="6C820695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Sửa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0F45B5" w:rsidRPr="00B11FD3" w14:paraId="27B9E788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426DD960" w14:textId="07CC339B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viên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muốn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nhấn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nút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Hủy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>”</w:t>
            </w:r>
          </w:p>
        </w:tc>
        <w:tc>
          <w:tcPr>
            <w:tcW w:w="4610" w:type="dxa"/>
          </w:tcPr>
          <w:p w14:paraId="0B3913D1" w14:textId="62CA3621" w:rsidR="000F45B5" w:rsidRPr="00B11FD3" w:rsidRDefault="00B11FD3" w:rsidP="000F45B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đánh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giá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thành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công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kết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thúc</w:t>
            </w:r>
            <w:proofErr w:type="spellEnd"/>
          </w:p>
        </w:tc>
      </w:tr>
      <w:tr w:rsidR="00B11FD3" w:rsidRPr="00B11FD3" w14:paraId="22E9BB1F" w14:textId="77777777" w:rsidTr="000F45B5">
        <w:tblPrEx>
          <w:tblLook w:val="0000" w:firstRow="0" w:lastRow="0" w:firstColumn="0" w:lastColumn="0" w:noHBand="0" w:noVBand="0"/>
        </w:tblPrEx>
        <w:trPr>
          <w:trHeight w:val="432"/>
        </w:trPr>
        <w:tc>
          <w:tcPr>
            <w:tcW w:w="4740" w:type="dxa"/>
            <w:gridSpan w:val="4"/>
          </w:tcPr>
          <w:p w14:paraId="25EEF193" w14:textId="30902299" w:rsidR="00B11FD3" w:rsidRPr="00B11FD3" w:rsidRDefault="00B11FD3" w:rsidP="00B11F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thống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kiểm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tra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có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xót</w:t>
            </w:r>
            <w:proofErr w:type="spellEnd"/>
          </w:p>
        </w:tc>
        <w:tc>
          <w:tcPr>
            <w:tcW w:w="4610" w:type="dxa"/>
          </w:tcPr>
          <w:p w14:paraId="5AB66912" w14:textId="5A5A8355" w:rsidR="00B11FD3" w:rsidRPr="00B11FD3" w:rsidRDefault="00B11FD3" w:rsidP="00B11F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Hiển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lỗi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và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11FD3">
              <w:rPr>
                <w:rFonts w:ascii="Arial" w:hAnsi="Arial" w:cs="Arial"/>
                <w:sz w:val="28"/>
                <w:szCs w:val="28"/>
              </w:rPr>
              <w:t>yêu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cầu</w:t>
            </w:r>
            <w:proofErr w:type="spellEnd"/>
            <w:proofErr w:type="gram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thao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tác</w:t>
            </w:r>
            <w:proofErr w:type="spellEnd"/>
            <w:r w:rsidRPr="00B11F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11FD3">
              <w:rPr>
                <w:rFonts w:ascii="Arial" w:hAnsi="Arial" w:cs="Arial"/>
                <w:sz w:val="28"/>
                <w:szCs w:val="28"/>
              </w:rPr>
              <w:t>lại</w:t>
            </w:r>
            <w:proofErr w:type="spellEnd"/>
          </w:p>
        </w:tc>
      </w:tr>
    </w:tbl>
    <w:p w14:paraId="08B9073C" w14:textId="77777777" w:rsidR="00115B16" w:rsidRPr="00B11FD3" w:rsidRDefault="00115B16" w:rsidP="00220910">
      <w:pPr>
        <w:rPr>
          <w:rFonts w:ascii="Arial" w:hAnsi="Arial" w:cs="Arial"/>
          <w:sz w:val="28"/>
          <w:szCs w:val="28"/>
        </w:rPr>
      </w:pPr>
    </w:p>
    <w:sectPr w:rsidR="00115B16" w:rsidRPr="00B1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CB4"/>
    <w:multiLevelType w:val="hybridMultilevel"/>
    <w:tmpl w:val="E720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E22DB"/>
    <w:multiLevelType w:val="hybridMultilevel"/>
    <w:tmpl w:val="9E4A0B3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52B3512B"/>
    <w:multiLevelType w:val="hybridMultilevel"/>
    <w:tmpl w:val="51CEC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D244B"/>
    <w:multiLevelType w:val="hybridMultilevel"/>
    <w:tmpl w:val="9A4264E0"/>
    <w:lvl w:ilvl="0" w:tplc="886C3C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C0DF5"/>
    <w:multiLevelType w:val="hybridMultilevel"/>
    <w:tmpl w:val="94A86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1327F"/>
    <w:multiLevelType w:val="hybridMultilevel"/>
    <w:tmpl w:val="D9CC1F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F9F5B29"/>
    <w:multiLevelType w:val="hybridMultilevel"/>
    <w:tmpl w:val="EB28DF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F0"/>
    <w:rsid w:val="000F45B5"/>
    <w:rsid w:val="00115B16"/>
    <w:rsid w:val="001448FC"/>
    <w:rsid w:val="001A381E"/>
    <w:rsid w:val="001E56B1"/>
    <w:rsid w:val="00220910"/>
    <w:rsid w:val="003E0381"/>
    <w:rsid w:val="003F4698"/>
    <w:rsid w:val="00465AD0"/>
    <w:rsid w:val="004A5ECD"/>
    <w:rsid w:val="004B2F4A"/>
    <w:rsid w:val="00511EE1"/>
    <w:rsid w:val="00652B80"/>
    <w:rsid w:val="006720F6"/>
    <w:rsid w:val="00690B3B"/>
    <w:rsid w:val="00722565"/>
    <w:rsid w:val="007744BA"/>
    <w:rsid w:val="007A7B20"/>
    <w:rsid w:val="007D06F0"/>
    <w:rsid w:val="007E33F8"/>
    <w:rsid w:val="00873406"/>
    <w:rsid w:val="00A3055A"/>
    <w:rsid w:val="00A437DC"/>
    <w:rsid w:val="00B11FD3"/>
    <w:rsid w:val="00B2205E"/>
    <w:rsid w:val="00D71D9B"/>
    <w:rsid w:val="00DA6EEC"/>
    <w:rsid w:val="00E42CC2"/>
    <w:rsid w:val="00EB038E"/>
    <w:rsid w:val="00EB34EA"/>
    <w:rsid w:val="00EC0D8F"/>
    <w:rsid w:val="00EF3742"/>
    <w:rsid w:val="00EF775A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E5F5"/>
  <w15:chartTrackingRefBased/>
  <w15:docId w15:val="{A0F5B902-95DD-4350-82E8-F397184B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10"/>
    <w:pPr>
      <w:ind w:left="720"/>
      <w:contextualSpacing/>
    </w:pPr>
  </w:style>
  <w:style w:type="table" w:styleId="TableGrid">
    <w:name w:val="Table Grid"/>
    <w:basedOn w:val="TableNormal"/>
    <w:uiPriority w:val="39"/>
    <w:rsid w:val="00D71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BotTuanxx ...</dc:creator>
  <cp:keywords/>
  <dc:description/>
  <cp:lastModifiedBy>BotTuanxx ...</cp:lastModifiedBy>
  <cp:revision>23</cp:revision>
  <dcterms:created xsi:type="dcterms:W3CDTF">2021-07-20T07:10:00Z</dcterms:created>
  <dcterms:modified xsi:type="dcterms:W3CDTF">2021-07-24T11:36:00Z</dcterms:modified>
</cp:coreProperties>
</file>