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2E18" w14:textId="77777777" w:rsidR="00447371" w:rsidRPr="0041606E" w:rsidRDefault="00447371" w:rsidP="00447371">
      <w:pPr>
        <w:jc w:val="center"/>
        <w:rPr>
          <w:b/>
          <w:bCs/>
        </w:rPr>
      </w:pPr>
      <w:r w:rsidRPr="0041606E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A15BB0" wp14:editId="154737B2">
                <wp:simplePos x="0" y="0"/>
                <wp:positionH relativeFrom="column">
                  <wp:posOffset>38735</wp:posOffset>
                </wp:positionH>
                <wp:positionV relativeFrom="paragraph">
                  <wp:posOffset>-235585</wp:posOffset>
                </wp:positionV>
                <wp:extent cx="6026150" cy="9103995"/>
                <wp:effectExtent l="0" t="0" r="0" b="190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26150" cy="9103360"/>
                          <a:chOff x="0" y="0"/>
                          <a:chExt cx="8820" cy="14097"/>
                        </a:xfrm>
                      </wpg:grpSpPr>
                      <wpg:grpSp>
                        <wpg:cNvPr id="77" name="Group 7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1" name="Picture 9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2" name="Picture 9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8" name="Picture 7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9" name="Group 79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9" name="Picture 8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0" name="Picture 9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0" name="Group 80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7" name="Picture 8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" name="Picture 8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1" name="Group 81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5" name="Picture 8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6" name="Picture 8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2" name="Picture 82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8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8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4B3FE" id="Group 75" o:spid="_x0000_s1026" style="position:absolute;margin-left:3.05pt;margin-top:-18.55pt;width:474.5pt;height:716.85pt;z-index:-251657216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">
                <v:group id="Group 77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1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">
                    <v:imagedata r:id="rId10" o:title="CRNRC057"/>
                  </v:shape>
                  <v:shape id="Picture 92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rt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MO7B90v4AXL2AQAA//8DAFBLAQItABQABgAIAAAAIQDb4fbL7gAAAIUBAAATAAAAAAAAAAAAAAAA&#10;AAAAAABbQ29udGVudF9UeXBlc10ueG1sUEsBAi0AFAAGAAgAAAAhAFr0LFu/AAAAFQEAAAsAAAAA&#10;AAAAAAAAAAAAHwEAAF9yZWxzLy5yZWxzUEsBAi0AFAAGAAgAAAAhAKhQqu3BAAAA2wAAAA8AAAAA&#10;AAAAAAAAAAAABwIAAGRycy9kb3ducmV2LnhtbFBLBQYAAAAAAwADALcAAAD1AgAAAAA=&#10;">
                    <v:imagedata r:id="rId11" o:title="CRNRC047"/>
                  </v:shape>
                </v:group>
                <v:shape id="Picture 78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">
                  <v:imagedata r:id="rId12" o:title="J0105250"/>
                </v:shape>
                <v:group id="Group 79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">
                  <v:shape id="Picture 89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">
                    <v:imagedata r:id="rId13" o:title="CRNRC057"/>
                  </v:shape>
                  <v:shape id="Picture 90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">
                    <v:imagedata r:id="rId11" o:title="CRNRC047"/>
                  </v:shape>
                </v:group>
                <v:group id="Group 80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">
                  <v:shape id="Picture 87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">
                    <v:imagedata r:id="rId13" o:title="CRNRC057"/>
                  </v:shape>
                  <v:shape id="Picture 88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va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I4jA1f&#10;wg+Q8y8AAAD//wMAUEsBAi0AFAAGAAgAAAAhANvh9svuAAAAhQEAABMAAAAAAAAAAAAAAAAAAAAA&#10;AFtDb250ZW50X1R5cGVzXS54bWxQSwECLQAUAAYACAAAACEAWvQsW78AAAAVAQAACwAAAAAAAAAA&#10;AAAAAAAfAQAAX3JlbHMvLnJlbHNQSwECLQAUAAYACAAAACEATGEL2r0AAADbAAAADwAAAAAAAAAA&#10;AAAAAAAHAgAAZHJzL2Rvd25yZXYueG1sUEsFBgAAAAADAAMAtwAAAPECAAAAAA==&#10;">
                    <v:imagedata r:id="rId11" o:title="CRNRC047"/>
                  </v:shape>
                </v:group>
                <v:group id="Group 81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">
                  <v:shape id="Picture 85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">
                    <v:imagedata r:id="rId10" o:title="CRNRC057"/>
                  </v:shape>
                  <v:shape id="Picture 86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">
                    <v:imagedata r:id="rId11" o:title="CRNRC047"/>
                  </v:shape>
                </v:group>
                <v:shape id="Picture 82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">
                  <v:imagedata r:id="rId14" o:title="BDRSC012" gain="126031f" blacklevel="1966f"/>
                </v:shape>
                <v:shape id="Picture 83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" filled="t" fillcolor="#3cc">
                  <v:imagedata r:id="rId14" o:title="BDRSC012"/>
                </v:shape>
                <v:shape id="Picture 84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">
                  <v:imagedata r:id="rId12" o:title="J0105250"/>
                </v:shape>
              </v:group>
            </w:pict>
          </mc:Fallback>
        </mc:AlternateContent>
      </w:r>
      <w:r w:rsidRPr="0041606E">
        <w:rPr>
          <w:b/>
        </w:rPr>
        <w:t>HỌC VIỆN KỸ THUẬT QUÂN SỰ</w:t>
      </w:r>
    </w:p>
    <w:p w14:paraId="62783ECF" w14:textId="77777777" w:rsidR="00447371" w:rsidRPr="0041606E" w:rsidRDefault="00447371" w:rsidP="00447371">
      <w:pPr>
        <w:jc w:val="center"/>
        <w:rPr>
          <w:b/>
          <w:bCs/>
          <w:sz w:val="28"/>
          <w:szCs w:val="28"/>
        </w:rPr>
      </w:pPr>
      <w:r w:rsidRPr="0041606E">
        <w:rPr>
          <w:b/>
          <w:sz w:val="28"/>
          <w:szCs w:val="28"/>
        </w:rPr>
        <w:t>KHOA CÔNG NGHỆ THÔNG TIN</w:t>
      </w:r>
    </w:p>
    <w:p w14:paraId="3A0E8136" w14:textId="77777777" w:rsidR="00447371" w:rsidRPr="0041606E" w:rsidRDefault="00447371" w:rsidP="00447371">
      <w:pPr>
        <w:jc w:val="center"/>
        <w:rPr>
          <w:bCs/>
          <w:szCs w:val="36"/>
        </w:rPr>
      </w:pPr>
      <w:r w:rsidRPr="0041606E">
        <w:rPr>
          <w:noProof/>
        </w:rPr>
        <w:drawing>
          <wp:inline distT="0" distB="0" distL="0" distR="0" wp14:anchorId="68306973" wp14:editId="244A4D0D">
            <wp:extent cx="1360805" cy="1360805"/>
            <wp:effectExtent l="0" t="0" r="0" b="0"/>
            <wp:docPr id="72" name="Picture 72" descr="Description: Description: hoc_viet_ky_thuat_quan_su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oc_viet_ky_thuat_quan_su_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D1AD" w14:textId="77777777" w:rsidR="00447371" w:rsidRPr="00447371" w:rsidRDefault="00447371" w:rsidP="00447371">
      <w:pPr>
        <w:jc w:val="center"/>
        <w:rPr>
          <w:rStyle w:val="fontstyle01"/>
          <w:rFonts w:ascii="Arial" w:hAnsi="Arial" w:cs="Arial"/>
          <w:b/>
          <w:sz w:val="40"/>
          <w:szCs w:val="40"/>
        </w:rPr>
      </w:pPr>
      <w:r w:rsidRPr="00447371">
        <w:rPr>
          <w:rStyle w:val="fontstyle01"/>
          <w:rFonts w:ascii="Arial" w:hAnsi="Arial" w:cs="Arial"/>
          <w:b/>
          <w:sz w:val="40"/>
          <w:szCs w:val="40"/>
        </w:rPr>
        <w:t xml:space="preserve">BÁO CÁO XÂY DỰNG </w:t>
      </w:r>
    </w:p>
    <w:p w14:paraId="179BCA9E" w14:textId="77777777" w:rsidR="00447371" w:rsidRPr="00447371" w:rsidRDefault="00447371" w:rsidP="00447371">
      <w:pPr>
        <w:jc w:val="center"/>
        <w:rPr>
          <w:rStyle w:val="fontstyle01"/>
          <w:rFonts w:ascii="Arial" w:hAnsi="Arial" w:cs="Arial"/>
          <w:b/>
          <w:sz w:val="48"/>
          <w:szCs w:val="48"/>
        </w:rPr>
      </w:pPr>
      <w:r w:rsidRPr="00447371">
        <w:rPr>
          <w:rStyle w:val="fontstyle01"/>
          <w:rFonts w:ascii="Arial" w:hAnsi="Arial" w:cs="Arial"/>
          <w:b/>
          <w:sz w:val="40"/>
          <w:szCs w:val="40"/>
        </w:rPr>
        <w:t xml:space="preserve">HỒ SƠ PHÂN TÍCH NGHIỆP VỤ </w:t>
      </w:r>
    </w:p>
    <w:p w14:paraId="4EB8D109" w14:textId="77777777" w:rsidR="00447371" w:rsidRPr="00447371" w:rsidRDefault="00447371" w:rsidP="0044737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447371">
        <w:rPr>
          <w:rFonts w:ascii="Arial" w:hAnsi="Arial" w:cs="Arial"/>
          <w:b/>
          <w:sz w:val="28"/>
          <w:szCs w:val="28"/>
        </w:rPr>
        <w:t>Môn</w:t>
      </w:r>
      <w:proofErr w:type="spellEnd"/>
      <w:r w:rsidRPr="00447371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Pr="00447371">
        <w:rPr>
          <w:rFonts w:ascii="Arial" w:hAnsi="Arial" w:cs="Arial"/>
          <w:b/>
          <w:sz w:val="28"/>
          <w:szCs w:val="28"/>
        </w:rPr>
        <w:t>Thực</w:t>
      </w:r>
      <w:proofErr w:type="spellEnd"/>
      <w:r w:rsidRPr="0044737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47371">
        <w:rPr>
          <w:rFonts w:ascii="Arial" w:hAnsi="Arial" w:cs="Arial"/>
          <w:b/>
          <w:sz w:val="28"/>
          <w:szCs w:val="28"/>
        </w:rPr>
        <w:t>tập</w:t>
      </w:r>
      <w:proofErr w:type="spellEnd"/>
      <w:r w:rsidRPr="00447371">
        <w:rPr>
          <w:rFonts w:ascii="Arial" w:hAnsi="Arial" w:cs="Arial"/>
          <w:b/>
          <w:sz w:val="28"/>
          <w:szCs w:val="28"/>
        </w:rPr>
        <w:t xml:space="preserve"> CNTT</w:t>
      </w:r>
    </w:p>
    <w:p w14:paraId="2338249B" w14:textId="77777777" w:rsidR="00447371" w:rsidRPr="00447371" w:rsidRDefault="00447371" w:rsidP="00447371">
      <w:pPr>
        <w:jc w:val="center"/>
        <w:rPr>
          <w:rFonts w:ascii="Arial" w:hAnsi="Arial" w:cs="Arial"/>
          <w:b/>
          <w:sz w:val="32"/>
          <w:szCs w:val="26"/>
        </w:rPr>
      </w:pPr>
      <w:r w:rsidRPr="00447371">
        <w:rPr>
          <w:rFonts w:ascii="Arial" w:hAnsi="Arial" w:cs="Arial"/>
          <w:b/>
          <w:sz w:val="32"/>
          <w:szCs w:val="44"/>
        </w:rPr>
        <w:t xml:space="preserve">ĐỀ TÀI: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Xây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dựng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website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trao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đổi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giữa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nhà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trường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và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</w:p>
    <w:p w14:paraId="3BE11C16" w14:textId="77777777" w:rsidR="00447371" w:rsidRPr="00447371" w:rsidRDefault="00447371" w:rsidP="00447371">
      <w:pPr>
        <w:ind w:left="720" w:firstLine="720"/>
        <w:jc w:val="center"/>
        <w:rPr>
          <w:rFonts w:ascii="Arial" w:hAnsi="Arial" w:cs="Arial"/>
          <w:b/>
          <w:sz w:val="32"/>
          <w:szCs w:val="26"/>
        </w:rPr>
      </w:pPr>
      <w:proofErr w:type="spellStart"/>
      <w:r w:rsidRPr="00447371">
        <w:rPr>
          <w:rFonts w:ascii="Arial" w:hAnsi="Arial" w:cs="Arial"/>
          <w:b/>
          <w:sz w:val="32"/>
          <w:szCs w:val="26"/>
        </w:rPr>
        <w:t>gia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đình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học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sinh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ở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trường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THPT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Đống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Đa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>.</w:t>
      </w:r>
    </w:p>
    <w:p w14:paraId="45FF404C" w14:textId="77777777" w:rsidR="00447371" w:rsidRPr="0041606E" w:rsidRDefault="00447371" w:rsidP="00447371">
      <w:pPr>
        <w:jc w:val="center"/>
        <w:rPr>
          <w:sz w:val="32"/>
          <w:szCs w:val="32"/>
        </w:rPr>
      </w:pPr>
    </w:p>
    <w:p w14:paraId="6C528850" w14:textId="77777777" w:rsidR="00447371" w:rsidRPr="00447371" w:rsidRDefault="00447371" w:rsidP="0044737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447371">
        <w:rPr>
          <w:rFonts w:ascii="Arial" w:hAnsi="Arial" w:cs="Arial"/>
          <w:b/>
          <w:sz w:val="28"/>
          <w:szCs w:val="28"/>
        </w:rPr>
        <w:t>Nhóm</w:t>
      </w:r>
      <w:proofErr w:type="spellEnd"/>
      <w:r w:rsidRPr="00447371">
        <w:rPr>
          <w:rFonts w:ascii="Arial" w:hAnsi="Arial" w:cs="Arial"/>
          <w:b/>
          <w:sz w:val="28"/>
          <w:szCs w:val="28"/>
        </w:rPr>
        <w:t xml:space="preserve"> 4</w:t>
      </w:r>
    </w:p>
    <w:p w14:paraId="354443B3" w14:textId="08976A8E" w:rsidR="00447371" w:rsidRPr="00447371" w:rsidRDefault="00447371" w:rsidP="0044737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447371">
        <w:rPr>
          <w:rFonts w:ascii="Arial" w:hAnsi="Arial" w:cs="Arial"/>
          <w:b/>
          <w:sz w:val="28"/>
          <w:szCs w:val="28"/>
        </w:rPr>
        <w:t>Họ</w:t>
      </w:r>
      <w:proofErr w:type="spellEnd"/>
      <w:r w:rsidRPr="0044737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47371">
        <w:rPr>
          <w:rFonts w:ascii="Arial" w:hAnsi="Arial" w:cs="Arial"/>
          <w:b/>
          <w:sz w:val="28"/>
          <w:szCs w:val="28"/>
        </w:rPr>
        <w:t>và</w:t>
      </w:r>
      <w:proofErr w:type="spellEnd"/>
      <w:r w:rsidRPr="0044737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47371">
        <w:rPr>
          <w:rFonts w:ascii="Arial" w:hAnsi="Arial" w:cs="Arial"/>
          <w:b/>
          <w:sz w:val="28"/>
          <w:szCs w:val="28"/>
        </w:rPr>
        <w:t>tên</w:t>
      </w:r>
      <w:proofErr w:type="spellEnd"/>
      <w:r w:rsidRPr="00447371">
        <w:rPr>
          <w:rFonts w:ascii="Arial" w:hAnsi="Arial" w:cs="Arial"/>
          <w:b/>
          <w:sz w:val="28"/>
          <w:szCs w:val="28"/>
        </w:rPr>
        <w:t>:</w:t>
      </w:r>
    </w:p>
    <w:p w14:paraId="22322999" w14:textId="09C95E8A" w:rsidR="00447371" w:rsidRPr="00447371" w:rsidRDefault="00447371" w:rsidP="00447371">
      <w:pPr>
        <w:rPr>
          <w:rFonts w:ascii="Arial" w:hAnsi="Arial" w:cs="Arial"/>
          <w:sz w:val="28"/>
          <w:szCs w:val="28"/>
        </w:rPr>
      </w:pPr>
      <w:r w:rsidRPr="00447371">
        <w:rPr>
          <w:rFonts w:ascii="Arial" w:hAnsi="Arial" w:cs="Arial"/>
          <w:sz w:val="28"/>
          <w:szCs w:val="28"/>
        </w:rPr>
        <w:tab/>
      </w:r>
      <w:r w:rsidRPr="00447371">
        <w:rPr>
          <w:rFonts w:ascii="Arial" w:hAnsi="Arial" w:cs="Arial"/>
          <w:sz w:val="28"/>
          <w:szCs w:val="28"/>
        </w:rPr>
        <w:tab/>
      </w:r>
      <w:r w:rsidRPr="00447371">
        <w:rPr>
          <w:rFonts w:ascii="Arial" w:hAnsi="Arial" w:cs="Arial"/>
          <w:sz w:val="28"/>
          <w:szCs w:val="28"/>
        </w:rPr>
        <w:tab/>
      </w:r>
    </w:p>
    <w:p w14:paraId="79729A96" w14:textId="78AD3237" w:rsidR="00447371" w:rsidRPr="00447371" w:rsidRDefault="00447371" w:rsidP="00447371">
      <w:pPr>
        <w:rPr>
          <w:rFonts w:ascii="Arial" w:hAnsi="Arial" w:cs="Arial"/>
          <w:sz w:val="28"/>
          <w:szCs w:val="28"/>
        </w:rPr>
      </w:pPr>
      <w:r w:rsidRPr="00447371">
        <w:rPr>
          <w:rFonts w:ascii="Arial" w:hAnsi="Arial" w:cs="Arial"/>
          <w:sz w:val="28"/>
          <w:szCs w:val="28"/>
        </w:rPr>
        <w:tab/>
      </w:r>
      <w:r w:rsidRPr="00447371">
        <w:rPr>
          <w:rFonts w:ascii="Arial" w:hAnsi="Arial" w:cs="Arial"/>
          <w:sz w:val="28"/>
          <w:szCs w:val="28"/>
        </w:rPr>
        <w:tab/>
      </w:r>
      <w:r w:rsidRPr="0044737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473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47371">
        <w:rPr>
          <w:rFonts w:ascii="Arial" w:hAnsi="Arial" w:cs="Arial"/>
          <w:sz w:val="28"/>
          <w:szCs w:val="28"/>
        </w:rPr>
        <w:t>Dương</w:t>
      </w:r>
      <w:proofErr w:type="spellEnd"/>
      <w:r w:rsidRPr="00447371">
        <w:rPr>
          <w:rFonts w:ascii="Arial" w:hAnsi="Arial" w:cs="Arial"/>
          <w:sz w:val="28"/>
          <w:szCs w:val="28"/>
        </w:rPr>
        <w:t xml:space="preserve"> Anh </w:t>
      </w:r>
      <w:proofErr w:type="spellStart"/>
      <w:r w:rsidRPr="00447371">
        <w:rPr>
          <w:rFonts w:ascii="Arial" w:hAnsi="Arial" w:cs="Arial"/>
          <w:sz w:val="28"/>
          <w:szCs w:val="28"/>
        </w:rPr>
        <w:t>Tuấn</w:t>
      </w:r>
      <w:proofErr w:type="spellEnd"/>
    </w:p>
    <w:p w14:paraId="532BDA36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4AD6420E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551C81AD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58677B4A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04198DEF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7542BE1E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23D05E29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572244B8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47268C1D" w14:textId="2FA75FD2" w:rsidR="00EB34EA" w:rsidRDefault="00220910" w:rsidP="001A381E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lastRenderedPageBreak/>
        <w:t xml:space="preserve">1. </w:t>
      </w:r>
      <w:proofErr w:type="spellStart"/>
      <w:r w:rsidR="00A86098">
        <w:rPr>
          <w:rFonts w:ascii="Arial" w:hAnsi="Arial" w:cs="Arial"/>
          <w:sz w:val="28"/>
          <w:szCs w:val="28"/>
        </w:rPr>
        <w:t>Khảo</w:t>
      </w:r>
      <w:proofErr w:type="spellEnd"/>
      <w:r w:rsidR="00A860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86098">
        <w:rPr>
          <w:rFonts w:ascii="Arial" w:hAnsi="Arial" w:cs="Arial"/>
          <w:sz w:val="28"/>
          <w:szCs w:val="28"/>
        </w:rPr>
        <w:t>sát</w:t>
      </w:r>
      <w:proofErr w:type="spellEnd"/>
      <w:r w:rsidR="00A860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86098">
        <w:rPr>
          <w:rFonts w:ascii="Arial" w:hAnsi="Arial" w:cs="Arial"/>
          <w:sz w:val="28"/>
          <w:szCs w:val="28"/>
        </w:rPr>
        <w:t>nghiệp</w:t>
      </w:r>
      <w:proofErr w:type="spellEnd"/>
      <w:r w:rsidR="00A860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86098">
        <w:rPr>
          <w:rFonts w:ascii="Arial" w:hAnsi="Arial" w:cs="Arial"/>
          <w:sz w:val="28"/>
          <w:szCs w:val="28"/>
        </w:rPr>
        <w:t>vụ</w:t>
      </w:r>
      <w:proofErr w:type="spellEnd"/>
      <w:r w:rsidR="00A86098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Biểu</w:t>
      </w:r>
      <w:proofErr w:type="spellEnd"/>
      <w:r w:rsidR="00EB34E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đồ</w:t>
      </w:r>
      <w:proofErr w:type="spellEnd"/>
      <w:r w:rsidR="00EB34E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hoạt</w:t>
      </w:r>
      <w:proofErr w:type="spellEnd"/>
      <w:r w:rsidR="00EB34E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động</w:t>
      </w:r>
      <w:proofErr w:type="spellEnd"/>
      <w:r w:rsidR="00A86098">
        <w:rPr>
          <w:rFonts w:ascii="Arial" w:hAnsi="Arial" w:cs="Arial"/>
          <w:sz w:val="28"/>
          <w:szCs w:val="28"/>
        </w:rPr>
        <w:t>)</w:t>
      </w:r>
    </w:p>
    <w:p w14:paraId="5E29A447" w14:textId="5722BA8C" w:rsidR="00A86098" w:rsidRPr="00B11FD3" w:rsidRDefault="00A86098" w:rsidP="001A381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Biểu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động</w:t>
      </w:r>
      <w:proofErr w:type="spellEnd"/>
    </w:p>
    <w:p w14:paraId="1775547F" w14:textId="278C29A6" w:rsidR="00EC0D8F" w:rsidRPr="00B11FD3" w:rsidRDefault="00EC0D8F" w:rsidP="001A381E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t>Ký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hiệu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sử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dụng</w:t>
      </w:r>
      <w:proofErr w:type="spellEnd"/>
    </w:p>
    <w:p w14:paraId="1EE2C510" w14:textId="6B92321D" w:rsidR="00EC0D8F" w:rsidRPr="00B11FD3" w:rsidRDefault="00652B80" w:rsidP="00EC0D8F">
      <w:pPr>
        <w:ind w:left="1440" w:firstLine="72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997E8A" wp14:editId="04AC4FD5">
            <wp:extent cx="42005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E95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03072686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566A41CA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2C58F625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34529D4E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10147759" w14:textId="77777777" w:rsidR="009F7811" w:rsidRDefault="009F7811" w:rsidP="001A381E">
      <w:pPr>
        <w:rPr>
          <w:rFonts w:ascii="Arial" w:hAnsi="Arial" w:cs="Arial"/>
          <w:sz w:val="28"/>
          <w:szCs w:val="28"/>
        </w:rPr>
      </w:pPr>
    </w:p>
    <w:p w14:paraId="51E3F727" w14:textId="77777777" w:rsidR="00AB3FC0" w:rsidRDefault="00AB3FC0" w:rsidP="001A381E">
      <w:pPr>
        <w:rPr>
          <w:rFonts w:ascii="Arial" w:hAnsi="Arial" w:cs="Arial"/>
          <w:sz w:val="28"/>
          <w:szCs w:val="28"/>
        </w:rPr>
      </w:pPr>
    </w:p>
    <w:p w14:paraId="1F42EC26" w14:textId="6A5B76A8" w:rsidR="001A381E" w:rsidRPr="00B11FD3" w:rsidRDefault="00EB34EA" w:rsidP="001A381E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lastRenderedPageBreak/>
        <w:t>Biểu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đồ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quy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trình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Xem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thông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A5ECD" w:rsidRPr="00B11FD3">
        <w:rPr>
          <w:rFonts w:ascii="Arial" w:hAnsi="Arial" w:cs="Arial"/>
          <w:sz w:val="28"/>
          <w:szCs w:val="28"/>
        </w:rPr>
        <w:t>báo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của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nhà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trường</w:t>
      </w:r>
      <w:proofErr w:type="spellEnd"/>
    </w:p>
    <w:p w14:paraId="383A42E6" w14:textId="77777777" w:rsidR="001A381E" w:rsidRPr="00B11FD3" w:rsidRDefault="001A381E" w:rsidP="001A381E">
      <w:pPr>
        <w:ind w:left="1440"/>
        <w:rPr>
          <w:rFonts w:ascii="Arial" w:hAnsi="Arial" w:cs="Arial"/>
          <w:sz w:val="28"/>
          <w:szCs w:val="28"/>
        </w:rPr>
      </w:pPr>
    </w:p>
    <w:p w14:paraId="59EE1046" w14:textId="7672200D" w:rsidR="00FF69D4" w:rsidRPr="00B11FD3" w:rsidRDefault="001E56B1" w:rsidP="001E56B1">
      <w:pPr>
        <w:ind w:left="144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         </w:t>
      </w:r>
      <w:r w:rsidR="001A381E" w:rsidRPr="00B11FD3">
        <w:rPr>
          <w:rFonts w:ascii="Arial" w:hAnsi="Arial" w:cs="Arial"/>
          <w:sz w:val="28"/>
          <w:szCs w:val="28"/>
        </w:rPr>
        <w:t xml:space="preserve">    </w:t>
      </w:r>
      <w:r w:rsidR="004A5ECD"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449626" wp14:editId="48EA73AB">
            <wp:extent cx="3307080" cy="3307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6171" w14:textId="537F551A" w:rsidR="001E56B1" w:rsidRPr="00B11FD3" w:rsidRDefault="00EB34EA" w:rsidP="001E56B1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t>Biểu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đồ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quy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trình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Thông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báo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kết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quả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học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tập</w:t>
      </w:r>
      <w:proofErr w:type="spellEnd"/>
    </w:p>
    <w:p w14:paraId="5B9F1833" w14:textId="22B49D80" w:rsidR="001E56B1" w:rsidRPr="00B11FD3" w:rsidRDefault="00A3055A" w:rsidP="001E56B1">
      <w:pPr>
        <w:ind w:left="1440" w:firstLine="72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0AEC67" wp14:editId="4E642B2C">
            <wp:extent cx="4533900" cy="3828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48" cy="38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2EF1" w14:textId="05CDFB93" w:rsidR="006720F6" w:rsidRPr="00B11FD3" w:rsidRDefault="00EB34EA" w:rsidP="006720F6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lastRenderedPageBreak/>
        <w:t>Biểu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đồ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quy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trình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Đánh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giá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học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sinh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hàng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ngày</w:t>
      </w:r>
      <w:proofErr w:type="spellEnd"/>
    </w:p>
    <w:p w14:paraId="11864C92" w14:textId="07F84536" w:rsidR="006720F6" w:rsidRPr="00B11FD3" w:rsidRDefault="004B2F4A" w:rsidP="00EB34EA">
      <w:pPr>
        <w:ind w:left="1440" w:firstLine="72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A83DCEA" wp14:editId="35230B23">
            <wp:extent cx="4939030" cy="761204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20" cy="763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E184" w14:textId="49D5F117" w:rsidR="00220910" w:rsidRPr="00B11FD3" w:rsidRDefault="00220910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lastRenderedPageBreak/>
        <w:t xml:space="preserve">2.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Phân</w:t>
      </w:r>
      <w:proofErr w:type="spellEnd"/>
      <w:r w:rsidR="00EF775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tích</w:t>
      </w:r>
      <w:proofErr w:type="spellEnd"/>
      <w:r w:rsidR="00EF775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nghiệp</w:t>
      </w:r>
      <w:proofErr w:type="spellEnd"/>
      <w:r w:rsidR="00EF775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vụ</w:t>
      </w:r>
      <w:proofErr w:type="spellEnd"/>
    </w:p>
    <w:p w14:paraId="129C029A" w14:textId="73BEB3AA" w:rsidR="00A437DC" w:rsidRPr="00B11FD3" w:rsidRDefault="00A437DC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2.1. </w:t>
      </w:r>
      <w:proofErr w:type="spellStart"/>
      <w:r w:rsidRPr="00B11FD3">
        <w:rPr>
          <w:rFonts w:ascii="Arial" w:hAnsi="Arial" w:cs="Arial"/>
          <w:sz w:val="28"/>
          <w:szCs w:val="28"/>
        </w:rPr>
        <w:t>Xem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thông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3742" w:rsidRPr="00B11FD3">
        <w:rPr>
          <w:rFonts w:ascii="Arial" w:hAnsi="Arial" w:cs="Arial"/>
          <w:sz w:val="28"/>
          <w:szCs w:val="28"/>
        </w:rPr>
        <w:t>báo</w:t>
      </w:r>
      <w:proofErr w:type="spellEnd"/>
    </w:p>
    <w:tbl>
      <w:tblPr>
        <w:tblpPr w:leftFromText="180" w:rightFromText="180" w:vertAnchor="text" w:horzAnchor="margin" w:tblpY="354"/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4"/>
        <w:gridCol w:w="324"/>
        <w:gridCol w:w="1869"/>
        <w:gridCol w:w="111"/>
        <w:gridCol w:w="5077"/>
        <w:gridCol w:w="7"/>
      </w:tblGrid>
      <w:tr w:rsidR="00511EE1" w:rsidRPr="00B11FD3" w14:paraId="22BDB394" w14:textId="77777777" w:rsidTr="00690B3B">
        <w:trPr>
          <w:trHeight w:val="530"/>
        </w:trPr>
        <w:tc>
          <w:tcPr>
            <w:tcW w:w="4617" w:type="dxa"/>
            <w:gridSpan w:val="3"/>
          </w:tcPr>
          <w:p w14:paraId="3AB822DA" w14:textId="77777777" w:rsidR="00511EE1" w:rsidRPr="006B2233" w:rsidRDefault="00511EE1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Tên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5195" w:type="dxa"/>
            <w:gridSpan w:val="3"/>
          </w:tcPr>
          <w:p w14:paraId="451DC93B" w14:textId="31F0A0C3" w:rsidR="00511EE1" w:rsidRPr="00B11FD3" w:rsidRDefault="00511EE1" w:rsidP="00690B3B">
            <w:pPr>
              <w:tabs>
                <w:tab w:val="left" w:pos="1680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Xem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511EE1" w:rsidRPr="00B11FD3" w14:paraId="473F33AB" w14:textId="77777777" w:rsidTr="00690B3B">
        <w:trPr>
          <w:trHeight w:val="675"/>
        </w:trPr>
        <w:tc>
          <w:tcPr>
            <w:tcW w:w="4617" w:type="dxa"/>
            <w:gridSpan w:val="3"/>
          </w:tcPr>
          <w:p w14:paraId="629EF1C1" w14:textId="3C9508AD" w:rsidR="00511EE1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195" w:type="dxa"/>
            <w:gridSpan w:val="3"/>
          </w:tcPr>
          <w:p w14:paraId="06AD73C6" w14:textId="44B9560D" w:rsidR="00511EE1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Truy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CSDL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truy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3F4698" w:rsidRPr="00B11FD3" w14:paraId="29EB39DB" w14:textId="77777777" w:rsidTr="00690B3B">
        <w:trPr>
          <w:trHeight w:val="360"/>
        </w:trPr>
        <w:tc>
          <w:tcPr>
            <w:tcW w:w="2424" w:type="dxa"/>
            <w:vMerge w:val="restart"/>
          </w:tcPr>
          <w:p w14:paraId="4666D22B" w14:textId="41025870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193" w:type="dxa"/>
            <w:gridSpan w:val="2"/>
          </w:tcPr>
          <w:p w14:paraId="49CFF199" w14:textId="1DE78D9D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195" w:type="dxa"/>
            <w:gridSpan w:val="3"/>
          </w:tcPr>
          <w:p w14:paraId="7199875F" w14:textId="4E760F99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Gia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đình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</w:p>
        </w:tc>
      </w:tr>
      <w:tr w:rsidR="003F4698" w:rsidRPr="00B11FD3" w14:paraId="03B5DCC8" w14:textId="77777777" w:rsidTr="00690B3B">
        <w:trPr>
          <w:trHeight w:val="480"/>
        </w:trPr>
        <w:tc>
          <w:tcPr>
            <w:tcW w:w="2424" w:type="dxa"/>
            <w:vMerge/>
          </w:tcPr>
          <w:p w14:paraId="795734BB" w14:textId="7777777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93" w:type="dxa"/>
            <w:gridSpan w:val="2"/>
          </w:tcPr>
          <w:p w14:paraId="218ED742" w14:textId="535552F1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5195" w:type="dxa"/>
            <w:gridSpan w:val="3"/>
          </w:tcPr>
          <w:p w14:paraId="7FE4B30C" w14:textId="2B7E114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</w:p>
        </w:tc>
      </w:tr>
      <w:tr w:rsidR="003F4698" w:rsidRPr="00B11FD3" w14:paraId="72BAD41F" w14:textId="77777777" w:rsidTr="00690B3B">
        <w:trPr>
          <w:trHeight w:val="684"/>
        </w:trPr>
        <w:tc>
          <w:tcPr>
            <w:tcW w:w="4617" w:type="dxa"/>
            <w:gridSpan w:val="3"/>
          </w:tcPr>
          <w:p w14:paraId="05C02FB9" w14:textId="35CED08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5195" w:type="dxa"/>
            <w:gridSpan w:val="3"/>
          </w:tcPr>
          <w:p w14:paraId="38F38ED2" w14:textId="6D77D1D5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</w:p>
        </w:tc>
      </w:tr>
      <w:tr w:rsidR="003F4698" w:rsidRPr="00B11FD3" w14:paraId="7129D1D8" w14:textId="77777777" w:rsidTr="00690B3B">
        <w:trPr>
          <w:trHeight w:val="240"/>
        </w:trPr>
        <w:tc>
          <w:tcPr>
            <w:tcW w:w="2748" w:type="dxa"/>
            <w:gridSpan w:val="2"/>
            <w:vMerge w:val="restart"/>
          </w:tcPr>
          <w:p w14:paraId="591F567E" w14:textId="77056DCA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Hậu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69" w:type="dxa"/>
          </w:tcPr>
          <w:p w14:paraId="2525F21F" w14:textId="170CD879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195" w:type="dxa"/>
            <w:gridSpan w:val="3"/>
          </w:tcPr>
          <w:p w14:paraId="2245F738" w14:textId="17CFBAF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” </w:t>
            </w:r>
          </w:p>
        </w:tc>
      </w:tr>
      <w:tr w:rsidR="003F4698" w:rsidRPr="00B11FD3" w14:paraId="675920D1" w14:textId="77777777" w:rsidTr="00690B3B">
        <w:trPr>
          <w:trHeight w:val="324"/>
        </w:trPr>
        <w:tc>
          <w:tcPr>
            <w:tcW w:w="2748" w:type="dxa"/>
            <w:gridSpan w:val="2"/>
            <w:vMerge/>
          </w:tcPr>
          <w:p w14:paraId="716D5AB5" w14:textId="7777777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3DD7BB" w14:textId="731F0A8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5195" w:type="dxa"/>
            <w:gridSpan w:val="3"/>
          </w:tcPr>
          <w:p w14:paraId="5E89CBB7" w14:textId="022E9BCD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</w:p>
        </w:tc>
      </w:tr>
      <w:tr w:rsidR="003F4698" w:rsidRPr="00B11FD3" w14:paraId="41ADF4E0" w14:textId="77777777" w:rsidTr="00690B3B">
        <w:trPr>
          <w:gridAfter w:val="1"/>
          <w:wAfter w:w="7" w:type="dxa"/>
          <w:trHeight w:val="588"/>
        </w:trPr>
        <w:tc>
          <w:tcPr>
            <w:tcW w:w="9805" w:type="dxa"/>
            <w:gridSpan w:val="5"/>
          </w:tcPr>
          <w:p w14:paraId="4C039D14" w14:textId="3893239D" w:rsidR="003F4698" w:rsidRPr="006B2233" w:rsidRDefault="00EB038E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Đặc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tả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</w:p>
        </w:tc>
      </w:tr>
      <w:tr w:rsidR="00EB038E" w:rsidRPr="00B11FD3" w14:paraId="23B7A206" w14:textId="77777777" w:rsidTr="00690B3B">
        <w:trPr>
          <w:gridAfter w:val="1"/>
          <w:wAfter w:w="7" w:type="dxa"/>
          <w:trHeight w:val="588"/>
        </w:trPr>
        <w:tc>
          <w:tcPr>
            <w:tcW w:w="9805" w:type="dxa"/>
            <w:gridSpan w:val="5"/>
          </w:tcPr>
          <w:p w14:paraId="6CB981DB" w14:textId="10ED6E20" w:rsidR="00EB038E" w:rsidRPr="006B2233" w:rsidRDefault="00EB038E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</w:tr>
      <w:tr w:rsidR="00EB038E" w:rsidRPr="00B11FD3" w14:paraId="53E43C02" w14:textId="3BA74DA1" w:rsidTr="00690B3B">
        <w:trPr>
          <w:gridAfter w:val="1"/>
          <w:wAfter w:w="7" w:type="dxa"/>
          <w:trHeight w:val="588"/>
        </w:trPr>
        <w:tc>
          <w:tcPr>
            <w:tcW w:w="4728" w:type="dxa"/>
            <w:gridSpan w:val="4"/>
          </w:tcPr>
          <w:p w14:paraId="32D2967E" w14:textId="26EC73E3" w:rsidR="00EB038E" w:rsidRPr="006B2233" w:rsidRDefault="00EB038E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Hành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động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tác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077" w:type="dxa"/>
          </w:tcPr>
          <w:p w14:paraId="1C59E58B" w14:textId="10891013" w:rsidR="00EB038E" w:rsidRPr="006B2233" w:rsidRDefault="00EB038E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hồi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hệ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thống</w:t>
            </w:r>
            <w:proofErr w:type="spellEnd"/>
          </w:p>
        </w:tc>
      </w:tr>
      <w:tr w:rsidR="00EB038E" w:rsidRPr="00B11FD3" w14:paraId="2B70FEAD" w14:textId="77777777" w:rsidTr="00690B3B">
        <w:trPr>
          <w:gridAfter w:val="1"/>
          <w:wAfter w:w="7" w:type="dxa"/>
          <w:trHeight w:val="588"/>
        </w:trPr>
        <w:tc>
          <w:tcPr>
            <w:tcW w:w="4728" w:type="dxa"/>
            <w:gridSpan w:val="4"/>
          </w:tcPr>
          <w:p w14:paraId="70F4685D" w14:textId="0842F0EB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biểu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tượng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5077" w:type="dxa"/>
          </w:tcPr>
          <w:p w14:paraId="12BB211E" w14:textId="77777777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37971A38" w14:textId="5D1AEEF8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hoặc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dấu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đọc</w:t>
            </w:r>
            <w:proofErr w:type="spellEnd"/>
          </w:p>
          <w:p w14:paraId="6B54B357" w14:textId="707A0BFB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cũ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dấu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nếu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đọc</w:t>
            </w:r>
            <w:proofErr w:type="spellEnd"/>
          </w:p>
        </w:tc>
      </w:tr>
      <w:tr w:rsidR="00EB038E" w:rsidRPr="00B11FD3" w14:paraId="71DAAF07" w14:textId="77777777" w:rsidTr="00690B3B">
        <w:trPr>
          <w:gridAfter w:val="1"/>
          <w:wAfter w:w="7" w:type="dxa"/>
          <w:trHeight w:val="624"/>
        </w:trPr>
        <w:tc>
          <w:tcPr>
            <w:tcW w:w="9805" w:type="dxa"/>
            <w:gridSpan w:val="5"/>
          </w:tcPr>
          <w:p w14:paraId="5A2C558C" w14:textId="24BE58F1" w:rsidR="00EB038E" w:rsidRPr="006B2233" w:rsidRDefault="00690B3B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690B3B" w:rsidRPr="00B11FD3" w14:paraId="03BBA7EA" w14:textId="77777777" w:rsidTr="00690B3B">
        <w:trPr>
          <w:gridAfter w:val="1"/>
          <w:wAfter w:w="7" w:type="dxa"/>
          <w:trHeight w:val="456"/>
        </w:trPr>
        <w:tc>
          <w:tcPr>
            <w:tcW w:w="9805" w:type="dxa"/>
            <w:gridSpan w:val="5"/>
          </w:tcPr>
          <w:p w14:paraId="45F283EB" w14:textId="1DE82F12" w:rsidR="00690B3B" w:rsidRPr="00B11FD3" w:rsidRDefault="00392A33" w:rsidP="00690B3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” </w:t>
            </w:r>
          </w:p>
        </w:tc>
      </w:tr>
    </w:tbl>
    <w:p w14:paraId="0EEF6CB0" w14:textId="77777777" w:rsidR="00511EE1" w:rsidRPr="00B11FD3" w:rsidRDefault="00511EE1" w:rsidP="00220910">
      <w:pPr>
        <w:rPr>
          <w:rFonts w:ascii="Arial" w:hAnsi="Arial" w:cs="Arial"/>
          <w:sz w:val="28"/>
          <w:szCs w:val="28"/>
        </w:rPr>
      </w:pPr>
    </w:p>
    <w:p w14:paraId="10924E43" w14:textId="3D111E9F" w:rsidR="00220910" w:rsidRPr="00B11FD3" w:rsidRDefault="00220910" w:rsidP="00220910">
      <w:pPr>
        <w:rPr>
          <w:rFonts w:ascii="Arial" w:hAnsi="Arial" w:cs="Arial"/>
          <w:sz w:val="28"/>
          <w:szCs w:val="28"/>
        </w:rPr>
      </w:pPr>
    </w:p>
    <w:p w14:paraId="54D08C68" w14:textId="5FA75908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320F6D49" w14:textId="14E05A25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72022F77" w14:textId="4C98C85A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1C4B0535" w14:textId="1F318278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lastRenderedPageBreak/>
        <w:t xml:space="preserve">2.2. </w:t>
      </w:r>
      <w:proofErr w:type="spellStart"/>
      <w:r w:rsidRPr="00B11FD3">
        <w:rPr>
          <w:rFonts w:ascii="Arial" w:hAnsi="Arial" w:cs="Arial"/>
          <w:sz w:val="28"/>
          <w:szCs w:val="28"/>
        </w:rPr>
        <w:t>Thông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báo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kết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quả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học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3"/>
        <w:gridCol w:w="2650"/>
        <w:gridCol w:w="62"/>
        <w:gridCol w:w="36"/>
        <w:gridCol w:w="4574"/>
      </w:tblGrid>
      <w:tr w:rsidR="00D71D9B" w:rsidRPr="00B11FD3" w14:paraId="1011983B" w14:textId="77777777" w:rsidTr="00115B16">
        <w:tc>
          <w:tcPr>
            <w:tcW w:w="4678" w:type="dxa"/>
            <w:gridSpan w:val="3"/>
          </w:tcPr>
          <w:p w14:paraId="1C1175F6" w14:textId="0C5D3DB9" w:rsidR="00D71D9B" w:rsidRPr="006B2233" w:rsidRDefault="00D71D9B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Tên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64E714B0" w14:textId="18BD39BB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</w:p>
        </w:tc>
      </w:tr>
      <w:tr w:rsidR="00D71D9B" w:rsidRPr="00B11FD3" w14:paraId="5C07C010" w14:textId="77777777" w:rsidTr="00115B16">
        <w:tc>
          <w:tcPr>
            <w:tcW w:w="4678" w:type="dxa"/>
            <w:gridSpan w:val="3"/>
          </w:tcPr>
          <w:p w14:paraId="0E09BF51" w14:textId="087DE6C3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2" w:type="dxa"/>
            <w:gridSpan w:val="3"/>
          </w:tcPr>
          <w:p w14:paraId="26FD3C87" w14:textId="4E00F06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Bộ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phận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truy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CSDL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diện</w:t>
            </w:r>
            <w:proofErr w:type="spellEnd"/>
          </w:p>
        </w:tc>
      </w:tr>
      <w:tr w:rsidR="00D71D9B" w:rsidRPr="00B11FD3" w14:paraId="3927012B" w14:textId="77777777" w:rsidTr="00115B16">
        <w:trPr>
          <w:trHeight w:val="204"/>
        </w:trPr>
        <w:tc>
          <w:tcPr>
            <w:tcW w:w="2015" w:type="dxa"/>
            <w:vMerge w:val="restart"/>
          </w:tcPr>
          <w:p w14:paraId="37A0F7E3" w14:textId="6CC44184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663" w:type="dxa"/>
            <w:gridSpan w:val="2"/>
          </w:tcPr>
          <w:p w14:paraId="34C7A910" w14:textId="690D743C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355280E1" w14:textId="744E7D61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Bộ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phận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</w:p>
        </w:tc>
      </w:tr>
      <w:tr w:rsidR="00D71D9B" w:rsidRPr="00B11FD3" w14:paraId="500CC41C" w14:textId="77777777" w:rsidTr="00115B16">
        <w:trPr>
          <w:trHeight w:val="120"/>
        </w:trPr>
        <w:tc>
          <w:tcPr>
            <w:tcW w:w="2015" w:type="dxa"/>
            <w:vMerge/>
          </w:tcPr>
          <w:p w14:paraId="6F0C501D" w14:textId="77777777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63" w:type="dxa"/>
            <w:gridSpan w:val="2"/>
          </w:tcPr>
          <w:p w14:paraId="466A557B" w14:textId="038BB25F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4672" w:type="dxa"/>
            <w:gridSpan w:val="3"/>
          </w:tcPr>
          <w:p w14:paraId="785E2DB7" w14:textId="3BB568BA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</w:p>
        </w:tc>
      </w:tr>
      <w:tr w:rsidR="00D71D9B" w:rsidRPr="00B11FD3" w14:paraId="1EB289E7" w14:textId="5F5B1186" w:rsidTr="00115B16">
        <w:tblPrEx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4678" w:type="dxa"/>
            <w:gridSpan w:val="3"/>
          </w:tcPr>
          <w:p w14:paraId="3CC2F80B" w14:textId="6105F8F1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4672" w:type="dxa"/>
            <w:gridSpan w:val="3"/>
          </w:tcPr>
          <w:p w14:paraId="43BC1F6A" w14:textId="197AE35C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bộ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phận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</w:p>
        </w:tc>
      </w:tr>
      <w:tr w:rsidR="00D71D9B" w:rsidRPr="00B11FD3" w14:paraId="43D4CB9F" w14:textId="77777777" w:rsidTr="00115B16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028" w:type="dxa"/>
            <w:gridSpan w:val="2"/>
            <w:vMerge w:val="restart"/>
          </w:tcPr>
          <w:p w14:paraId="24307D57" w14:textId="5BA84E0D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Hậu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650" w:type="dxa"/>
          </w:tcPr>
          <w:p w14:paraId="173C4DD6" w14:textId="0C068F5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7345477F" w14:textId="068A81A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D71D9B" w:rsidRPr="00B11FD3" w14:paraId="758EBE9E" w14:textId="77777777" w:rsidTr="00115B16">
        <w:tblPrEx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2028" w:type="dxa"/>
            <w:gridSpan w:val="2"/>
            <w:vMerge/>
          </w:tcPr>
          <w:p w14:paraId="49DD8085" w14:textId="77777777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50" w:type="dxa"/>
          </w:tcPr>
          <w:p w14:paraId="519843CF" w14:textId="297B235D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4672" w:type="dxa"/>
            <w:gridSpan w:val="3"/>
          </w:tcPr>
          <w:p w14:paraId="596E3FB4" w14:textId="732D073E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”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proofErr w:type="gram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2205E" w:rsidRPr="00B11FD3" w14:paraId="324D41AF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6"/>
          </w:tcPr>
          <w:p w14:paraId="2766EADF" w14:textId="16EED66C" w:rsidR="00B2205E" w:rsidRPr="006B2233" w:rsidRDefault="00B2205E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Đặc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tả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2205E" w:rsidRPr="00B11FD3" w14:paraId="3BCE0F4A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6"/>
          </w:tcPr>
          <w:p w14:paraId="3E2C127D" w14:textId="23259CEF" w:rsidR="00B2205E" w:rsidRPr="006B2233" w:rsidRDefault="00B2205E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</w:tr>
      <w:tr w:rsidR="00B2205E" w:rsidRPr="00B11FD3" w14:paraId="794ECC78" w14:textId="33EF2BC0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5592E36" w14:textId="34A40C09" w:rsidR="00B2205E" w:rsidRPr="006B2233" w:rsidRDefault="00B2205E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Hành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động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tác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10" w:type="dxa"/>
            <w:gridSpan w:val="2"/>
          </w:tcPr>
          <w:p w14:paraId="796E391E" w14:textId="1FA667E7" w:rsidR="00B2205E" w:rsidRPr="006B2233" w:rsidRDefault="00B2205E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hồi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hệ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thống</w:t>
            </w:r>
            <w:proofErr w:type="spellEnd"/>
          </w:p>
        </w:tc>
      </w:tr>
      <w:tr w:rsidR="00B2205E" w:rsidRPr="00B11FD3" w14:paraId="19B42C6D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0162DD94" w14:textId="7F23F25C" w:rsidR="00B2205E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 </w:t>
            </w:r>
            <w:r w:rsidR="00B2205E" w:rsidRPr="00B11FD3">
              <w:rPr>
                <w:rFonts w:ascii="Arial" w:hAnsi="Arial" w:cs="Arial"/>
                <w:sz w:val="28"/>
                <w:szCs w:val="28"/>
              </w:rPr>
              <w:t>Click</w:t>
            </w:r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4610" w:type="dxa"/>
            <w:gridSpan w:val="2"/>
          </w:tcPr>
          <w:p w14:paraId="0CE5EBE7" w14:textId="77777777" w:rsidR="00B2205E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lựa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0B1F3CD7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15’</w:t>
            </w:r>
          </w:p>
          <w:p w14:paraId="17C966A7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45’</w:t>
            </w:r>
          </w:p>
          <w:p w14:paraId="1E9722EB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giữa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586F2914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2C785C27" w14:textId="77777777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  <w:p w14:paraId="48DB2200" w14:textId="2335BD92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cuối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</w:tc>
      </w:tr>
      <w:tr w:rsidR="00DA6EEC" w:rsidRPr="00B11FD3" w14:paraId="43D03E94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5D5396B6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15’</w:t>
            </w:r>
          </w:p>
          <w:p w14:paraId="7D8133E6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45’</w:t>
            </w:r>
          </w:p>
          <w:p w14:paraId="18DD09C0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giữa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5D20808C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2.4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cuối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7A37F485" w14:textId="77777777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2.5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  <w:p w14:paraId="5890876D" w14:textId="7A4F6B48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2.6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cuối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</w:tc>
        <w:tc>
          <w:tcPr>
            <w:tcW w:w="4610" w:type="dxa"/>
            <w:gridSpan w:val="2"/>
          </w:tcPr>
          <w:p w14:paraId="02CEF12A" w14:textId="77777777" w:rsidR="001448FC" w:rsidRPr="00B11FD3" w:rsidRDefault="001448FC" w:rsidP="00115B16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A854F6" w14:textId="417D666B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tin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1FD3">
              <w:rPr>
                <w:rFonts w:ascii="Arial" w:hAnsi="Arial" w:cs="Arial"/>
                <w:sz w:val="28"/>
                <w:szCs w:val="28"/>
              </w:rPr>
              <w:t>điền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proofErr w:type="gramEnd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lớp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115B16" w:rsidRPr="00B11FD3" w14:paraId="27726A28" w14:textId="77777777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9350" w:type="dxa"/>
            <w:gridSpan w:val="6"/>
          </w:tcPr>
          <w:p w14:paraId="032B1933" w14:textId="16AC7A62" w:rsidR="00115B16" w:rsidRPr="006B2233" w:rsidRDefault="00115B16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115B16" w:rsidRPr="00B11FD3" w14:paraId="61097B3C" w14:textId="79B86195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4776" w:type="dxa"/>
            <w:gridSpan w:val="5"/>
          </w:tcPr>
          <w:p w14:paraId="2ED94A70" w14:textId="241BCD1D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Bp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bỏ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4574" w:type="dxa"/>
          </w:tcPr>
          <w:p w14:paraId="3184966D" w14:textId="6E67AD0D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B11FD3" w:rsidRPr="00B11FD3" w14:paraId="311ACB89" w14:textId="77777777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4776" w:type="dxa"/>
            <w:gridSpan w:val="5"/>
          </w:tcPr>
          <w:p w14:paraId="030534EF" w14:textId="5DE32718" w:rsidR="00B11FD3" w:rsidRPr="00B11FD3" w:rsidRDefault="00B11FD3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xót</w:t>
            </w:r>
            <w:proofErr w:type="spellEnd"/>
          </w:p>
        </w:tc>
        <w:tc>
          <w:tcPr>
            <w:tcW w:w="4574" w:type="dxa"/>
          </w:tcPr>
          <w:p w14:paraId="79CC63BA" w14:textId="6D2072B9" w:rsidR="00B11FD3" w:rsidRPr="00B11FD3" w:rsidRDefault="00B11FD3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1FD3"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cầu</w:t>
            </w:r>
            <w:proofErr w:type="spellEnd"/>
            <w:proofErr w:type="gram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lại</w:t>
            </w:r>
            <w:proofErr w:type="spellEnd"/>
          </w:p>
        </w:tc>
      </w:tr>
    </w:tbl>
    <w:p w14:paraId="35BE3118" w14:textId="05B3B216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59C3B78E" w14:textId="446599F4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08CFF78A" w14:textId="2D583111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2B5F1B0A" w14:textId="7A9D1B82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78353200" w14:textId="2BCC19DF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50093AD4" w14:textId="0D22C769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0A48CC4F" w14:textId="25D298EA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70712E96" w14:textId="77AED1F1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2.3. </w:t>
      </w:r>
      <w:proofErr w:type="spellStart"/>
      <w:r w:rsidRPr="00B11FD3">
        <w:rPr>
          <w:rFonts w:ascii="Arial" w:hAnsi="Arial" w:cs="Arial"/>
          <w:sz w:val="28"/>
          <w:szCs w:val="28"/>
        </w:rPr>
        <w:t>Đánh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giá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học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sinh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hàng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ngày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85"/>
        <w:gridCol w:w="2074"/>
        <w:gridCol w:w="62"/>
        <w:gridCol w:w="4610"/>
      </w:tblGrid>
      <w:tr w:rsidR="00115B16" w:rsidRPr="00B11FD3" w14:paraId="0FCD9790" w14:textId="77777777" w:rsidTr="000F45B5">
        <w:tc>
          <w:tcPr>
            <w:tcW w:w="4678" w:type="dxa"/>
            <w:gridSpan w:val="3"/>
          </w:tcPr>
          <w:p w14:paraId="496254EE" w14:textId="300B755C" w:rsidR="00115B16" w:rsidRPr="006B2233" w:rsidRDefault="00115B16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Tên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4672" w:type="dxa"/>
            <w:gridSpan w:val="2"/>
          </w:tcPr>
          <w:p w14:paraId="5C60FCC2" w14:textId="4430BC63" w:rsidR="00115B16" w:rsidRPr="00B11FD3" w:rsidRDefault="00115B16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</w:tc>
      </w:tr>
      <w:tr w:rsidR="00115B16" w:rsidRPr="00B11FD3" w14:paraId="014181BD" w14:textId="77777777" w:rsidTr="000F45B5">
        <w:tc>
          <w:tcPr>
            <w:tcW w:w="4678" w:type="dxa"/>
            <w:gridSpan w:val="3"/>
          </w:tcPr>
          <w:p w14:paraId="5D3C372B" w14:textId="1D35474D" w:rsidR="00115B16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2" w:type="dxa"/>
            <w:gridSpan w:val="2"/>
          </w:tcPr>
          <w:p w14:paraId="6A1D4DE0" w14:textId="26DC14FE" w:rsidR="00115B16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chú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)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CSDL </w:t>
            </w:r>
          </w:p>
        </w:tc>
      </w:tr>
      <w:tr w:rsidR="00722565" w:rsidRPr="00B11FD3" w14:paraId="30084566" w14:textId="77777777" w:rsidTr="000F45B5">
        <w:trPr>
          <w:trHeight w:val="180"/>
        </w:trPr>
        <w:tc>
          <w:tcPr>
            <w:tcW w:w="2519" w:type="dxa"/>
            <w:vMerge w:val="restart"/>
          </w:tcPr>
          <w:p w14:paraId="033988F0" w14:textId="4C7A790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159" w:type="dxa"/>
            <w:gridSpan w:val="2"/>
          </w:tcPr>
          <w:p w14:paraId="6C9423D4" w14:textId="2BD3A45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2" w:type="dxa"/>
            <w:gridSpan w:val="2"/>
          </w:tcPr>
          <w:p w14:paraId="51471BF4" w14:textId="276D0061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</w:p>
        </w:tc>
      </w:tr>
      <w:tr w:rsidR="00722565" w:rsidRPr="00B11FD3" w14:paraId="50FD9381" w14:textId="77777777" w:rsidTr="000F45B5">
        <w:trPr>
          <w:trHeight w:val="132"/>
        </w:trPr>
        <w:tc>
          <w:tcPr>
            <w:tcW w:w="2519" w:type="dxa"/>
            <w:vMerge/>
          </w:tcPr>
          <w:p w14:paraId="79998EB8" w14:textId="77777777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9" w:type="dxa"/>
            <w:gridSpan w:val="2"/>
          </w:tcPr>
          <w:p w14:paraId="13051B1D" w14:textId="7990EC0D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4672" w:type="dxa"/>
            <w:gridSpan w:val="2"/>
          </w:tcPr>
          <w:p w14:paraId="45EDDB29" w14:textId="356462C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</w:p>
        </w:tc>
      </w:tr>
      <w:tr w:rsidR="00722565" w:rsidRPr="00B11FD3" w14:paraId="3940C037" w14:textId="27AA1E90" w:rsidTr="000F45B5">
        <w:tblPrEx>
          <w:tblLook w:val="0000" w:firstRow="0" w:lastRow="0" w:firstColumn="0" w:lastColumn="0" w:noHBand="0" w:noVBand="0"/>
        </w:tblPrEx>
        <w:trPr>
          <w:trHeight w:val="396"/>
        </w:trPr>
        <w:tc>
          <w:tcPr>
            <w:tcW w:w="4678" w:type="dxa"/>
            <w:gridSpan w:val="3"/>
          </w:tcPr>
          <w:p w14:paraId="193C4C1D" w14:textId="6F521C1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4672" w:type="dxa"/>
            <w:gridSpan w:val="2"/>
          </w:tcPr>
          <w:p w14:paraId="4463526E" w14:textId="4B3EA52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</w:p>
        </w:tc>
      </w:tr>
      <w:tr w:rsidR="00722565" w:rsidRPr="00B11FD3" w14:paraId="211C54E8" w14:textId="77777777" w:rsidTr="000F45B5">
        <w:tblPrEx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2604" w:type="dxa"/>
            <w:gridSpan w:val="2"/>
            <w:vMerge w:val="restart"/>
          </w:tcPr>
          <w:p w14:paraId="2325D474" w14:textId="1BCAD34B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Hậu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074" w:type="dxa"/>
          </w:tcPr>
          <w:p w14:paraId="317EE616" w14:textId="487C510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2" w:type="dxa"/>
            <w:gridSpan w:val="2"/>
          </w:tcPr>
          <w:p w14:paraId="7D542BAC" w14:textId="3A269AE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722565" w:rsidRPr="00B11FD3" w14:paraId="20C9032B" w14:textId="77777777" w:rsidTr="000F45B5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604" w:type="dxa"/>
            <w:gridSpan w:val="2"/>
            <w:vMerge/>
          </w:tcPr>
          <w:p w14:paraId="74CC017C" w14:textId="77777777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5161FA44" w14:textId="391C04D8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4672" w:type="dxa"/>
            <w:gridSpan w:val="2"/>
          </w:tcPr>
          <w:p w14:paraId="36CAE53C" w14:textId="14E53CB5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”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proofErr w:type="gram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</w:t>
            </w:r>
            <w:r w:rsidR="003E0381" w:rsidRPr="00B11FD3">
              <w:rPr>
                <w:rFonts w:ascii="Arial" w:hAnsi="Arial" w:cs="Arial"/>
                <w:sz w:val="28"/>
                <w:szCs w:val="28"/>
              </w:rPr>
              <w:t>úng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3E0381" w:rsidRPr="00B11FD3" w14:paraId="0ADB0662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5"/>
          </w:tcPr>
          <w:p w14:paraId="4DB3EEBF" w14:textId="53FB2D38" w:rsidR="003E0381" w:rsidRPr="006B2233" w:rsidRDefault="003E0381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Đặc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tả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</w:p>
        </w:tc>
      </w:tr>
      <w:tr w:rsidR="003E0381" w:rsidRPr="00B11FD3" w14:paraId="7A30CAF5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5"/>
          </w:tcPr>
          <w:p w14:paraId="106B29D7" w14:textId="64F96369" w:rsidR="003E0381" w:rsidRPr="006B2233" w:rsidRDefault="003E0381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</w:tr>
      <w:tr w:rsidR="003E0381" w:rsidRPr="00B11FD3" w14:paraId="464DC157" w14:textId="64825D25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96F84FC" w14:textId="2FD09163" w:rsidR="003E0381" w:rsidRPr="006B2233" w:rsidRDefault="003E0381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Hành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động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tác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10" w:type="dxa"/>
          </w:tcPr>
          <w:p w14:paraId="783C50BF" w14:textId="5F3B3CF1" w:rsidR="003E0381" w:rsidRPr="006B2233" w:rsidRDefault="003E0381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hồi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hệ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thống</w:t>
            </w:r>
            <w:proofErr w:type="spellEnd"/>
          </w:p>
        </w:tc>
      </w:tr>
      <w:tr w:rsidR="003E0381" w:rsidRPr="00B11FD3" w14:paraId="70161CD9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49627DDF" w14:textId="39E362DA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4610" w:type="dxa"/>
          </w:tcPr>
          <w:p w14:paraId="23421CFE" w14:textId="77777777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1.1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09D9BE45" w14:textId="77777777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lớp</w:t>
            </w:r>
            <w:proofErr w:type="spellEnd"/>
          </w:p>
          <w:p w14:paraId="6283A9CE" w14:textId="24CA5116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</w:tc>
      </w:tr>
      <w:tr w:rsidR="003E0381" w:rsidRPr="00B11FD3" w14:paraId="69B0EF3C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70AC7DD" w14:textId="33D0191A" w:rsidR="003E0381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A6A14D4" w14:textId="54BD1831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579F0F8C" w14:textId="6CE92280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4610" w:type="dxa"/>
          </w:tcPr>
          <w:p w14:paraId="6F7822BA" w14:textId="77777777" w:rsidR="003E0381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2118E7BB" w14:textId="204AA18C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C245A82" w14:textId="1CC4F404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</w:p>
        </w:tc>
      </w:tr>
      <w:tr w:rsidR="00E42CC2" w:rsidRPr="00B11FD3" w14:paraId="031DD005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66845AC6" w14:textId="1D4EF7E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3.1.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7E9B59B5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4DC975E2" w14:textId="28CD77A8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4610" w:type="dxa"/>
          </w:tcPr>
          <w:p w14:paraId="4A8A3BC1" w14:textId="7ECC721C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danh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sách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34232CC9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44BC33D8" w14:textId="24ED23B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</w:p>
        </w:tc>
      </w:tr>
      <w:tr w:rsidR="00E42CC2" w:rsidRPr="00B11FD3" w14:paraId="142ED31D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  <w:tcBorders>
              <w:bottom w:val="single" w:sz="4" w:space="0" w:color="auto"/>
            </w:tcBorders>
          </w:tcPr>
          <w:p w14:paraId="1CA87C30" w14:textId="49F45595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6B0EE72" w14:textId="40772CB9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</w:p>
          <w:p w14:paraId="4F2FED3C" w14:textId="4CB836F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4610" w:type="dxa"/>
            <w:tcBorders>
              <w:bottom w:val="single" w:sz="4" w:space="0" w:color="auto"/>
            </w:tcBorders>
          </w:tcPr>
          <w:p w14:paraId="58B72AD4" w14:textId="474448C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danh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sách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5F2DDC9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7CAD01E6" w14:textId="780F1F7D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lastRenderedPageBreak/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</w:t>
            </w:r>
            <w:r w:rsidR="000F45B5" w:rsidRPr="00B11FD3">
              <w:rPr>
                <w:rFonts w:ascii="Arial" w:hAnsi="Arial" w:cs="Arial"/>
                <w:sz w:val="28"/>
                <w:szCs w:val="28"/>
              </w:rPr>
              <w:t>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</w:p>
        </w:tc>
      </w:tr>
      <w:tr w:rsidR="000F45B5" w:rsidRPr="00B11FD3" w14:paraId="3B5FF70B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9350" w:type="dxa"/>
            <w:gridSpan w:val="5"/>
          </w:tcPr>
          <w:p w14:paraId="0D817B32" w14:textId="16378C98" w:rsidR="000F45B5" w:rsidRPr="006B2233" w:rsidRDefault="000F45B5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0F45B5" w:rsidRPr="00B11FD3" w14:paraId="138908C9" w14:textId="7591BDD1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231FBC57" w14:textId="33FB547E" w:rsidR="000F45B5" w:rsidRPr="00B11FD3" w:rsidRDefault="000F45B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4610" w:type="dxa"/>
          </w:tcPr>
          <w:p w14:paraId="732BFAAD" w14:textId="557938C2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0F45B5" w:rsidRPr="00B11FD3" w14:paraId="20BBAE95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54ED53DD" w14:textId="07273D94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4610" w:type="dxa"/>
          </w:tcPr>
          <w:p w14:paraId="2FB72964" w14:textId="6C820695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0F45B5" w:rsidRPr="00B11FD3" w14:paraId="27B9E788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426DD960" w14:textId="07CC339B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4610" w:type="dxa"/>
          </w:tcPr>
          <w:p w14:paraId="0B3913D1" w14:textId="62CA3621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B11FD3" w:rsidRPr="00B11FD3" w14:paraId="22E9BB1F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25EEF193" w14:textId="30902299" w:rsidR="00B11FD3" w:rsidRPr="00B11FD3" w:rsidRDefault="00B11FD3" w:rsidP="00B11F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xót</w:t>
            </w:r>
            <w:proofErr w:type="spellEnd"/>
          </w:p>
        </w:tc>
        <w:tc>
          <w:tcPr>
            <w:tcW w:w="4610" w:type="dxa"/>
          </w:tcPr>
          <w:p w14:paraId="5AB66912" w14:textId="5A5A8355" w:rsidR="00B11FD3" w:rsidRPr="00B11FD3" w:rsidRDefault="00B11FD3" w:rsidP="00B11F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1FD3"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cầu</w:t>
            </w:r>
            <w:proofErr w:type="spellEnd"/>
            <w:proofErr w:type="gram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lại</w:t>
            </w:r>
            <w:proofErr w:type="spellEnd"/>
          </w:p>
        </w:tc>
      </w:tr>
    </w:tbl>
    <w:p w14:paraId="08B9073C" w14:textId="77777777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sectPr w:rsidR="00115B16" w:rsidRPr="00B1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CB4"/>
    <w:multiLevelType w:val="hybridMultilevel"/>
    <w:tmpl w:val="E720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0332"/>
    <w:multiLevelType w:val="hybridMultilevel"/>
    <w:tmpl w:val="F844C9EC"/>
    <w:lvl w:ilvl="0" w:tplc="7C3EBF7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E22DB"/>
    <w:multiLevelType w:val="hybridMultilevel"/>
    <w:tmpl w:val="9E4A0B3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 w15:restartNumberingAfterBreak="0">
    <w:nsid w:val="52B3512B"/>
    <w:multiLevelType w:val="hybridMultilevel"/>
    <w:tmpl w:val="51CEC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244B"/>
    <w:multiLevelType w:val="hybridMultilevel"/>
    <w:tmpl w:val="9A4264E0"/>
    <w:lvl w:ilvl="0" w:tplc="886C3C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C0DF5"/>
    <w:multiLevelType w:val="hybridMultilevel"/>
    <w:tmpl w:val="94A86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1327F"/>
    <w:multiLevelType w:val="hybridMultilevel"/>
    <w:tmpl w:val="D9CC1F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F9F5B29"/>
    <w:multiLevelType w:val="hybridMultilevel"/>
    <w:tmpl w:val="EB28DF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F0"/>
    <w:rsid w:val="000F45B5"/>
    <w:rsid w:val="00115B16"/>
    <w:rsid w:val="001448FC"/>
    <w:rsid w:val="001A381E"/>
    <w:rsid w:val="001E56B1"/>
    <w:rsid w:val="00220910"/>
    <w:rsid w:val="00225259"/>
    <w:rsid w:val="00392A33"/>
    <w:rsid w:val="003E0381"/>
    <w:rsid w:val="003F4698"/>
    <w:rsid w:val="00434329"/>
    <w:rsid w:val="00447371"/>
    <w:rsid w:val="00465AD0"/>
    <w:rsid w:val="004A5ECD"/>
    <w:rsid w:val="004B2F4A"/>
    <w:rsid w:val="00511EE1"/>
    <w:rsid w:val="00652B80"/>
    <w:rsid w:val="006720F6"/>
    <w:rsid w:val="00690B3B"/>
    <w:rsid w:val="006B2233"/>
    <w:rsid w:val="00722565"/>
    <w:rsid w:val="007744BA"/>
    <w:rsid w:val="007A7B20"/>
    <w:rsid w:val="007D06F0"/>
    <w:rsid w:val="007E33F8"/>
    <w:rsid w:val="00873406"/>
    <w:rsid w:val="009F7811"/>
    <w:rsid w:val="00A3055A"/>
    <w:rsid w:val="00A437DC"/>
    <w:rsid w:val="00A86098"/>
    <w:rsid w:val="00AB3FC0"/>
    <w:rsid w:val="00B11FD3"/>
    <w:rsid w:val="00B2205E"/>
    <w:rsid w:val="00D71D9B"/>
    <w:rsid w:val="00DA6EEC"/>
    <w:rsid w:val="00E42CC2"/>
    <w:rsid w:val="00EB038E"/>
    <w:rsid w:val="00EB34EA"/>
    <w:rsid w:val="00EC0D8F"/>
    <w:rsid w:val="00EF3742"/>
    <w:rsid w:val="00EF775A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E5F5"/>
  <w15:chartTrackingRefBased/>
  <w15:docId w15:val="{A0F5B902-95DD-4350-82E8-F397184B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10"/>
    <w:pPr>
      <w:ind w:left="720"/>
      <w:contextualSpacing/>
    </w:pPr>
  </w:style>
  <w:style w:type="table" w:styleId="TableGrid">
    <w:name w:val="Table Grid"/>
    <w:basedOn w:val="TableNormal"/>
    <w:uiPriority w:val="39"/>
    <w:rsid w:val="00D7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4737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BotTuanxx ...</dc:creator>
  <cp:keywords/>
  <dc:description/>
  <cp:lastModifiedBy>BotTuanxx ...</cp:lastModifiedBy>
  <cp:revision>30</cp:revision>
  <dcterms:created xsi:type="dcterms:W3CDTF">2021-07-20T07:10:00Z</dcterms:created>
  <dcterms:modified xsi:type="dcterms:W3CDTF">2021-07-25T10:24:00Z</dcterms:modified>
</cp:coreProperties>
</file>