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5798" w14:textId="77777777" w:rsidR="00CF6440" w:rsidRPr="00E955A1" w:rsidRDefault="00CF6440" w:rsidP="00CF644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E955A1">
        <w:rPr>
          <w:rFonts w:ascii="Arial" w:hAnsi="Arial" w:cs="Arial"/>
          <w:color w:val="auto"/>
          <w:sz w:val="24"/>
          <w:szCs w:val="24"/>
        </w:rPr>
        <w:t>1.Đặc tả bảng dữ liệu</w:t>
      </w:r>
    </w:p>
    <w:p w14:paraId="35D74713" w14:textId="77777777" w:rsidR="00CF6440" w:rsidRPr="00E955A1" w:rsidRDefault="00CF6440" w:rsidP="00C32225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645"/>
        <w:gridCol w:w="794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F6440" w:rsidRPr="00E955A1" w14:paraId="3BF3175A" w14:textId="77777777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E6A1D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9593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C2DB4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0B42" w14:textId="5FFF9AC9" w:rsidR="00CF6440" w:rsidRPr="00E955A1" w:rsidRDefault="003B333A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THOIKHOABIEU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A6DE01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D676" w14:textId="76456063" w:rsidR="00CF6440" w:rsidRPr="00E955A1" w:rsidRDefault="003B333A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THOIKHOABIEU</w:t>
            </w:r>
          </w:p>
        </w:tc>
      </w:tr>
      <w:tr w:rsidR="00CF6440" w:rsidRPr="00E955A1" w14:paraId="0F404717" w14:textId="77777777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B128" w14:textId="18924AE8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4. Mô tả: 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Lưu trữ thời khóa biểu của nhà trường</w:t>
            </w:r>
          </w:p>
        </w:tc>
      </w:tr>
      <w:tr w:rsidR="00CF6440" w:rsidRPr="00E955A1" w14:paraId="3F730A22" w14:textId="77777777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F40510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5. Mô tả chi tiết các cột</w:t>
            </w:r>
          </w:p>
        </w:tc>
      </w:tr>
      <w:tr w:rsidR="00CF6440" w:rsidRPr="00E955A1" w14:paraId="20B04FCC" w14:textId="77777777" w:rsidTr="003B333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9397" w14:textId="77777777" w:rsidR="00CF6440" w:rsidRPr="00E955A1" w:rsidRDefault="00CF6440" w:rsidP="00C32225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EE82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 cột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C538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E6F0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46C0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0B1E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CF6440" w:rsidRPr="00E955A1" w14:paraId="027D1911" w14:textId="77777777" w:rsidTr="003B333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20D0B" w14:textId="77777777" w:rsidR="00CF6440" w:rsidRPr="00E955A1" w:rsidRDefault="00CF6440" w:rsidP="00C32225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#1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20DC" w14:textId="4E4E313A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tkb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64CD" w14:textId="1AF8C90F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Mã 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thời khóa biểu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CDE3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46E5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9954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F6440" w:rsidRPr="00E955A1" w14:paraId="73559FED" w14:textId="77777777" w:rsidTr="003B333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43B9" w14:textId="77777777" w:rsidR="00CF6440" w:rsidRPr="00E955A1" w:rsidRDefault="00CF6440" w:rsidP="00C32225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B992" w14:textId="61702791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monhoc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4EAB6" w14:textId="65E31362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Mã 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môn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0556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7714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1501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F6440" w:rsidRPr="00E955A1" w14:paraId="771139F5" w14:textId="77777777" w:rsidTr="003B333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3BC3" w14:textId="77777777" w:rsidR="00CF6440" w:rsidRPr="00E955A1" w:rsidRDefault="00CF6440" w:rsidP="00C32225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7AA3" w14:textId="78904FC8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nguoidung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8E0B" w14:textId="40658D96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Mã </w:t>
            </w:r>
            <w:r w:rsidR="003B333A" w:rsidRPr="00E955A1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F2C4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40EF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1B12" w14:textId="77777777" w:rsidR="00CF6440" w:rsidRPr="00E955A1" w:rsidRDefault="00CF6440" w:rsidP="00C32225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6B41BBFF" w14:textId="77777777" w:rsidTr="00034DF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3DC8" w14:textId="53D613B5" w:rsidR="001218EA" w:rsidRPr="00E955A1" w:rsidRDefault="001218EA" w:rsidP="001218E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F7C0" w14:textId="2FD4718F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thoigianbatdau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4F47" w14:textId="7074A280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Thời gian bắt đầu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180D" w14:textId="08925D74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B2F2" w14:textId="17C73074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AA15" w14:textId="78943295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22F9E168" w14:textId="77777777" w:rsidTr="001C7108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7DBE" w14:textId="67492174" w:rsidR="001218EA" w:rsidRPr="00E955A1" w:rsidRDefault="001218EA" w:rsidP="001218E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8F6F" w14:textId="61DC993F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thoigianketthuc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62A6" w14:textId="0A5074E6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Thời gian kết thúc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6587" w14:textId="011DE084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C32E" w14:textId="5903657C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C56D" w14:textId="608514FF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B333A" w:rsidRPr="00E955A1" w14:paraId="169E6DCD" w14:textId="77777777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E96396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6. Khóa ngoài</w:t>
            </w:r>
          </w:p>
        </w:tc>
      </w:tr>
      <w:tr w:rsidR="003B333A" w:rsidRPr="00E955A1" w14:paraId="74640EE5" w14:textId="77777777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1222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992F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A36C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501C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Quan hệ với bảng</w:t>
            </w:r>
          </w:p>
        </w:tc>
      </w:tr>
      <w:tr w:rsidR="003B333A" w:rsidRPr="00E955A1" w14:paraId="750AAB5B" w14:textId="77777777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6765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5F70" w14:textId="6B5D9A76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idmonhoc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2C0B" w14:textId="2612DE49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idmonhoc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9277" w14:textId="231A499B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MONHOC</w:t>
            </w:r>
          </w:p>
        </w:tc>
      </w:tr>
      <w:tr w:rsidR="003B333A" w:rsidRPr="00E955A1" w14:paraId="36A0FEFE" w14:textId="77777777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B0E1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7417" w14:textId="063A3766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idnguoidung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73B8" w14:textId="3CC6C53F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idnguoidung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19C3" w14:textId="17A4514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NGUOIDUNG</w:t>
            </w:r>
          </w:p>
        </w:tc>
      </w:tr>
    </w:tbl>
    <w:p w14:paraId="5963361B" w14:textId="77777777" w:rsidR="00CF6440" w:rsidRPr="00E955A1" w:rsidRDefault="00CF6440" w:rsidP="00C32225">
      <w:pPr>
        <w:pStyle w:val="ListParagraph"/>
        <w:spacing w:after="120"/>
        <w:ind w:left="0"/>
        <w:rPr>
          <w:rFonts w:ascii="Arial" w:hAnsi="Arial" w:cs="Arial"/>
          <w:sz w:val="24"/>
          <w:szCs w:val="24"/>
        </w:rPr>
      </w:pPr>
    </w:p>
    <w:p w14:paraId="4E1F8FDC" w14:textId="77777777" w:rsidR="00CF6440" w:rsidRPr="00E955A1" w:rsidRDefault="00CF6440" w:rsidP="00C32225">
      <w:pPr>
        <w:rPr>
          <w:rFonts w:ascii="Arial" w:hAnsi="Arial" w:cs="Arial"/>
          <w:sz w:val="24"/>
          <w:szCs w:val="24"/>
        </w:rPr>
      </w:pPr>
    </w:p>
    <w:p w14:paraId="2BDED3E6" w14:textId="77777777" w:rsidR="00CF6440" w:rsidRPr="00E955A1" w:rsidRDefault="00CF6440" w:rsidP="00C32225">
      <w:pPr>
        <w:rPr>
          <w:rFonts w:ascii="Arial" w:hAnsi="Arial" w:cs="Arial"/>
          <w:sz w:val="24"/>
          <w:szCs w:val="24"/>
        </w:rPr>
      </w:pPr>
    </w:p>
    <w:p w14:paraId="1E73E464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5F0D8EE4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262FB45F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0F275770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73521CA1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30214E7D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08CCF0F3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39443E18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0A0EF1D1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7A5FA342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42070DFE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23B09C39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p w14:paraId="4965ED1B" w14:textId="77777777" w:rsidR="00C32225" w:rsidRPr="00E955A1" w:rsidRDefault="00C32225" w:rsidP="00C32225">
      <w:pPr>
        <w:pStyle w:val="Heading3"/>
        <w:rPr>
          <w:rFonts w:ascii="Arial" w:hAnsi="Arial" w:cs="Arial"/>
          <w:color w:val="auto"/>
        </w:rPr>
      </w:pPr>
    </w:p>
    <w:p w14:paraId="4AB859BE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1D57A864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46E3BA0D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296567A1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32455C56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29F428B5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16CA7CF3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71283DE8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2FDBDFFF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212D1713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59DAFAC9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40D3C46A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1722F6B8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335FAD03" w14:textId="77777777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p w14:paraId="787D2075" w14:textId="77777777" w:rsidR="00C32225" w:rsidRPr="00E955A1" w:rsidRDefault="00C32225" w:rsidP="00C32225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380"/>
        <w:tblW w:w="1061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1080"/>
        <w:gridCol w:w="362"/>
        <w:gridCol w:w="217"/>
        <w:gridCol w:w="231"/>
        <w:gridCol w:w="1980"/>
        <w:gridCol w:w="1260"/>
      </w:tblGrid>
      <w:tr w:rsidR="003B333A" w:rsidRPr="00E955A1" w14:paraId="0673CE14" w14:textId="77777777" w:rsidTr="001218EA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8398A6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lastRenderedPageBreak/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DB11" w14:textId="2472912A" w:rsidR="003B333A" w:rsidRPr="00E955A1" w:rsidRDefault="00FF41EF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77EEF3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2. Tên bảng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969A" w14:textId="1FE5C45D" w:rsidR="003B333A" w:rsidRPr="00E955A1" w:rsidRDefault="001218E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CHITIETTHOIKHOABIEU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9C5FDE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3. Bí danh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6C440" w14:textId="22DE6ED5" w:rsidR="003B333A" w:rsidRPr="00E955A1" w:rsidRDefault="001218E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CHITIETTHOIKHOABIEU</w:t>
            </w:r>
          </w:p>
        </w:tc>
      </w:tr>
      <w:tr w:rsidR="003B333A" w:rsidRPr="00E955A1" w14:paraId="07206921" w14:textId="77777777" w:rsidTr="001218EA">
        <w:trPr>
          <w:trHeight w:val="485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58E4A" w14:textId="6024CABF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4. Mô tả: </w:t>
            </w:r>
            <w:r w:rsidR="001218EA" w:rsidRPr="00E955A1">
              <w:rPr>
                <w:rFonts w:ascii="Arial" w:hAnsi="Arial" w:cs="Arial"/>
                <w:sz w:val="24"/>
                <w:szCs w:val="24"/>
              </w:rPr>
              <w:t>Lưu trữ chi tiết thời khóa biểu</w:t>
            </w:r>
            <w:r w:rsidR="002E4497">
              <w:rPr>
                <w:rFonts w:ascii="Arial" w:hAnsi="Arial" w:cs="Arial"/>
                <w:sz w:val="24"/>
                <w:szCs w:val="24"/>
              </w:rPr>
              <w:t xml:space="preserve"> của nhà trường</w:t>
            </w:r>
          </w:p>
        </w:tc>
      </w:tr>
      <w:tr w:rsidR="003B333A" w:rsidRPr="00E955A1" w14:paraId="6C368650" w14:textId="77777777" w:rsidTr="001218EA">
        <w:trPr>
          <w:trHeight w:val="485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6DCBF7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5. Mô tả chi tiết các cột</w:t>
            </w:r>
          </w:p>
        </w:tc>
      </w:tr>
      <w:tr w:rsidR="003B333A" w:rsidRPr="00E955A1" w14:paraId="74FB25F7" w14:textId="77777777" w:rsidTr="001218E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BA520" w14:textId="77777777" w:rsidR="003B333A" w:rsidRPr="00E955A1" w:rsidRDefault="003B333A" w:rsidP="003B333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7798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DA30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375C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88AF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Khuôn dạng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96742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B333A" w:rsidRPr="00E955A1" w14:paraId="314F5A79" w14:textId="77777777" w:rsidTr="001218E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7083" w14:textId="77777777" w:rsidR="003B333A" w:rsidRPr="00E955A1" w:rsidRDefault="003B333A" w:rsidP="003B333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2E20" w14:textId="0CE80E65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</w:t>
            </w:r>
            <w:r w:rsidR="001218EA" w:rsidRPr="00E955A1">
              <w:rPr>
                <w:rFonts w:ascii="Arial" w:hAnsi="Arial" w:cs="Arial"/>
                <w:sz w:val="24"/>
                <w:szCs w:val="24"/>
              </w:rPr>
              <w:t>tkb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7FA" w14:textId="216D093D" w:rsidR="003B333A" w:rsidRPr="00E955A1" w:rsidRDefault="001218E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Mã thời khóa biểu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CC04E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A4C0D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4ECA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1A7F2AB0" w14:textId="77777777" w:rsidTr="001218E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AB8C" w14:textId="47221FB3" w:rsidR="001218EA" w:rsidRPr="00E955A1" w:rsidRDefault="001218EA" w:rsidP="001218E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#2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00AA" w14:textId="0F41A8ED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idmonhoc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E3554" w14:textId="5E620E92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Mã môn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9A81" w14:textId="4E618E06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14AE" w14:textId="7ADB5C6B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0FDB" w14:textId="4F8C7D7F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5FC9ED29" w14:textId="77777777" w:rsidTr="001218E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6B85" w14:textId="77777777" w:rsidR="001218EA" w:rsidRPr="00E955A1" w:rsidRDefault="001218EA" w:rsidP="001218E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8F07" w14:textId="48483A45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sotiet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E4D9" w14:textId="124E9C33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tiết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227D" w14:textId="79F1C2BC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DE18" w14:textId="0B8EF1F2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F989" w14:textId="29AC6E0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B333A" w:rsidRPr="00E955A1" w14:paraId="0A273E0F" w14:textId="77777777" w:rsidTr="001218E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296A" w14:textId="77777777" w:rsidR="003B333A" w:rsidRPr="00E955A1" w:rsidRDefault="003B333A" w:rsidP="003B333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BA72" w14:textId="35F5A749" w:rsidR="003B333A" w:rsidRPr="00E955A1" w:rsidRDefault="001218E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thu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99AD" w14:textId="6F879506" w:rsidR="003B333A" w:rsidRPr="00E955A1" w:rsidRDefault="001218E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Thứ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8221" w14:textId="3EDC2173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C(</w:t>
            </w:r>
            <w:r w:rsidR="001218EA" w:rsidRPr="00E955A1">
              <w:rPr>
                <w:rFonts w:ascii="Arial" w:hAnsi="Arial" w:cs="Arial"/>
                <w:sz w:val="24"/>
                <w:szCs w:val="24"/>
              </w:rPr>
              <w:t>6</w:t>
            </w:r>
            <w:r w:rsidRPr="00E955A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DE43" w14:textId="1813A6B3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Chữ cái</w:t>
            </w:r>
            <w:r w:rsidR="001218EA" w:rsidRPr="00E955A1">
              <w:rPr>
                <w:rFonts w:ascii="Arial" w:hAnsi="Arial" w:cs="Arial"/>
                <w:sz w:val="24"/>
                <w:szCs w:val="24"/>
              </w:rPr>
              <w:t xml:space="preserve"> + chữ số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ABFA" w14:textId="77777777" w:rsidR="003B333A" w:rsidRPr="00E955A1" w:rsidRDefault="003B333A" w:rsidP="003B333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21887E1C" w14:textId="77777777" w:rsidTr="001218E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362" w14:textId="0C5ACBDF" w:rsidR="001218EA" w:rsidRPr="00E955A1" w:rsidRDefault="001218EA" w:rsidP="001218EA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6CD8" w14:textId="41AFE62C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sotiet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76EE" w14:textId="192E8710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tiết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67D7" w14:textId="50BFBE14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AC13" w14:textId="66EBD37D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303D" w14:textId="001D5488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5E3C29F2" w14:textId="77777777" w:rsidTr="001218EA">
        <w:trPr>
          <w:trHeight w:val="432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848DAF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6. Khóa ngoài</w:t>
            </w:r>
          </w:p>
        </w:tc>
      </w:tr>
      <w:tr w:rsidR="001218EA" w:rsidRPr="00E955A1" w14:paraId="2598522D" w14:textId="77777777" w:rsidTr="001218E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0BAB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8865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6C66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Cột khóa ngoài</w:t>
            </w:r>
          </w:p>
        </w:tc>
        <w:tc>
          <w:tcPr>
            <w:tcW w:w="3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A5980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Quan hệ với bảng</w:t>
            </w:r>
          </w:p>
        </w:tc>
      </w:tr>
      <w:tr w:rsidR="001218EA" w:rsidRPr="00E955A1" w14:paraId="7496315B" w14:textId="77777777" w:rsidTr="001218EA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578C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6F78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5817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29D2" w14:textId="77777777" w:rsidR="001218EA" w:rsidRPr="00E955A1" w:rsidRDefault="001218EA" w:rsidP="001218EA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608E37" w14:textId="1EF21F38" w:rsidR="00C32225" w:rsidRPr="00E955A1" w:rsidRDefault="00C32225" w:rsidP="00CF6440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460"/>
        <w:tblW w:w="1061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1080"/>
        <w:gridCol w:w="362"/>
        <w:gridCol w:w="217"/>
        <w:gridCol w:w="231"/>
        <w:gridCol w:w="1980"/>
        <w:gridCol w:w="1260"/>
      </w:tblGrid>
      <w:tr w:rsidR="001218EA" w:rsidRPr="00E955A1" w14:paraId="7CC0E87A" w14:textId="77777777" w:rsidTr="00720FF9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D834FA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3BDB" w14:textId="7024BA57" w:rsidR="001218EA" w:rsidRPr="00E955A1" w:rsidRDefault="00EB1D6E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85FCA7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2. Tên bảng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6012" w14:textId="676F59C4" w:rsidR="001218EA" w:rsidRPr="00E955A1" w:rsidRDefault="00011976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MONHOC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845E5F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3. Bí danh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0F18" w14:textId="79F4B2A8" w:rsidR="001218EA" w:rsidRPr="00E955A1" w:rsidRDefault="00011976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MONHOC</w:t>
            </w:r>
          </w:p>
        </w:tc>
      </w:tr>
      <w:tr w:rsidR="001218EA" w:rsidRPr="00E955A1" w14:paraId="102E7EF7" w14:textId="77777777" w:rsidTr="00720FF9">
        <w:trPr>
          <w:trHeight w:val="485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8B95" w14:textId="2650AA1C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4. Mô tả: </w:t>
            </w:r>
            <w:r w:rsidR="00010324">
              <w:rPr>
                <w:rFonts w:ascii="Arial" w:hAnsi="Arial" w:cs="Arial"/>
                <w:sz w:val="24"/>
                <w:szCs w:val="24"/>
              </w:rPr>
              <w:t>Môn học</w:t>
            </w:r>
          </w:p>
        </w:tc>
      </w:tr>
      <w:tr w:rsidR="001218EA" w:rsidRPr="00E955A1" w14:paraId="68537AB9" w14:textId="77777777" w:rsidTr="00720FF9">
        <w:trPr>
          <w:trHeight w:val="485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C9872B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5. Mô tả chi tiết các cột</w:t>
            </w:r>
          </w:p>
        </w:tc>
      </w:tr>
      <w:tr w:rsidR="001218EA" w:rsidRPr="00E955A1" w14:paraId="2E8CF609" w14:textId="77777777" w:rsidTr="00720FF9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FFF1" w14:textId="77777777" w:rsidR="001218EA" w:rsidRPr="00E955A1" w:rsidRDefault="001218EA" w:rsidP="00720FF9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C09B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BE0C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8DA0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26F7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Khuôn dạng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BB9B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1218EA" w:rsidRPr="00E955A1" w14:paraId="1604A2B9" w14:textId="77777777" w:rsidTr="00720FF9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911B" w14:textId="77777777" w:rsidR="001218EA" w:rsidRPr="00E955A1" w:rsidRDefault="001218EA" w:rsidP="00720FF9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B0D8" w14:textId="5E3C8C6C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id</w:t>
            </w:r>
            <w:r w:rsidR="00720FF9" w:rsidRPr="00E955A1">
              <w:rPr>
                <w:rFonts w:ascii="Arial" w:hAnsi="Arial" w:cs="Arial"/>
                <w:sz w:val="24"/>
                <w:szCs w:val="24"/>
              </w:rPr>
              <w:t>monhoc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2803" w14:textId="6DC03A5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Mã </w:t>
            </w:r>
            <w:r w:rsidR="00720FF9" w:rsidRPr="00E955A1">
              <w:rPr>
                <w:rFonts w:ascii="Arial" w:hAnsi="Arial" w:cs="Arial"/>
                <w:sz w:val="24"/>
                <w:szCs w:val="24"/>
              </w:rPr>
              <w:t>môn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AB0E3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DE57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 nguyên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7C56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720FF9" w:rsidRPr="00E955A1" w14:paraId="6A884E92" w14:textId="77777777" w:rsidTr="00720FF9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3E84" w14:textId="7C70FE8B" w:rsidR="00720FF9" w:rsidRPr="00E955A1" w:rsidRDefault="00720FF9" w:rsidP="00720FF9">
            <w:pPr>
              <w:spacing w:after="120"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2759" w14:textId="6FFCA467" w:rsidR="00720FF9" w:rsidRPr="00E955A1" w:rsidRDefault="00720FF9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tenmonhoc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2932" w14:textId="35A74CC7" w:rsidR="00720FF9" w:rsidRPr="00E955A1" w:rsidRDefault="00720FF9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 môn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2EEA" w14:textId="51FD51DD" w:rsidR="00720FF9" w:rsidRPr="00E955A1" w:rsidRDefault="00720FF9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C(6)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5B958" w14:textId="2C9E42C1" w:rsidR="00720FF9" w:rsidRPr="00E955A1" w:rsidRDefault="00720FF9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 xml:space="preserve">Chữ cái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6C37" w14:textId="7B922F5C" w:rsidR="00720FF9" w:rsidRPr="00E955A1" w:rsidRDefault="00720FF9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218EA" w:rsidRPr="00E955A1" w14:paraId="62FA5AF3" w14:textId="77777777" w:rsidTr="00720FF9">
        <w:trPr>
          <w:trHeight w:val="432"/>
        </w:trPr>
        <w:tc>
          <w:tcPr>
            <w:tcW w:w="106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A9AA63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6. Khóa ngoài</w:t>
            </w:r>
          </w:p>
        </w:tc>
      </w:tr>
      <w:tr w:rsidR="001218EA" w:rsidRPr="00E955A1" w14:paraId="50FBC232" w14:textId="77777777" w:rsidTr="00720FF9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04F4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4F6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D6C7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Cột khóa ngoài</w:t>
            </w:r>
          </w:p>
        </w:tc>
        <w:tc>
          <w:tcPr>
            <w:tcW w:w="3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8269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955A1">
              <w:rPr>
                <w:rFonts w:ascii="Arial" w:hAnsi="Arial" w:cs="Arial"/>
                <w:sz w:val="24"/>
                <w:szCs w:val="24"/>
              </w:rPr>
              <w:t>Quan hệ với bảng</w:t>
            </w:r>
          </w:p>
        </w:tc>
      </w:tr>
      <w:tr w:rsidR="001218EA" w:rsidRPr="00E955A1" w14:paraId="13007A85" w14:textId="77777777" w:rsidTr="00720FF9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E003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C9DA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8638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B389" w14:textId="77777777" w:rsidR="001218EA" w:rsidRPr="00E955A1" w:rsidRDefault="001218EA" w:rsidP="00720FF9">
            <w:pPr>
              <w:spacing w:after="120"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A45EDE" w14:textId="77777777" w:rsidR="001218EA" w:rsidRPr="00E955A1" w:rsidRDefault="001218EA" w:rsidP="00CF6440">
      <w:pPr>
        <w:rPr>
          <w:rFonts w:ascii="Arial" w:hAnsi="Arial" w:cs="Arial"/>
          <w:sz w:val="24"/>
          <w:szCs w:val="24"/>
        </w:rPr>
      </w:pPr>
    </w:p>
    <w:p w14:paraId="183CB637" w14:textId="77777777" w:rsidR="00CF6440" w:rsidRPr="00E955A1" w:rsidRDefault="00CF6440" w:rsidP="00CF6440">
      <w:pPr>
        <w:rPr>
          <w:rFonts w:ascii="Arial" w:hAnsi="Arial" w:cs="Arial"/>
          <w:sz w:val="24"/>
          <w:szCs w:val="24"/>
        </w:rPr>
      </w:pPr>
    </w:p>
    <w:sectPr w:rsidR="00CF6440" w:rsidRPr="00E955A1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40"/>
    <w:rsid w:val="00010324"/>
    <w:rsid w:val="00011976"/>
    <w:rsid w:val="001218EA"/>
    <w:rsid w:val="002B4751"/>
    <w:rsid w:val="002E4497"/>
    <w:rsid w:val="002F4115"/>
    <w:rsid w:val="003B333A"/>
    <w:rsid w:val="00417680"/>
    <w:rsid w:val="005D0BC2"/>
    <w:rsid w:val="00720FF9"/>
    <w:rsid w:val="008E5ADC"/>
    <w:rsid w:val="00C32225"/>
    <w:rsid w:val="00CF6440"/>
    <w:rsid w:val="00E170E3"/>
    <w:rsid w:val="00E955A1"/>
    <w:rsid w:val="00EB1D6E"/>
    <w:rsid w:val="00F55764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6483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BotTuanxx ...</cp:lastModifiedBy>
  <cp:revision>10</cp:revision>
  <dcterms:created xsi:type="dcterms:W3CDTF">2021-07-30T01:37:00Z</dcterms:created>
  <dcterms:modified xsi:type="dcterms:W3CDTF">2021-07-30T03:07:00Z</dcterms:modified>
</cp:coreProperties>
</file>