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40" w:rsidRDefault="00CF6440" w:rsidP="00CF6440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1.Đặc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</w:p>
    <w:p w:rsidR="00EC5667" w:rsidRPr="00EC5667" w:rsidRDefault="00EC5667" w:rsidP="00EC5667">
      <w:pPr>
        <w:pStyle w:val="Heading1"/>
        <w:ind w:firstLine="72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1.</w:t>
      </w:r>
      <w:proofErr w:type="gramStart"/>
      <w:r w:rsidRPr="00CF6440">
        <w:rPr>
          <w:rFonts w:ascii="Times New Roman" w:hAnsi="Times New Roman" w:cs="Times New Roman"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color w:val="auto"/>
          <w:sz w:val="26"/>
          <w:szCs w:val="26"/>
        </w:rPr>
        <w:t>Tiếp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73FF4">
        <w:rPr>
          <w:rFonts w:ascii="Times New Roman" w:hAnsi="Times New Roman" w:cs="Times New Roman"/>
          <w:color w:val="auto"/>
          <w:sz w:val="26"/>
          <w:szCs w:val="26"/>
        </w:rPr>
        <w:t>thắc</w:t>
      </w:r>
      <w:proofErr w:type="spellEnd"/>
      <w:r w:rsidR="00E73FF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73FF4">
        <w:rPr>
          <w:rFonts w:ascii="Times New Roman" w:hAnsi="Times New Roman" w:cs="Times New Roman"/>
          <w:color w:val="auto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huynh,học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sinh</w:t>
      </w:r>
      <w:proofErr w:type="spellEnd"/>
    </w:p>
    <w:p w:rsidR="00CF6440" w:rsidRDefault="00CF6440" w:rsidP="00C32225">
      <w:pPr>
        <w:pStyle w:val="Heading2"/>
        <w:rPr>
          <w:rFonts w:ascii="Times New Roman" w:hAnsi="Times New Roman" w:cs="Times New Roman"/>
          <w:color w:val="auto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2176"/>
        <w:gridCol w:w="551"/>
        <w:gridCol w:w="1108"/>
        <w:gridCol w:w="171"/>
        <w:gridCol w:w="2040"/>
        <w:gridCol w:w="540"/>
      </w:tblGrid>
      <w:tr w:rsidR="00CF6440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TIEPNHAN</w:t>
            </w:r>
            <w:r w:rsidR="00E73FF4">
              <w:rPr>
                <w:rFonts w:ascii="Times New Roman" w:hAnsi="Times New Roman" w:cs="Times New Roman"/>
                <w:sz w:val="26"/>
                <w:szCs w:val="26"/>
              </w:rPr>
              <w:t>THACMAC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E73FF4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TIEPNHANTHACMAC</w:t>
            </w:r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8C2BD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huynh,học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73F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3FF4"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="00E73F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3FF4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</w:t>
            </w:r>
            <w:r w:rsidR="00CF6440" w:rsidRPr="00B62F8F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8C2BDC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Pr="00B62F8F" w:rsidRDefault="008C2BDC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idNguoiDung</w:t>
            </w:r>
            <w:proofErr w:type="spellEnd"/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DC" w:rsidRPr="00B62F8F" w:rsidRDefault="008C2BDC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F6440" w:rsidRPr="00B62F8F" w:rsidTr="009D1B5C">
        <w:trPr>
          <w:trHeight w:val="432"/>
        </w:trPr>
        <w:tc>
          <w:tcPr>
            <w:tcW w:w="98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C2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C2BD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0EC5667" w:rsidRPr="00EC5667" w:rsidRDefault="00EC5667" w:rsidP="00EC5667">
      <w:pPr>
        <w:pStyle w:val="Heading1"/>
        <w:ind w:firstLine="720"/>
        <w:rPr>
          <w:rFonts w:ascii="Times New Roman" w:hAnsi="Times New Roman" w:cs="Times New Roman"/>
          <w:color w:val="auto"/>
          <w:sz w:val="26"/>
          <w:szCs w:val="26"/>
        </w:rPr>
      </w:pPr>
      <w:r w:rsidRPr="00CF6440">
        <w:rPr>
          <w:rFonts w:ascii="Times New Roman" w:hAnsi="Times New Roman" w:cs="Times New Roman"/>
          <w:color w:val="auto"/>
          <w:sz w:val="26"/>
          <w:szCs w:val="26"/>
        </w:rPr>
        <w:t>1</w:t>
      </w:r>
      <w:r>
        <w:rPr>
          <w:rFonts w:ascii="Times New Roman" w:hAnsi="Times New Roman" w:cs="Times New Roman"/>
          <w:color w:val="auto"/>
          <w:sz w:val="26"/>
          <w:szCs w:val="26"/>
        </w:rPr>
        <w:t>.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CF6440">
        <w:rPr>
          <w:rFonts w:ascii="Times New Roman" w:hAnsi="Times New Roman" w:cs="Times New Roman"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color w:val="auto"/>
          <w:sz w:val="26"/>
          <w:szCs w:val="26"/>
        </w:rPr>
        <w:t>Xử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hổi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mắc</w:t>
      </w:r>
      <w:proofErr w:type="spellEnd"/>
    </w:p>
    <w:p w:rsidR="00C32225" w:rsidRDefault="00C32225" w:rsidP="00C32225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32225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926907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XULYTHACMAC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EC566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XULY</w:t>
            </w:r>
            <w:r w:rsidR="00926907">
              <w:rPr>
                <w:rFonts w:ascii="Times New Roman" w:hAnsi="Times New Roman" w:cs="Times New Roman"/>
                <w:sz w:val="26"/>
                <w:szCs w:val="26"/>
              </w:rPr>
              <w:t>THACMAC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E73FF4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E73FF4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</w:t>
            </w: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E73FF4" w:rsidRPr="00B62F8F" w:rsidTr="00E0413D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r w:rsidR="00926907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E73FF4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Pr="00B62F8F" w:rsidRDefault="00E73FF4" w:rsidP="00E73FF4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idNguoiDung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Default="00E73FF4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="009269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6907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F4" w:rsidRPr="00B62F8F" w:rsidRDefault="00E73FF4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E73FF4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3FF4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926907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07" w:rsidRPr="00B62F8F" w:rsidRDefault="00926907" w:rsidP="00926907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26907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Pr="00B62F8F" w:rsidRDefault="00926907" w:rsidP="00926907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Pr="00B62F8F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</w:tr>
      <w:tr w:rsidR="00926907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Default="00926907" w:rsidP="00926907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Default="00926907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Default="00926907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907" w:rsidRDefault="00926907" w:rsidP="00E73FF4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Pr="00C32225" w:rsidRDefault="00C32225" w:rsidP="00C32225"/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32225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TINTUC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TINTUC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idtintuc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tieudetintuc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D0BC2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D0BC2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ngaythem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D0BC2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5D0BC2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5D0BC2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F317E7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F317E7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idThacMac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F317E7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3C086D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TIEPNHANTHACMAC</w:t>
            </w:r>
            <w:bookmarkStart w:id="0" w:name="_GoBack"/>
            <w:bookmarkEnd w:id="0"/>
          </w:p>
        </w:tc>
      </w:tr>
    </w:tbl>
    <w:p w:rsidR="00C32225" w:rsidRPr="00B62F8F" w:rsidRDefault="00C32225" w:rsidP="00C32225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C32225" w:rsidRPr="00CF6440" w:rsidRDefault="00C32225" w:rsidP="00C32225"/>
    <w:p w:rsidR="00C32225" w:rsidRPr="00CF6440" w:rsidRDefault="00C32225" w:rsidP="00CF6440"/>
    <w:p w:rsidR="00CF6440" w:rsidRPr="00CF6440" w:rsidRDefault="00CF6440" w:rsidP="00CF6440"/>
    <w:sectPr w:rsidR="00CF6440" w:rsidRPr="00CF6440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40"/>
    <w:rsid w:val="002B4751"/>
    <w:rsid w:val="003C086D"/>
    <w:rsid w:val="00417680"/>
    <w:rsid w:val="005D0BC2"/>
    <w:rsid w:val="008C2BDC"/>
    <w:rsid w:val="008E5ADC"/>
    <w:rsid w:val="00926907"/>
    <w:rsid w:val="00C32225"/>
    <w:rsid w:val="00CF6440"/>
    <w:rsid w:val="00E170E3"/>
    <w:rsid w:val="00E73FF4"/>
    <w:rsid w:val="00EC5667"/>
    <w:rsid w:val="00F317E7"/>
    <w:rsid w:val="00F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E8ED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linh</cp:lastModifiedBy>
  <cp:revision>5</cp:revision>
  <dcterms:created xsi:type="dcterms:W3CDTF">2021-07-30T01:37:00Z</dcterms:created>
  <dcterms:modified xsi:type="dcterms:W3CDTF">2021-07-30T04:00:00Z</dcterms:modified>
</cp:coreProperties>
</file>