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A6068" w14:textId="77777777" w:rsidR="003E5BA6" w:rsidRPr="00753514" w:rsidRDefault="003E5BA6" w:rsidP="003E5BA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5351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924DFCA" wp14:editId="16AA36AE">
                <wp:simplePos x="0" y="0"/>
                <wp:positionH relativeFrom="column">
                  <wp:posOffset>-165735</wp:posOffset>
                </wp:positionH>
                <wp:positionV relativeFrom="paragraph">
                  <wp:posOffset>-228600</wp:posOffset>
                </wp:positionV>
                <wp:extent cx="6402070" cy="9103360"/>
                <wp:effectExtent l="0" t="0" r="0" b="254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02070" cy="9103360"/>
                          <a:chOff x="0" y="0"/>
                          <a:chExt cx="8820" cy="14097"/>
                        </a:xfrm>
                      </wpg:grpSpPr>
                      <wpg:grpSp>
                        <wpg:cNvPr id="42" name="Group 4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905" cy="1920"/>
                            <a:chOff x="0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6" name="Picture 5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-7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7" name="Picture 5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88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3" name="Picture 43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0" y="126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4" name="Group 44"/>
                        <wpg:cNvGrpSpPr>
                          <a:grpSpLocks/>
                        </wpg:cNvGrpSpPr>
                        <wpg:grpSpPr bwMode="auto">
                          <a:xfrm rot="-16200000">
                            <a:off x="6907" y="0"/>
                            <a:ext cx="1905" cy="1920"/>
                            <a:chOff x="6907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4" name="Picture 5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0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5" name="Picture 5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295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45" name="Group 45"/>
                        <wpg:cNvGrpSpPr>
                          <a:grpSpLocks/>
                        </wpg:cNvGrpSpPr>
                        <wpg:grpSpPr bwMode="auto">
                          <a:xfrm rot="-5400000">
                            <a:off x="7" y="12177"/>
                            <a:ext cx="1905" cy="1920"/>
                            <a:chOff x="7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2" name="Picture 5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0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3" name="Picture 5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95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46" name="Group 46"/>
                        <wpg:cNvGrpSpPr>
                          <a:grpSpLocks/>
                        </wpg:cNvGrpSpPr>
                        <wpg:grpSpPr bwMode="auto">
                          <a:xfrm rot="-32400000">
                            <a:off x="6914" y="12177"/>
                            <a:ext cx="1905" cy="1920"/>
                            <a:chOff x="6914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0" name="Picture 50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7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1" name="Picture 5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302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7" name="Picture 4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0" y="1905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4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905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49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5" y="13731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45111E" id="Group 23" o:spid="_x0000_s1026" style="position:absolute;margin-left:-13.05pt;margin-top:-18pt;width:504.1pt;height:716.8pt;z-index:-251657216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">
                <v:group id="Group 42" o:spid="_x0000_s1027" style="position:absolute;width:1905;height:1920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6" o:spid="_x0000_s1028" type="#_x0000_t75" alt="CRNRC057" style="position:absolute;left:-7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">
                    <v:imagedata r:id="rId10" o:title="CRNRC057"/>
                  </v:shape>
                  <v:shape id="Picture 57" o:spid="_x0000_s1029" type="#_x0000_t75" alt="CRNRC047" style="position:absolute;left:388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">
                    <v:imagedata r:id="rId11" o:title="CRNRC047"/>
                  </v:shape>
                </v:group>
                <v:shape id="Picture 43" o:spid="_x0000_s1030" type="#_x0000_t75" alt="J0105250" style="position:absolute;left:1880;top:126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">
                  <v:imagedata r:id="rId12" o:title="J0105250"/>
                </v:shape>
                <v:group id="Group 44" o:spid="_x0000_s1031" style="position:absolute;left:6907;width:1905;height:1920;rotation:90" coordorigin="690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">
                  <v:shape id="Picture 54" o:spid="_x0000_s1032" type="#_x0000_t75" alt="CRNRC057" style="position:absolute;left:6900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">
                    <v:imagedata r:id="rId13" o:title="CRNRC057"/>
                  </v:shape>
                  <v:shape id="Picture 55" o:spid="_x0000_s1033" type="#_x0000_t75" alt="CRNRC047" style="position:absolute;left:7295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">
                    <v:imagedata r:id="rId11" o:title="CRNRC047"/>
                  </v:shape>
                </v:group>
                <v:group id="Group 45" o:spid="_x0000_s1034" style="position:absolute;left:7;top:12177;width:1905;height:1920;rotation:-90" coordorigin="7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">
                  <v:shape id="Picture 52" o:spid="_x0000_s1035" type="#_x0000_t75" alt="CRNRC057" style="position:absolute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">
                    <v:imagedata r:id="rId13" o:title="CRNRC057"/>
                  </v:shape>
                  <v:shape id="Picture 53" o:spid="_x0000_s1036" type="#_x0000_t75" alt="CRNRC047" style="position:absolute;left:395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">
                    <v:imagedata r:id="rId11" o:title="CRNRC047"/>
                  </v:shape>
                </v:group>
                <v:group id="Group 46" o:spid="_x0000_s1037" style="position:absolute;left:6914;top:12177;width:1905;height:1920;rotation:180" coordorigin="6914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">
                  <v:shape id="Picture 50" o:spid="_x0000_s1038" type="#_x0000_t75" alt="CRNRC057" style="position:absolute;left:6907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">
                    <v:imagedata r:id="rId10" o:title="CRNRC057"/>
                  </v:shape>
                  <v:shape id="Picture 51" o:spid="_x0000_s1039" type="#_x0000_t75" alt="CRNRC047" style="position:absolute;left:7302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">
                    <v:imagedata r:id="rId11" o:title="CRNRC047"/>
                  </v:shape>
                </v:group>
                <v:shape id="Picture 47" o:spid="_x0000_s1040" type="#_x0000_t75" alt="BDRSC012" style="position:absolute;left:85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">
                  <v:imagedata r:id="rId14" o:title="BDRSC012" gain="126031f" blacklevel="1966f"/>
                </v:shape>
                <v:shape id="Picture 48" o:spid="_x0000_s1041" type="#_x0000_t75" alt="BDRSC012" style="position:absolute;left:1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" filled="t" fillcolor="#3cc">
                  <v:imagedata r:id="rId14" o:title="BDRSC012"/>
                </v:shape>
                <v:shape id="Picture 49" o:spid="_x0000_s1042" type="#_x0000_t75" alt="J0105250" style="position:absolute;left:1955;top:13731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">
                  <v:imagedata r:id="rId12" o:title="J0105250"/>
                </v:shape>
              </v:group>
            </w:pict>
          </mc:Fallback>
        </mc:AlternateContent>
      </w:r>
      <w:r w:rsidRPr="00753514">
        <w:rPr>
          <w:rFonts w:ascii="Times New Roman" w:hAnsi="Times New Roman" w:cs="Times New Roman"/>
          <w:b/>
          <w:sz w:val="26"/>
          <w:szCs w:val="26"/>
        </w:rPr>
        <w:t>HỌC VIỆN KỸ THUẬT QUÂN SỰ</w:t>
      </w:r>
    </w:p>
    <w:p w14:paraId="1FB1559E" w14:textId="77777777" w:rsidR="003E5BA6" w:rsidRPr="00753514" w:rsidRDefault="003E5BA6" w:rsidP="003E5BA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53514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14:paraId="712E4E16" w14:textId="77777777" w:rsidR="003E5BA6" w:rsidRPr="00753514" w:rsidRDefault="003E5BA6" w:rsidP="003E5BA6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7535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007313" wp14:editId="7B4B6CC7">
            <wp:extent cx="1360805" cy="1360805"/>
            <wp:effectExtent l="0" t="0" r="0" b="0"/>
            <wp:docPr id="22" name="Picture 22" descr="Description: Description: Description: hoc_viet_ky_thuat_quan_su_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Description: Description: Description: hoc_viet_ky_thuat_quan_su_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68AF8" w14:textId="77777777" w:rsidR="003E5BA6" w:rsidRPr="00753514" w:rsidRDefault="003E5BA6" w:rsidP="003E5BA6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6BE1201" w14:textId="77777777" w:rsidR="003E5BA6" w:rsidRPr="00753514" w:rsidRDefault="003E5BA6" w:rsidP="003E5BA6">
      <w:pPr>
        <w:jc w:val="center"/>
        <w:rPr>
          <w:rStyle w:val="fontstyle01"/>
          <w:b/>
          <w:sz w:val="26"/>
          <w:szCs w:val="26"/>
        </w:rPr>
      </w:pPr>
      <w:r w:rsidRPr="00753514">
        <w:rPr>
          <w:rStyle w:val="fontstyle01"/>
          <w:b/>
          <w:sz w:val="26"/>
          <w:szCs w:val="26"/>
        </w:rPr>
        <w:t xml:space="preserve">BÁO CÁO XÂY DỰNG </w:t>
      </w:r>
    </w:p>
    <w:p w14:paraId="14C575E6" w14:textId="77777777" w:rsidR="003E5BA6" w:rsidRPr="00753514" w:rsidRDefault="003E5BA6" w:rsidP="003E5BA6">
      <w:pPr>
        <w:jc w:val="center"/>
        <w:rPr>
          <w:rStyle w:val="fontstyle01"/>
          <w:b/>
          <w:sz w:val="26"/>
          <w:szCs w:val="26"/>
        </w:rPr>
      </w:pPr>
      <w:r w:rsidRPr="00753514">
        <w:rPr>
          <w:rStyle w:val="fontstyle01"/>
          <w:b/>
          <w:sz w:val="26"/>
          <w:szCs w:val="26"/>
        </w:rPr>
        <w:t xml:space="preserve">HỒ SƠ PHÂN TÍCH NGHIỆP VỤ </w:t>
      </w:r>
    </w:p>
    <w:p w14:paraId="7648C19B" w14:textId="77777777" w:rsidR="003E5BA6" w:rsidRPr="00753514" w:rsidRDefault="003E5BA6" w:rsidP="003E5BA6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b/>
          <w:sz w:val="26"/>
          <w:szCs w:val="26"/>
        </w:rPr>
        <w:t>Môn</w:t>
      </w:r>
      <w:proofErr w:type="spellEnd"/>
      <w:r w:rsidRPr="00753514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753514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7535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753514">
        <w:rPr>
          <w:rFonts w:ascii="Times New Roman" w:hAnsi="Times New Roman" w:cs="Times New Roman"/>
          <w:b/>
          <w:sz w:val="26"/>
          <w:szCs w:val="26"/>
        </w:rPr>
        <w:t xml:space="preserve"> CNTT</w:t>
      </w:r>
    </w:p>
    <w:p w14:paraId="60385B55" w14:textId="77777777" w:rsidR="003E5BA6" w:rsidRPr="00753514" w:rsidRDefault="003E5BA6" w:rsidP="003E5BA6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D14A7D0" w14:textId="77777777" w:rsidR="003E5BA6" w:rsidRPr="00753514" w:rsidRDefault="003E5BA6" w:rsidP="003E5BA6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C76D1E5" w14:textId="77777777" w:rsidR="003E5BA6" w:rsidRPr="00753514" w:rsidRDefault="003E5BA6" w:rsidP="003E5BA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53514">
        <w:rPr>
          <w:rFonts w:ascii="Times New Roman" w:hAnsi="Times New Roman" w:cs="Times New Roman"/>
          <w:b/>
          <w:sz w:val="26"/>
          <w:szCs w:val="26"/>
        </w:rPr>
        <w:t xml:space="preserve">ĐỀ TÀI: </w:t>
      </w:r>
      <w:proofErr w:type="spellStart"/>
      <w:r w:rsidRPr="00753514">
        <w:rPr>
          <w:rFonts w:ascii="Times New Roman" w:hAnsi="Times New Roman" w:cs="Times New Roman"/>
          <w:b/>
          <w:sz w:val="26"/>
          <w:szCs w:val="26"/>
        </w:rPr>
        <w:t>Xây</w:t>
      </w:r>
      <w:proofErr w:type="spellEnd"/>
      <w:r w:rsidRPr="007535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b/>
          <w:sz w:val="26"/>
          <w:szCs w:val="26"/>
        </w:rPr>
        <w:t>dựng</w:t>
      </w:r>
      <w:proofErr w:type="spellEnd"/>
      <w:r w:rsidRPr="00753514">
        <w:rPr>
          <w:rFonts w:ascii="Times New Roman" w:hAnsi="Times New Roman" w:cs="Times New Roman"/>
          <w:b/>
          <w:sz w:val="26"/>
          <w:szCs w:val="26"/>
        </w:rPr>
        <w:t xml:space="preserve"> website </w:t>
      </w:r>
      <w:proofErr w:type="spellStart"/>
      <w:r w:rsidRPr="00753514">
        <w:rPr>
          <w:rFonts w:ascii="Times New Roman" w:hAnsi="Times New Roman" w:cs="Times New Roman"/>
          <w:b/>
          <w:sz w:val="26"/>
          <w:szCs w:val="26"/>
        </w:rPr>
        <w:t>trao</w:t>
      </w:r>
      <w:proofErr w:type="spellEnd"/>
      <w:r w:rsidRPr="007535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 w:rsidRPr="007535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b/>
          <w:sz w:val="26"/>
          <w:szCs w:val="26"/>
        </w:rPr>
        <w:t>giữa</w:t>
      </w:r>
      <w:proofErr w:type="spellEnd"/>
      <w:r w:rsidRPr="007535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b/>
          <w:sz w:val="26"/>
          <w:szCs w:val="26"/>
        </w:rPr>
        <w:t>nhà</w:t>
      </w:r>
      <w:proofErr w:type="spellEnd"/>
      <w:r w:rsidRPr="007535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Pr="007535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53514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055F176F" w14:textId="77777777" w:rsidR="003E5BA6" w:rsidRPr="00753514" w:rsidRDefault="003E5BA6" w:rsidP="003E5BA6">
      <w:pPr>
        <w:ind w:left="72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b/>
          <w:sz w:val="26"/>
          <w:szCs w:val="26"/>
        </w:rPr>
        <w:t>gia</w:t>
      </w:r>
      <w:proofErr w:type="spellEnd"/>
      <w:r w:rsidRPr="007535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b/>
          <w:sz w:val="26"/>
          <w:szCs w:val="26"/>
        </w:rPr>
        <w:t>đình</w:t>
      </w:r>
      <w:proofErr w:type="spellEnd"/>
      <w:r w:rsidRPr="007535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7535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753514">
        <w:rPr>
          <w:rFonts w:ascii="Times New Roman" w:hAnsi="Times New Roman" w:cs="Times New Roman"/>
          <w:b/>
          <w:sz w:val="26"/>
          <w:szCs w:val="26"/>
        </w:rPr>
        <w:t xml:space="preserve"> ở </w:t>
      </w:r>
      <w:proofErr w:type="spellStart"/>
      <w:r w:rsidRPr="00753514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Pr="00753514">
        <w:rPr>
          <w:rFonts w:ascii="Times New Roman" w:hAnsi="Times New Roman" w:cs="Times New Roman"/>
          <w:b/>
          <w:sz w:val="26"/>
          <w:szCs w:val="26"/>
        </w:rPr>
        <w:t xml:space="preserve"> THPT </w:t>
      </w:r>
      <w:proofErr w:type="spellStart"/>
      <w:r w:rsidRPr="00753514">
        <w:rPr>
          <w:rFonts w:ascii="Times New Roman" w:hAnsi="Times New Roman" w:cs="Times New Roman"/>
          <w:b/>
          <w:sz w:val="26"/>
          <w:szCs w:val="26"/>
        </w:rPr>
        <w:t>Đống</w:t>
      </w:r>
      <w:proofErr w:type="spellEnd"/>
      <w:r w:rsidRPr="007535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b/>
          <w:sz w:val="26"/>
          <w:szCs w:val="26"/>
        </w:rPr>
        <w:t>Đa</w:t>
      </w:r>
      <w:proofErr w:type="spellEnd"/>
      <w:r w:rsidRPr="00753514">
        <w:rPr>
          <w:rFonts w:ascii="Times New Roman" w:hAnsi="Times New Roman" w:cs="Times New Roman"/>
          <w:b/>
          <w:sz w:val="26"/>
          <w:szCs w:val="26"/>
        </w:rPr>
        <w:t>.</w:t>
      </w:r>
    </w:p>
    <w:p w14:paraId="2C12BD9D" w14:textId="77777777" w:rsidR="003E5BA6" w:rsidRPr="00753514" w:rsidRDefault="003E5BA6" w:rsidP="003E5BA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6010407" w14:textId="77777777" w:rsidR="003E5BA6" w:rsidRPr="00753514" w:rsidRDefault="003E5BA6" w:rsidP="003E5BA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753514">
        <w:rPr>
          <w:rFonts w:ascii="Times New Roman" w:hAnsi="Times New Roman" w:cs="Times New Roman"/>
          <w:b/>
          <w:sz w:val="26"/>
          <w:szCs w:val="26"/>
        </w:rPr>
        <w:t xml:space="preserve"> 4</w:t>
      </w:r>
    </w:p>
    <w:p w14:paraId="50047222" w14:textId="687F319A" w:rsidR="003E5BA6" w:rsidRPr="00753514" w:rsidRDefault="003E5BA6" w:rsidP="003E5BA6">
      <w:pPr>
        <w:pStyle w:val="Heading2"/>
        <w:jc w:val="center"/>
        <w:rPr>
          <w:rFonts w:ascii="Times New Roman" w:hAnsi="Times New Roman" w:cs="Times New Roman"/>
          <w:b/>
          <w:color w:val="auto"/>
        </w:rPr>
      </w:pPr>
      <w:bookmarkStart w:id="0" w:name="_Toc78132082"/>
      <w:bookmarkStart w:id="1" w:name="_Toc78747348"/>
      <w:proofErr w:type="spellStart"/>
      <w:r w:rsidRPr="00753514">
        <w:rPr>
          <w:rFonts w:ascii="Times New Roman" w:hAnsi="Times New Roman" w:cs="Times New Roman"/>
          <w:color w:val="auto"/>
        </w:rPr>
        <w:t>Sinh</w:t>
      </w:r>
      <w:proofErr w:type="spellEnd"/>
      <w:r w:rsidRPr="0075351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53514">
        <w:rPr>
          <w:rFonts w:ascii="Times New Roman" w:hAnsi="Times New Roman" w:cs="Times New Roman"/>
          <w:color w:val="auto"/>
        </w:rPr>
        <w:t>viên</w:t>
      </w:r>
      <w:proofErr w:type="spellEnd"/>
      <w:r w:rsidRPr="0075351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53514">
        <w:rPr>
          <w:rFonts w:ascii="Times New Roman" w:hAnsi="Times New Roman" w:cs="Times New Roman"/>
          <w:color w:val="auto"/>
        </w:rPr>
        <w:t>thực</w:t>
      </w:r>
      <w:proofErr w:type="spellEnd"/>
      <w:r w:rsidRPr="0075351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53514">
        <w:rPr>
          <w:rFonts w:ascii="Times New Roman" w:hAnsi="Times New Roman" w:cs="Times New Roman"/>
          <w:color w:val="auto"/>
        </w:rPr>
        <w:t>hiện</w:t>
      </w:r>
      <w:proofErr w:type="spellEnd"/>
      <w:r w:rsidRPr="00753514">
        <w:rPr>
          <w:rFonts w:ascii="Times New Roman" w:hAnsi="Times New Roman" w:cs="Times New Roman"/>
          <w:color w:val="auto"/>
        </w:rPr>
        <w:t>:</w:t>
      </w:r>
      <w:bookmarkEnd w:id="0"/>
      <w:bookmarkEnd w:id="1"/>
      <w:r w:rsidRPr="0075351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53514">
        <w:rPr>
          <w:rFonts w:ascii="Times New Roman" w:hAnsi="Times New Roman" w:cs="Times New Roman"/>
          <w:color w:val="auto"/>
        </w:rPr>
        <w:t>Dương</w:t>
      </w:r>
      <w:proofErr w:type="spellEnd"/>
      <w:r w:rsidRPr="00753514">
        <w:rPr>
          <w:rFonts w:ascii="Times New Roman" w:hAnsi="Times New Roman" w:cs="Times New Roman"/>
          <w:color w:val="auto"/>
        </w:rPr>
        <w:t xml:space="preserve"> Anh </w:t>
      </w:r>
      <w:proofErr w:type="spellStart"/>
      <w:r w:rsidRPr="00753514">
        <w:rPr>
          <w:rFonts w:ascii="Times New Roman" w:hAnsi="Times New Roman" w:cs="Times New Roman"/>
          <w:color w:val="auto"/>
        </w:rPr>
        <w:t>Tuấn</w:t>
      </w:r>
      <w:proofErr w:type="spellEnd"/>
    </w:p>
    <w:p w14:paraId="559B6A47" w14:textId="77777777" w:rsidR="003E5BA6" w:rsidRPr="00753514" w:rsidRDefault="003E5BA6" w:rsidP="003E5BA6">
      <w:pPr>
        <w:rPr>
          <w:rFonts w:ascii="Times New Roman" w:hAnsi="Times New Roman" w:cs="Times New Roman"/>
          <w:sz w:val="26"/>
          <w:szCs w:val="26"/>
        </w:rPr>
      </w:pPr>
    </w:p>
    <w:p w14:paraId="4648FD29" w14:textId="77777777" w:rsidR="003E5BA6" w:rsidRPr="00753514" w:rsidRDefault="003E5BA6" w:rsidP="003E5BA6">
      <w:pPr>
        <w:rPr>
          <w:rFonts w:ascii="Times New Roman" w:hAnsi="Times New Roman" w:cs="Times New Roman"/>
          <w:sz w:val="26"/>
          <w:szCs w:val="26"/>
        </w:rPr>
      </w:pPr>
    </w:p>
    <w:p w14:paraId="183CB637" w14:textId="5C02AE1C" w:rsidR="00CF6440" w:rsidRPr="00753514" w:rsidRDefault="00CF6440" w:rsidP="003E5BA6">
      <w:pPr>
        <w:rPr>
          <w:rFonts w:ascii="Times New Roman" w:hAnsi="Times New Roman" w:cs="Times New Roman"/>
          <w:sz w:val="26"/>
          <w:szCs w:val="26"/>
        </w:rPr>
      </w:pPr>
    </w:p>
    <w:p w14:paraId="6DDE5AE2" w14:textId="728DA0B7" w:rsidR="003E5BA6" w:rsidRPr="00753514" w:rsidRDefault="003E5BA6" w:rsidP="003E5BA6">
      <w:pPr>
        <w:rPr>
          <w:rFonts w:ascii="Times New Roman" w:hAnsi="Times New Roman" w:cs="Times New Roman"/>
          <w:sz w:val="26"/>
          <w:szCs w:val="26"/>
        </w:rPr>
      </w:pPr>
    </w:p>
    <w:p w14:paraId="3E5B8A70" w14:textId="58DAC221" w:rsidR="003E5BA6" w:rsidRPr="00753514" w:rsidRDefault="003E5BA6" w:rsidP="003E5BA6">
      <w:pPr>
        <w:rPr>
          <w:rFonts w:ascii="Times New Roman" w:hAnsi="Times New Roman" w:cs="Times New Roman"/>
          <w:sz w:val="26"/>
          <w:szCs w:val="26"/>
        </w:rPr>
      </w:pPr>
    </w:p>
    <w:p w14:paraId="5B5644DA" w14:textId="179C495F" w:rsidR="003E5BA6" w:rsidRPr="00753514" w:rsidRDefault="003E5BA6" w:rsidP="003E5BA6">
      <w:pPr>
        <w:rPr>
          <w:rFonts w:ascii="Times New Roman" w:hAnsi="Times New Roman" w:cs="Times New Roman"/>
          <w:sz w:val="26"/>
          <w:szCs w:val="26"/>
        </w:rPr>
      </w:pPr>
    </w:p>
    <w:p w14:paraId="61B783BF" w14:textId="5846261B" w:rsidR="003E5BA6" w:rsidRPr="00753514" w:rsidRDefault="003E5BA6" w:rsidP="003E5BA6">
      <w:pPr>
        <w:rPr>
          <w:rFonts w:ascii="Times New Roman" w:hAnsi="Times New Roman" w:cs="Times New Roman"/>
          <w:sz w:val="26"/>
          <w:szCs w:val="26"/>
        </w:rPr>
      </w:pPr>
    </w:p>
    <w:p w14:paraId="1630ACFB" w14:textId="6468E47C" w:rsidR="003E5BA6" w:rsidRPr="00753514" w:rsidRDefault="003E5BA6" w:rsidP="003E5BA6">
      <w:pPr>
        <w:rPr>
          <w:rFonts w:ascii="Times New Roman" w:hAnsi="Times New Roman" w:cs="Times New Roman"/>
          <w:sz w:val="26"/>
          <w:szCs w:val="26"/>
        </w:rPr>
      </w:pPr>
    </w:p>
    <w:p w14:paraId="271257F1" w14:textId="05C48BCD" w:rsidR="003E5BA6" w:rsidRPr="00753514" w:rsidRDefault="003E5BA6" w:rsidP="003E5BA6">
      <w:pPr>
        <w:rPr>
          <w:rFonts w:ascii="Times New Roman" w:hAnsi="Times New Roman" w:cs="Times New Roman"/>
          <w:sz w:val="26"/>
          <w:szCs w:val="26"/>
        </w:rPr>
      </w:pPr>
    </w:p>
    <w:p w14:paraId="6033E361" w14:textId="41A6EB03" w:rsidR="003E5BA6" w:rsidRPr="00753514" w:rsidRDefault="003E5BA6" w:rsidP="003E5BA6">
      <w:pPr>
        <w:rPr>
          <w:rFonts w:ascii="Times New Roman" w:hAnsi="Times New Roman" w:cs="Times New Roman"/>
          <w:sz w:val="26"/>
          <w:szCs w:val="26"/>
        </w:rPr>
      </w:pPr>
    </w:p>
    <w:p w14:paraId="3B92A5B6" w14:textId="03EC05DF" w:rsidR="003E5BA6" w:rsidRPr="00753514" w:rsidRDefault="003E5BA6" w:rsidP="003E5BA6">
      <w:pPr>
        <w:rPr>
          <w:rFonts w:ascii="Times New Roman" w:hAnsi="Times New Roman" w:cs="Times New Roman"/>
          <w:sz w:val="26"/>
          <w:szCs w:val="26"/>
        </w:rPr>
      </w:pPr>
    </w:p>
    <w:p w14:paraId="10A9EBD2" w14:textId="61C8866B" w:rsidR="003E5BA6" w:rsidRPr="00753514" w:rsidRDefault="003E5BA6" w:rsidP="003E5BA6">
      <w:pPr>
        <w:rPr>
          <w:rFonts w:ascii="Times New Roman" w:hAnsi="Times New Roman" w:cs="Times New Roman"/>
          <w:sz w:val="26"/>
          <w:szCs w:val="26"/>
        </w:rPr>
      </w:pPr>
    </w:p>
    <w:p w14:paraId="64D99A60" w14:textId="0B04371C" w:rsidR="003E5BA6" w:rsidRPr="00753514" w:rsidRDefault="003E5BA6" w:rsidP="003E5BA6">
      <w:pPr>
        <w:rPr>
          <w:rFonts w:ascii="Times New Roman" w:hAnsi="Times New Roman" w:cs="Times New Roman"/>
          <w:sz w:val="26"/>
          <w:szCs w:val="26"/>
        </w:rPr>
      </w:pPr>
    </w:p>
    <w:p w14:paraId="0E484C6E" w14:textId="129D85F8" w:rsidR="003E5BA6" w:rsidRPr="00753514" w:rsidRDefault="003E5BA6" w:rsidP="003E5BA6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" w:name="_Toc78747248"/>
      <w:bookmarkStart w:id="3" w:name="_Toc78747349"/>
      <w:r w:rsidRPr="00753514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1.Thiết </w:t>
      </w:r>
      <w:proofErr w:type="spellStart"/>
      <w:r w:rsidRPr="00753514">
        <w:rPr>
          <w:rFonts w:ascii="Times New Roman" w:hAnsi="Times New Roman" w:cs="Times New Roman"/>
          <w:color w:val="000000" w:themeColor="text1"/>
          <w:sz w:val="26"/>
          <w:szCs w:val="26"/>
        </w:rPr>
        <w:t>kế</w:t>
      </w:r>
      <w:proofErr w:type="spellEnd"/>
      <w:r w:rsidRPr="0075351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75351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75351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bookmarkEnd w:id="2"/>
      <w:bookmarkEnd w:id="3"/>
      <w:proofErr w:type="spellStart"/>
      <w:r w:rsidRPr="00753514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75351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75351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</w:p>
    <w:p w14:paraId="32F79C4F" w14:textId="7B4A715C" w:rsidR="003E5BA6" w:rsidRPr="00753514" w:rsidRDefault="003E5BA6" w:rsidP="003E5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báo</w:t>
      </w:r>
      <w:proofErr w:type="spellEnd"/>
    </w:p>
    <w:p w14:paraId="71EBD25A" w14:textId="3DF140E8" w:rsidR="003E5BA6" w:rsidRPr="00753514" w:rsidRDefault="003E5BA6" w:rsidP="003E5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: Gia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14:paraId="6B53E9CF" w14:textId="4D4DDFD4" w:rsidR="003E5BA6" w:rsidRPr="00753514" w:rsidRDefault="003E5BA6" w:rsidP="003E5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trường</w:t>
      </w:r>
      <w:proofErr w:type="spellEnd"/>
    </w:p>
    <w:p w14:paraId="30265012" w14:textId="3A8AD496" w:rsidR="003E5BA6" w:rsidRPr="00753514" w:rsidRDefault="003E5BA6" w:rsidP="003E5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kế</w:t>
      </w:r>
      <w:proofErr w:type="spellEnd"/>
    </w:p>
    <w:p w14:paraId="7B0A3EED" w14:textId="4D2FED5A" w:rsidR="001D5418" w:rsidRPr="00753514" w:rsidRDefault="001D5418" w:rsidP="001D5418">
      <w:pPr>
        <w:rPr>
          <w:rFonts w:ascii="Times New Roman" w:hAnsi="Times New Roman" w:cs="Times New Roman"/>
          <w:sz w:val="26"/>
          <w:szCs w:val="26"/>
        </w:rPr>
      </w:pPr>
      <w:r w:rsidRPr="007535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2B17C92" wp14:editId="0602DEC1">
            <wp:extent cx="6125210" cy="389953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7BA7" w14:textId="2C717A39" w:rsidR="003E5BA6" w:rsidRPr="00753514" w:rsidRDefault="003E5BA6" w:rsidP="003E5BA6">
      <w:pPr>
        <w:rPr>
          <w:rFonts w:ascii="Times New Roman" w:hAnsi="Times New Roman" w:cs="Times New Roman"/>
          <w:sz w:val="26"/>
          <w:szCs w:val="26"/>
        </w:rPr>
      </w:pPr>
    </w:p>
    <w:p w14:paraId="0B99A2A6" w14:textId="57E72C23" w:rsidR="000C6B49" w:rsidRPr="00753514" w:rsidRDefault="00AB1901" w:rsidP="000C6B49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sz w:val="26"/>
          <w:szCs w:val="26"/>
        </w:rPr>
        <w:t>frmXemThongBao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713"/>
        <w:gridCol w:w="3495"/>
        <w:gridCol w:w="1067"/>
        <w:gridCol w:w="1245"/>
        <w:gridCol w:w="1221"/>
      </w:tblGrid>
      <w:tr w:rsidR="000C6B49" w:rsidRPr="00753514" w14:paraId="393851DB" w14:textId="77777777" w:rsidTr="00FA0889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79D6E" w14:textId="77777777" w:rsidR="000C6B49" w:rsidRPr="00753514" w:rsidRDefault="000C6B49" w:rsidP="00C371F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6551" w14:textId="77777777" w:rsidR="000C6B49" w:rsidRPr="00753514" w:rsidRDefault="000C6B49" w:rsidP="00C371F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EC4E5" w14:textId="77777777" w:rsidR="000C6B49" w:rsidRPr="00753514" w:rsidRDefault="000C6B49" w:rsidP="00C371F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Control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45166" w14:textId="77777777" w:rsidR="000C6B49" w:rsidRPr="00753514" w:rsidRDefault="000C6B49" w:rsidP="00C371F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35F1E" w14:textId="77777777" w:rsidR="000C6B49" w:rsidRPr="00753514" w:rsidRDefault="000C6B49" w:rsidP="00C371F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tối</w:t>
            </w:r>
            <w:proofErr w:type="spellEnd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4CA0E" w14:textId="77777777" w:rsidR="000C6B49" w:rsidRPr="00753514" w:rsidRDefault="000C6B49" w:rsidP="00C371F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Read only</w:t>
            </w:r>
          </w:p>
        </w:tc>
      </w:tr>
      <w:tr w:rsidR="00FA0889" w:rsidRPr="00753514" w14:paraId="53C19600" w14:textId="77777777" w:rsidTr="00FA0889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FF12" w14:textId="7B4CD4B1" w:rsidR="00FA0889" w:rsidRPr="00753514" w:rsidRDefault="00FA0889" w:rsidP="00FA08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E3E71" w14:textId="0CF1450D" w:rsidR="00FA0889" w:rsidRPr="00753514" w:rsidRDefault="00FA0889" w:rsidP="00FA08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groupboxThongBao</w:t>
            </w:r>
            <w:proofErr w:type="spellEnd"/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E33EB" w14:textId="42F47079" w:rsidR="00FA0889" w:rsidRPr="00753514" w:rsidRDefault="00FA0889" w:rsidP="00FA08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Groupbox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A810F" w14:textId="77777777" w:rsidR="00FA0889" w:rsidRPr="00753514" w:rsidRDefault="00FA0889" w:rsidP="00FA08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E941" w14:textId="77777777" w:rsidR="00FA0889" w:rsidRPr="00753514" w:rsidRDefault="00FA0889" w:rsidP="00FA08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21D0F" w14:textId="2702A604" w:rsidR="00FA0889" w:rsidRPr="00753514" w:rsidRDefault="00FA0889" w:rsidP="00FA08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A0889" w:rsidRPr="00753514" w14:paraId="56EE112C" w14:textId="77777777" w:rsidTr="00FA0889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8AA" w14:textId="4D8890B9" w:rsidR="00FA0889" w:rsidRPr="00753514" w:rsidRDefault="00FA0889" w:rsidP="00FA08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FC17" w14:textId="1FBEBD64" w:rsidR="00FA0889" w:rsidRPr="00753514" w:rsidRDefault="00FA0889" w:rsidP="00FA08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textboxT</w:t>
            </w:r>
            <w:r w:rsidR="007324C3" w:rsidRPr="00753514">
              <w:rPr>
                <w:rFonts w:ascii="Times New Roman" w:hAnsi="Times New Roman" w:cs="Times New Roman"/>
                <w:sz w:val="26"/>
                <w:szCs w:val="26"/>
              </w:rPr>
              <w:t>hongBao</w:t>
            </w:r>
            <w:proofErr w:type="spellEnd"/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C6AA" w14:textId="63E6B4FB" w:rsidR="00FA0889" w:rsidRPr="00753514" w:rsidRDefault="00FA0889" w:rsidP="00FA08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261A" w14:textId="77777777" w:rsidR="00FA0889" w:rsidRPr="00753514" w:rsidRDefault="00FA0889" w:rsidP="00FA08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6BB8" w14:textId="59C1BE25" w:rsidR="00FA0889" w:rsidRPr="00753514" w:rsidRDefault="00FA0889" w:rsidP="00FA08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3522" w14:textId="78A87DDC" w:rsidR="00FA0889" w:rsidRPr="00753514" w:rsidRDefault="00FA0889" w:rsidP="00FA08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7324C3" w:rsidRPr="00753514" w14:paraId="6A70B23F" w14:textId="77777777" w:rsidTr="00FA0889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430D" w14:textId="00730417" w:rsidR="007324C3" w:rsidRPr="00753514" w:rsidRDefault="007324C3" w:rsidP="00FA08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3480" w14:textId="66B248CB" w:rsidR="007324C3" w:rsidRPr="00753514" w:rsidRDefault="007324C3" w:rsidP="00FA08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buttonThoat</w:t>
            </w:r>
            <w:proofErr w:type="spellEnd"/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BFC2" w14:textId="096D9630" w:rsidR="007324C3" w:rsidRPr="00753514" w:rsidRDefault="007324C3" w:rsidP="00FA08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443B" w14:textId="77777777" w:rsidR="007324C3" w:rsidRPr="00753514" w:rsidRDefault="007324C3" w:rsidP="00FA08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C3B3C" w14:textId="77777777" w:rsidR="007324C3" w:rsidRPr="00753514" w:rsidRDefault="007324C3" w:rsidP="00FA08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968A7" w14:textId="77777777" w:rsidR="007324C3" w:rsidRPr="00753514" w:rsidRDefault="007324C3" w:rsidP="00FA08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D040086" w14:textId="77777777" w:rsidR="000C6B49" w:rsidRPr="00753514" w:rsidRDefault="000C6B49" w:rsidP="000C6B49">
      <w:pPr>
        <w:rPr>
          <w:rFonts w:ascii="Times New Roman" w:hAnsi="Times New Roman" w:cs="Times New Roman"/>
          <w:sz w:val="26"/>
          <w:szCs w:val="26"/>
        </w:rPr>
      </w:pPr>
    </w:p>
    <w:p w14:paraId="6851D651" w14:textId="77777777" w:rsidR="008A2B4F" w:rsidRPr="00753514" w:rsidRDefault="008A2B4F" w:rsidP="008A2B4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6339C79E" w14:textId="41BC413D" w:rsidR="008A2B4F" w:rsidRPr="00753514" w:rsidRDefault="008A2B4F" w:rsidP="008A2B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6E1F93BB" w14:textId="176AD65D" w:rsidR="008A2B4F" w:rsidRPr="00753514" w:rsidRDefault="008A2B4F" w:rsidP="008A2B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78AE7ACF" w14:textId="5A951095" w:rsidR="0040088F" w:rsidRPr="00753514" w:rsidRDefault="0040088F" w:rsidP="008A2B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0E7C39B3" w14:textId="65005622" w:rsidR="0066431F" w:rsidRPr="00753514" w:rsidRDefault="00AB1901" w:rsidP="0066431F">
      <w:pPr>
        <w:ind w:left="2880" w:firstLine="720"/>
        <w:rPr>
          <w:rFonts w:ascii="Times New Roman" w:hAnsi="Times New Roman" w:cs="Times New Roman"/>
          <w:sz w:val="26"/>
          <w:szCs w:val="26"/>
        </w:rPr>
      </w:pPr>
      <w:r w:rsidRPr="0075351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87AE76C" wp14:editId="410721F9">
            <wp:extent cx="1402897" cy="223266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218" cy="223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AFFB" w14:textId="58F5434C" w:rsidR="002039B9" w:rsidRDefault="002039B9" w:rsidP="002039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46"/>
        <w:gridCol w:w="3699"/>
        <w:gridCol w:w="2245"/>
      </w:tblGrid>
      <w:tr w:rsidR="0066431F" w14:paraId="7F7AD354" w14:textId="77777777" w:rsidTr="0066431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789C5" w14:textId="77777777" w:rsidR="0066431F" w:rsidRDefault="0066431F" w:rsidP="00C33F7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CONTROL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D0DEE" w14:textId="77777777" w:rsidR="0066431F" w:rsidRDefault="0066431F" w:rsidP="00C33F7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XỬ LÝ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C2240" w14:textId="77777777" w:rsidR="0066431F" w:rsidRDefault="0066431F" w:rsidP="00C33F7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BẢNG DỮ LIỆU</w:t>
            </w:r>
          </w:p>
        </w:tc>
      </w:tr>
      <w:tr w:rsidR="0066431F" w14:paraId="0CD21549" w14:textId="77777777" w:rsidTr="0066431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81A6C" w14:textId="1EFCA117" w:rsidR="0066431F" w:rsidRDefault="0066431F" w:rsidP="00C33F7E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textbox</w:t>
            </w:r>
            <w:r>
              <w:rPr>
                <w:rFonts w:cs="Times New Roman"/>
                <w:sz w:val="28"/>
                <w:szCs w:val="28"/>
              </w:rPr>
              <w:t>ThongBao</w:t>
            </w:r>
            <w:proofErr w:type="spellEnd"/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657F" w14:textId="3FF72E03" w:rsidR="0066431F" w:rsidRDefault="0066431F" w:rsidP="00C33F7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Text = ‘</w:t>
            </w:r>
            <w:r>
              <w:rPr>
                <w:rFonts w:cs="Times New Roman"/>
                <w:sz w:val="28"/>
                <w:szCs w:val="28"/>
              </w:rPr>
              <w:t xml:space="preserve">Ban Quan Ly cap </w:t>
            </w:r>
            <w:proofErr w:type="spellStart"/>
            <w:r>
              <w:rPr>
                <w:rFonts w:cs="Times New Roman"/>
                <w:sz w:val="28"/>
                <w:szCs w:val="28"/>
              </w:rPr>
              <w:t>nhat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’              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47ED1" w14:textId="77777777" w:rsidR="0066431F" w:rsidRDefault="0066431F" w:rsidP="00C33F7E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66431F" w14:paraId="2E855EC7" w14:textId="77777777" w:rsidTr="0066431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AE280" w14:textId="18AC66B9" w:rsidR="0066431F" w:rsidRDefault="0066431F" w:rsidP="00C33F7E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button</w:t>
            </w:r>
            <w:r>
              <w:rPr>
                <w:rFonts w:cs="Times New Roman"/>
                <w:sz w:val="28"/>
                <w:szCs w:val="28"/>
              </w:rPr>
              <w:t>Thoat</w:t>
            </w:r>
            <w:proofErr w:type="spellEnd"/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01F31" w14:textId="77777777" w:rsidR="0066431F" w:rsidRDefault="0066431F" w:rsidP="00C33F7E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thúc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trở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frmMain</w:t>
            </w:r>
            <w:proofErr w:type="spellEnd"/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97AB6" w14:textId="77777777" w:rsidR="0066431F" w:rsidRDefault="0066431F" w:rsidP="00C33F7E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14:paraId="5423987E" w14:textId="77777777" w:rsidR="0066431F" w:rsidRPr="0066431F" w:rsidRDefault="0066431F" w:rsidP="0066431F">
      <w:pPr>
        <w:rPr>
          <w:rFonts w:ascii="Times New Roman" w:hAnsi="Times New Roman" w:cs="Times New Roman"/>
          <w:sz w:val="26"/>
          <w:szCs w:val="26"/>
        </w:rPr>
      </w:pPr>
    </w:p>
    <w:p w14:paraId="1017DD5D" w14:textId="77777777" w:rsidR="002039B9" w:rsidRPr="00753514" w:rsidRDefault="002039B9" w:rsidP="002039B9">
      <w:pPr>
        <w:rPr>
          <w:rFonts w:ascii="Times New Roman" w:hAnsi="Times New Roman" w:cs="Times New Roman"/>
          <w:sz w:val="26"/>
          <w:szCs w:val="26"/>
        </w:rPr>
      </w:pPr>
    </w:p>
    <w:p w14:paraId="06F56B7B" w14:textId="5DD153CF" w:rsidR="003E5BA6" w:rsidRPr="00753514" w:rsidRDefault="003E5BA6" w:rsidP="00AB1901">
      <w:pPr>
        <w:rPr>
          <w:rFonts w:ascii="Times New Roman" w:hAnsi="Times New Roman" w:cs="Times New Roman"/>
          <w:sz w:val="26"/>
          <w:szCs w:val="26"/>
        </w:rPr>
      </w:pPr>
      <w:r w:rsidRPr="00753514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14:paraId="5FC3E23F" w14:textId="1C99B023" w:rsidR="003E5BA6" w:rsidRPr="00753514" w:rsidRDefault="003E5BA6" w:rsidP="003E5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14:paraId="4F06E796" w14:textId="3603FCEE" w:rsidR="003E5BA6" w:rsidRPr="00753514" w:rsidRDefault="003E5BA6" w:rsidP="003E5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520B17CB" w14:textId="502BDA33" w:rsidR="003E5BA6" w:rsidRPr="00753514" w:rsidRDefault="003E5BA6" w:rsidP="003E5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14:paraId="78D1468F" w14:textId="1830E6F5" w:rsidR="003E5BA6" w:rsidRPr="00753514" w:rsidRDefault="003E5BA6" w:rsidP="003E5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kế</w:t>
      </w:r>
      <w:proofErr w:type="spellEnd"/>
    </w:p>
    <w:p w14:paraId="17D27C01" w14:textId="00EBF727" w:rsidR="0035321D" w:rsidRPr="00753514" w:rsidRDefault="001D5418" w:rsidP="001D5418">
      <w:pPr>
        <w:rPr>
          <w:rFonts w:ascii="Times New Roman" w:hAnsi="Times New Roman" w:cs="Times New Roman"/>
          <w:sz w:val="26"/>
          <w:szCs w:val="26"/>
        </w:rPr>
      </w:pPr>
      <w:r w:rsidRPr="007535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D57B74" wp14:editId="0AE36647">
            <wp:extent cx="6125210" cy="408495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D9CF" w14:textId="77753CE6" w:rsidR="00E07A51" w:rsidRPr="00753514" w:rsidRDefault="0033267C" w:rsidP="00E07A51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sz w:val="26"/>
          <w:szCs w:val="26"/>
        </w:rPr>
        <w:lastRenderedPageBreak/>
        <w:t>frmThongBaoKqht</w:t>
      </w:r>
      <w:proofErr w:type="spellEnd"/>
    </w:p>
    <w:p w14:paraId="67AE4A6D" w14:textId="246A1B2E" w:rsidR="0035321D" w:rsidRPr="00753514" w:rsidRDefault="0035321D" w:rsidP="00E07A51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5A1768D" w14:textId="77777777" w:rsidR="0035321D" w:rsidRPr="00753514" w:rsidRDefault="0035321D" w:rsidP="00E07A51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90"/>
        <w:gridCol w:w="2611"/>
        <w:gridCol w:w="1598"/>
        <w:gridCol w:w="1343"/>
        <w:gridCol w:w="1234"/>
        <w:gridCol w:w="1200"/>
      </w:tblGrid>
      <w:tr w:rsidR="0035321D" w:rsidRPr="00753514" w14:paraId="586D1D91" w14:textId="77777777" w:rsidTr="0035321D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EE4A9" w14:textId="77777777" w:rsidR="0035321D" w:rsidRPr="00753514" w:rsidRDefault="0035321D" w:rsidP="00C33F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073A" w14:textId="77777777" w:rsidR="0035321D" w:rsidRPr="00753514" w:rsidRDefault="0035321D" w:rsidP="00C33F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2220" w14:textId="77777777" w:rsidR="0035321D" w:rsidRPr="00753514" w:rsidRDefault="0035321D" w:rsidP="00C33F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Control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2E83E" w14:textId="77777777" w:rsidR="0035321D" w:rsidRPr="00753514" w:rsidRDefault="0035321D" w:rsidP="00C33F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31FF" w14:textId="77777777" w:rsidR="0035321D" w:rsidRPr="00753514" w:rsidRDefault="0035321D" w:rsidP="00C33F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tối</w:t>
            </w:r>
            <w:proofErr w:type="spellEnd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C234" w14:textId="77777777" w:rsidR="0035321D" w:rsidRPr="00753514" w:rsidRDefault="0035321D" w:rsidP="00C33F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Read only</w:t>
            </w:r>
          </w:p>
        </w:tc>
      </w:tr>
      <w:tr w:rsidR="0035321D" w:rsidRPr="00753514" w14:paraId="1582E6BB" w14:textId="77777777" w:rsidTr="0035321D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2F92" w14:textId="77777777" w:rsidR="0035321D" w:rsidRPr="00753514" w:rsidRDefault="0035321D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E375" w14:textId="77777777" w:rsidR="0035321D" w:rsidRPr="00753514" w:rsidRDefault="0035321D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labelTieuDe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FDD3D" w14:textId="77777777" w:rsidR="0035321D" w:rsidRPr="00753514" w:rsidRDefault="0035321D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74FEA" w14:textId="77777777" w:rsidR="0035321D" w:rsidRPr="00753514" w:rsidRDefault="0035321D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1AD48" w14:textId="77777777" w:rsidR="0035321D" w:rsidRPr="00753514" w:rsidRDefault="0035321D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184DC" w14:textId="77777777" w:rsidR="0035321D" w:rsidRPr="00753514" w:rsidRDefault="0035321D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35321D" w:rsidRPr="00753514" w14:paraId="39D9A198" w14:textId="77777777" w:rsidTr="0035321D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DD4A" w14:textId="25BBEE46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30A8" w14:textId="76198135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groupbox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6F88" w14:textId="5ECA40A9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Groupbox</w:t>
            </w:r>
            <w:proofErr w:type="spellEnd"/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675B" w14:textId="77777777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FBAE" w14:textId="77777777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1216" w14:textId="101F8EF4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35321D" w:rsidRPr="00753514" w14:paraId="0826D235" w14:textId="77777777" w:rsidTr="0035321D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BA31C" w14:textId="77777777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1E13" w14:textId="61D6ED74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Lop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77B86" w14:textId="591C0F8F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  <w:proofErr w:type="spellEnd"/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7521" w14:textId="77777777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6EB3" w14:textId="4CCACE15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8F3D" w14:textId="1B50D6F8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35321D" w:rsidRPr="00753514" w14:paraId="075932E3" w14:textId="77777777" w:rsidTr="0035321D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AF3D3" w14:textId="77777777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C4D0" w14:textId="60A58C3D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MonHoc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32D43" w14:textId="35D8B020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  <w:proofErr w:type="spellEnd"/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4B0A" w14:textId="77777777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7A776" w14:textId="77777777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11D7" w14:textId="54E99D1B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35321D" w:rsidRPr="00753514" w14:paraId="04D344A4" w14:textId="77777777" w:rsidTr="0035321D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D069" w14:textId="77777777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50A7C" w14:textId="65456E9B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015AE" w14:textId="7EF8BFD5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9DDC" w14:textId="77777777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DF1B" w14:textId="77777777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F504" w14:textId="77777777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5321D" w:rsidRPr="00753514" w14:paraId="15CF8ABD" w14:textId="77777777" w:rsidTr="0035321D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D052C" w14:textId="77777777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C284E" w14:textId="5B6B1EB0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groupbox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BangDiem1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2D81B" w14:textId="22C4BA2B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Groupbox</w:t>
            </w:r>
            <w:proofErr w:type="spellEnd"/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5E3F" w14:textId="77777777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8568" w14:textId="77777777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BD8C" w14:textId="7026D118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35321D" w:rsidRPr="00753514" w14:paraId="34E742B6" w14:textId="77777777" w:rsidTr="0035321D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A3732" w14:textId="77777777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5E64" w14:textId="3C6E1B4C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groupbox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NoiDung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60B61" w14:textId="4BC21899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Groupbox</w:t>
            </w:r>
            <w:proofErr w:type="spellEnd"/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550A" w14:textId="77777777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4172" w14:textId="77777777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15999" w14:textId="7036741B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35321D" w:rsidRPr="00753514" w14:paraId="68E6E793" w14:textId="77777777" w:rsidTr="0035321D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78FAF" w14:textId="4A415F83" w:rsidR="0035321D" w:rsidRPr="00753514" w:rsidRDefault="00295A82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D603" w14:textId="7AE6E916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Diem15p</w:t>
            </w:r>
            <w:r w:rsidR="00295A82" w:rsidRPr="0075351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1F5B9" w14:textId="004767FE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A2BC" w14:textId="77777777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BC8AF" w14:textId="77777777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EB8DE" w14:textId="77777777" w:rsidR="0035321D" w:rsidRPr="00753514" w:rsidRDefault="0035321D" w:rsidP="003532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5A82" w:rsidRPr="00753514" w14:paraId="2005CEE5" w14:textId="77777777" w:rsidTr="0035321D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BB4" w14:textId="48F9F523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2515" w14:textId="594B5A52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checkboxDiem15p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B7569" w14:textId="50588168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434BA" w14:textId="77777777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FE1" w14:textId="77777777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DB68" w14:textId="77777777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5A82" w:rsidRPr="00753514" w14:paraId="1A14F41C" w14:textId="77777777" w:rsidTr="0035321D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215B6" w14:textId="42EB3CCD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7B09F" w14:textId="33AE0B25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checkboxDiem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5p1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A4DE" w14:textId="167CF134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C213" w14:textId="77777777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1C43" w14:textId="77777777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E326" w14:textId="77777777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5A82" w:rsidRPr="00753514" w14:paraId="15BFC8C2" w14:textId="77777777" w:rsidTr="0035321D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A501" w14:textId="68A2F6BF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03EF" w14:textId="143CCBFD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checkboxDiem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5p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C93C" w14:textId="28EA158E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DBB5E" w14:textId="77777777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9E44E" w14:textId="77777777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7867" w14:textId="77777777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5A82" w:rsidRPr="00753514" w14:paraId="6AB50A17" w14:textId="77777777" w:rsidTr="0035321D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D2B4" w14:textId="240F2DD6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1CDB" w14:textId="01123E64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checkboxDiem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HK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D2C1" w14:textId="5F67FEDD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FDBE" w14:textId="77777777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54BD" w14:textId="77777777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B406" w14:textId="77777777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5A82" w:rsidRPr="00753514" w14:paraId="44EA424A" w14:textId="77777777" w:rsidTr="0035321D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9F56C" w14:textId="3B2F48AD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0D86" w14:textId="779F622B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checkboxDiemHK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886A1" w14:textId="3CC52210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83C4" w14:textId="77777777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AF4D" w14:textId="77777777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E02E" w14:textId="77777777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5A82" w:rsidRPr="00753514" w14:paraId="7AD906E3" w14:textId="77777777" w:rsidTr="0035321D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664A" w14:textId="4E22D310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20AA" w14:textId="6F0C69BD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checkboxDie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mTK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F64B" w14:textId="15559BEA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8199" w14:textId="77777777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A912" w14:textId="77777777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CCE4" w14:textId="77777777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5A82" w:rsidRPr="00753514" w14:paraId="765F8667" w14:textId="77777777" w:rsidTr="0035321D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F7FD0" w14:textId="2FA120E9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21F5" w14:textId="52D477EC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groupbox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BangDiem2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E9436" w14:textId="75BA052A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Groupbox</w:t>
            </w:r>
            <w:proofErr w:type="spellEnd"/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BE26" w14:textId="77777777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8C2D" w14:textId="77777777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5620E" w14:textId="7C650B13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295A82" w:rsidRPr="00753514" w14:paraId="526AD27B" w14:textId="77777777" w:rsidTr="0035321D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70AF9" w14:textId="34582389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CB78A" w14:textId="284BF86A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Gui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151A" w14:textId="77777777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7CE7" w14:textId="77777777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B0CA" w14:textId="77777777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70D6D" w14:textId="77777777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5A82" w:rsidRPr="00753514" w14:paraId="597EE41F" w14:textId="77777777" w:rsidTr="0035321D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9A840" w14:textId="0AD600E1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88AD8" w14:textId="77777777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buttonQuaylai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7A62" w14:textId="77777777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A306" w14:textId="77777777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D11B" w14:textId="77777777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ECDEE" w14:textId="77777777" w:rsidR="00295A82" w:rsidRPr="00753514" w:rsidRDefault="00295A82" w:rsidP="00295A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EA4856A" w14:textId="77777777" w:rsidR="0035321D" w:rsidRPr="00753514" w:rsidRDefault="0035321D" w:rsidP="0035321D">
      <w:pPr>
        <w:rPr>
          <w:rFonts w:ascii="Times New Roman" w:hAnsi="Times New Roman" w:cs="Times New Roman"/>
          <w:sz w:val="26"/>
          <w:szCs w:val="26"/>
        </w:rPr>
      </w:pPr>
    </w:p>
    <w:p w14:paraId="474B1062" w14:textId="77777777" w:rsidR="00E07A51" w:rsidRPr="00753514" w:rsidRDefault="00E07A51" w:rsidP="00E07A51">
      <w:pPr>
        <w:rPr>
          <w:rFonts w:ascii="Times New Roman" w:hAnsi="Times New Roman" w:cs="Times New Roman"/>
          <w:sz w:val="26"/>
          <w:szCs w:val="26"/>
        </w:rPr>
      </w:pPr>
    </w:p>
    <w:p w14:paraId="6FDFB395" w14:textId="77777777" w:rsidR="006672E9" w:rsidRPr="00753514" w:rsidRDefault="006672E9" w:rsidP="006672E9">
      <w:pPr>
        <w:rPr>
          <w:rFonts w:ascii="Times New Roman" w:hAnsi="Times New Roman" w:cs="Times New Roman"/>
          <w:sz w:val="26"/>
          <w:szCs w:val="26"/>
        </w:rPr>
      </w:pPr>
    </w:p>
    <w:p w14:paraId="15935206" w14:textId="1240D7F4" w:rsidR="008A2B4F" w:rsidRPr="00753514" w:rsidRDefault="008A2B4F" w:rsidP="008A2B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5CA968B5" w14:textId="6C0443BC" w:rsidR="008A2B4F" w:rsidRPr="00753514" w:rsidRDefault="008A2B4F" w:rsidP="008A2B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95979" w:rsidRPr="00753514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B95979"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979" w:rsidRPr="0075351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B95979"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979" w:rsidRPr="00753514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B95979"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979" w:rsidRPr="0075351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B95979"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979" w:rsidRPr="00753514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55974423" w14:textId="6320D92D" w:rsidR="00981187" w:rsidRDefault="00981187" w:rsidP="00981187">
      <w:pPr>
        <w:rPr>
          <w:rFonts w:ascii="Times New Roman" w:hAnsi="Times New Roman" w:cs="Times New Roman"/>
          <w:sz w:val="26"/>
          <w:szCs w:val="26"/>
        </w:rPr>
      </w:pPr>
    </w:p>
    <w:p w14:paraId="7E38707B" w14:textId="5640166B" w:rsidR="00981187" w:rsidRDefault="00981187" w:rsidP="00981187">
      <w:pPr>
        <w:rPr>
          <w:rFonts w:ascii="Times New Roman" w:hAnsi="Times New Roman" w:cs="Times New Roman"/>
          <w:sz w:val="26"/>
          <w:szCs w:val="26"/>
        </w:rPr>
      </w:pPr>
    </w:p>
    <w:p w14:paraId="73A8EAE6" w14:textId="32486634" w:rsidR="00981187" w:rsidRDefault="00981187" w:rsidP="00981187">
      <w:pPr>
        <w:rPr>
          <w:rFonts w:ascii="Times New Roman" w:hAnsi="Times New Roman" w:cs="Times New Roman"/>
          <w:sz w:val="26"/>
          <w:szCs w:val="26"/>
        </w:rPr>
      </w:pPr>
    </w:p>
    <w:p w14:paraId="1E859B0E" w14:textId="069A2A7A" w:rsidR="00981187" w:rsidRDefault="00981187" w:rsidP="00981187">
      <w:pPr>
        <w:rPr>
          <w:rFonts w:ascii="Times New Roman" w:hAnsi="Times New Roman" w:cs="Times New Roman"/>
          <w:sz w:val="26"/>
          <w:szCs w:val="26"/>
        </w:rPr>
      </w:pPr>
    </w:p>
    <w:p w14:paraId="635C3B3F" w14:textId="6459D12D" w:rsidR="00981187" w:rsidRDefault="00981187" w:rsidP="00981187">
      <w:pPr>
        <w:rPr>
          <w:rFonts w:ascii="Times New Roman" w:hAnsi="Times New Roman" w:cs="Times New Roman"/>
          <w:sz w:val="26"/>
          <w:szCs w:val="26"/>
        </w:rPr>
      </w:pPr>
    </w:p>
    <w:p w14:paraId="64BA9DC3" w14:textId="664329B0" w:rsidR="00981187" w:rsidRDefault="00981187" w:rsidP="00981187">
      <w:pPr>
        <w:rPr>
          <w:rFonts w:ascii="Times New Roman" w:hAnsi="Times New Roman" w:cs="Times New Roman"/>
          <w:sz w:val="26"/>
          <w:szCs w:val="26"/>
        </w:rPr>
      </w:pPr>
    </w:p>
    <w:p w14:paraId="39A33BB3" w14:textId="4636180C" w:rsidR="00981187" w:rsidRDefault="00981187" w:rsidP="00981187">
      <w:pPr>
        <w:rPr>
          <w:rFonts w:ascii="Times New Roman" w:hAnsi="Times New Roman" w:cs="Times New Roman"/>
          <w:sz w:val="26"/>
          <w:szCs w:val="26"/>
        </w:rPr>
      </w:pPr>
    </w:p>
    <w:p w14:paraId="24454BEB" w14:textId="117E3BC2" w:rsidR="00981187" w:rsidRDefault="00981187" w:rsidP="00981187">
      <w:pPr>
        <w:rPr>
          <w:rFonts w:ascii="Times New Roman" w:hAnsi="Times New Roman" w:cs="Times New Roman"/>
          <w:sz w:val="26"/>
          <w:szCs w:val="26"/>
        </w:rPr>
      </w:pPr>
    </w:p>
    <w:p w14:paraId="32C73C99" w14:textId="206C7920" w:rsidR="00981187" w:rsidRDefault="00981187" w:rsidP="00981187">
      <w:pPr>
        <w:rPr>
          <w:rFonts w:ascii="Times New Roman" w:hAnsi="Times New Roman" w:cs="Times New Roman"/>
          <w:sz w:val="26"/>
          <w:szCs w:val="26"/>
        </w:rPr>
      </w:pPr>
    </w:p>
    <w:p w14:paraId="7C6F754C" w14:textId="5AF3D90C" w:rsidR="00981187" w:rsidRDefault="00981187" w:rsidP="00981187">
      <w:pPr>
        <w:rPr>
          <w:rFonts w:ascii="Times New Roman" w:hAnsi="Times New Roman" w:cs="Times New Roman"/>
          <w:sz w:val="26"/>
          <w:szCs w:val="26"/>
        </w:rPr>
      </w:pPr>
    </w:p>
    <w:p w14:paraId="57DA85B0" w14:textId="77777777" w:rsidR="00981187" w:rsidRPr="00981187" w:rsidRDefault="00981187" w:rsidP="00981187">
      <w:pPr>
        <w:rPr>
          <w:rFonts w:ascii="Times New Roman" w:hAnsi="Times New Roman" w:cs="Times New Roman"/>
          <w:sz w:val="26"/>
          <w:szCs w:val="26"/>
        </w:rPr>
      </w:pPr>
    </w:p>
    <w:p w14:paraId="7AA775A2" w14:textId="3AC692F2" w:rsidR="006672E9" w:rsidRPr="00981187" w:rsidRDefault="006672E9" w:rsidP="009811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81187">
        <w:rPr>
          <w:rFonts w:ascii="Times New Roman" w:hAnsi="Times New Roman" w:cs="Times New Roman"/>
          <w:sz w:val="26"/>
          <w:szCs w:val="26"/>
        </w:rPr>
        <w:lastRenderedPageBreak/>
        <w:t>Biểu</w:t>
      </w:r>
      <w:proofErr w:type="spellEnd"/>
      <w:r w:rsidRPr="009811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187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9811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18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811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1187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61478C22" w14:textId="17CF0839" w:rsidR="00981187" w:rsidRPr="00981187" w:rsidRDefault="00981187" w:rsidP="009811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7B425A" wp14:editId="2B648A98">
            <wp:extent cx="6125210" cy="8227060"/>
            <wp:effectExtent l="0" t="0" r="889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822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0603" w14:textId="66E35858" w:rsidR="00981187" w:rsidRDefault="00981187" w:rsidP="00981187">
      <w:pPr>
        <w:rPr>
          <w:rFonts w:ascii="Times New Roman" w:hAnsi="Times New Roman" w:cs="Times New Roman"/>
          <w:sz w:val="26"/>
          <w:szCs w:val="26"/>
        </w:rPr>
      </w:pPr>
    </w:p>
    <w:p w14:paraId="3AC11417" w14:textId="1C2C9451" w:rsidR="00981187" w:rsidRDefault="00981187" w:rsidP="00981187">
      <w:pPr>
        <w:rPr>
          <w:rFonts w:ascii="Times New Roman" w:hAnsi="Times New Roman" w:cs="Times New Roman"/>
          <w:sz w:val="26"/>
          <w:szCs w:val="26"/>
        </w:rPr>
      </w:pPr>
    </w:p>
    <w:p w14:paraId="1A4E57BB" w14:textId="77777777" w:rsidR="00981187" w:rsidRPr="00981187" w:rsidRDefault="00981187" w:rsidP="00981187">
      <w:pPr>
        <w:rPr>
          <w:rFonts w:ascii="Times New Roman" w:hAnsi="Times New Roman" w:cs="Times New Roman"/>
          <w:sz w:val="26"/>
          <w:szCs w:val="26"/>
        </w:rPr>
      </w:pPr>
    </w:p>
    <w:p w14:paraId="6C6106F8" w14:textId="1AC57123" w:rsidR="00B50F1A" w:rsidRPr="00753514" w:rsidRDefault="00B50F1A" w:rsidP="00B50F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2C690DD4" w14:textId="77777777" w:rsidR="00B50F1A" w:rsidRPr="00753514" w:rsidRDefault="00B50F1A" w:rsidP="00B50F1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170" w:type="dxa"/>
        <w:tblInd w:w="-95" w:type="dxa"/>
        <w:tblLook w:val="04A0" w:firstRow="1" w:lastRow="0" w:firstColumn="1" w:lastColumn="0" w:noHBand="0" w:noVBand="1"/>
      </w:tblPr>
      <w:tblGrid>
        <w:gridCol w:w="2946"/>
        <w:gridCol w:w="2108"/>
        <w:gridCol w:w="1167"/>
        <w:gridCol w:w="3949"/>
      </w:tblGrid>
      <w:tr w:rsidR="00B50F1A" w:rsidRPr="00753514" w14:paraId="2DE68348" w14:textId="77777777" w:rsidTr="00C371F5"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04D9C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E2115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7DA14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5F4A0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vẹn</w:t>
            </w:r>
            <w:proofErr w:type="spellEnd"/>
          </w:p>
        </w:tc>
      </w:tr>
      <w:tr w:rsidR="00B50F1A" w:rsidRPr="00753514" w14:paraId="080DA2FD" w14:textId="77777777" w:rsidTr="00C371F5"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71CDF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BANGDIEM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8E4C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idbangdiem</w:t>
            </w:r>
            <w:proofErr w:type="spellEnd"/>
          </w:p>
          <w:p w14:paraId="2FFEDA0B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idmonhoc</w:t>
            </w:r>
            <w:proofErr w:type="spellEnd"/>
          </w:p>
          <w:p w14:paraId="5EFFA911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idhocky</w:t>
            </w:r>
            <w:proofErr w:type="spellEnd"/>
          </w:p>
          <w:p w14:paraId="295DC6B1" w14:textId="552CCE89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idhocsinh</w:t>
            </w:r>
            <w:proofErr w:type="spellEnd"/>
          </w:p>
          <w:p w14:paraId="0D9C3D0F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tongkethocky</w:t>
            </w:r>
            <w:proofErr w:type="spellEnd"/>
          </w:p>
          <w:p w14:paraId="3DDF2A3D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42C12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C,E</w:t>
            </w:r>
            <w:proofErr w:type="gram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,R</w:t>
            </w:r>
          </w:p>
          <w:p w14:paraId="5EFB7412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C,E</w:t>
            </w:r>
            <w:proofErr w:type="gram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,R</w:t>
            </w:r>
          </w:p>
          <w:p w14:paraId="6FA0C5F4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C,E</w:t>
            </w:r>
            <w:proofErr w:type="gram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,R</w:t>
            </w:r>
          </w:p>
          <w:p w14:paraId="29CCC6B2" w14:textId="30ED80C1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C,E</w:t>
            </w:r>
            <w:proofErr w:type="gram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,R</w:t>
            </w:r>
          </w:p>
          <w:p w14:paraId="2FEF6FA2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C,E</w:t>
            </w:r>
            <w:proofErr w:type="gram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,R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72F2" w14:textId="77777777" w:rsidR="00B50F1A" w:rsidRPr="00753514" w:rsidRDefault="00B50F1A" w:rsidP="00C371F5">
            <w:pPr>
              <w:pStyle w:val="ListParagraph"/>
              <w:spacing w:after="36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khuôn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</w:p>
          <w:p w14:paraId="33386044" w14:textId="77777777" w:rsidR="00B50F1A" w:rsidRPr="00753514" w:rsidRDefault="00B50F1A" w:rsidP="00C371F5">
            <w:pPr>
              <w:pStyle w:val="ListParagraph"/>
              <w:spacing w:after="36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MONHOC</w:t>
            </w:r>
          </w:p>
          <w:p w14:paraId="14D1ECF1" w14:textId="77777777" w:rsidR="00B50F1A" w:rsidRPr="00753514" w:rsidRDefault="00B50F1A" w:rsidP="00C371F5">
            <w:pPr>
              <w:pStyle w:val="ListParagraph"/>
              <w:spacing w:after="36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HOCKY</w:t>
            </w:r>
          </w:p>
          <w:p w14:paraId="547BA407" w14:textId="73D6D250" w:rsidR="00B50F1A" w:rsidRPr="00753514" w:rsidRDefault="00B50F1A" w:rsidP="00C371F5">
            <w:pPr>
              <w:pStyle w:val="ListParagraph"/>
              <w:spacing w:after="36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HOCSINH</w:t>
            </w:r>
          </w:p>
          <w:p w14:paraId="08676C92" w14:textId="02BCE49A" w:rsidR="00B50F1A" w:rsidRPr="00753514" w:rsidRDefault="00B50F1A" w:rsidP="00C371F5">
            <w:pPr>
              <w:pStyle w:val="ListParagraph"/>
              <w:spacing w:after="36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</w:p>
          <w:p w14:paraId="7B9E6ECD" w14:textId="103043AC" w:rsidR="00B50F1A" w:rsidRPr="00753514" w:rsidRDefault="00B50F1A" w:rsidP="00C371F5">
            <w:pPr>
              <w:pStyle w:val="ListParagraph"/>
              <w:spacing w:after="36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0F1A" w:rsidRPr="00753514" w14:paraId="04FE44E7" w14:textId="77777777" w:rsidTr="00C371F5"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88C6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MONHOC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5C4A2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idmonhoc</w:t>
            </w:r>
            <w:proofErr w:type="spellEnd"/>
          </w:p>
          <w:p w14:paraId="2F45573D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tenmonhoc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09794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  <w:p w14:paraId="6D33C920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7D1F3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0F1A" w:rsidRPr="00753514" w14:paraId="74318AB8" w14:textId="77777777" w:rsidTr="00C371F5"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5FB81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HOCKY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E566F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idhocky</w:t>
            </w:r>
            <w:proofErr w:type="spellEnd"/>
          </w:p>
          <w:p w14:paraId="3E36C09C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tenhocky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E3CE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  <w:p w14:paraId="593B4C72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09FDC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54E4" w:rsidRPr="00753514" w14:paraId="05D2AAC4" w14:textId="77777777" w:rsidTr="00C371F5"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6151" w14:textId="2CB86544" w:rsidR="005A54E4" w:rsidRPr="00753514" w:rsidRDefault="005A54E4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LOP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CDFA" w14:textId="7052499F" w:rsidR="005A54E4" w:rsidRPr="00753514" w:rsidRDefault="005A54E4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idlop</w:t>
            </w:r>
            <w:proofErr w:type="spellEnd"/>
          </w:p>
          <w:p w14:paraId="20F53E9D" w14:textId="4DD31D2C" w:rsidR="005A54E4" w:rsidRPr="00753514" w:rsidRDefault="005A54E4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idhocsinh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3545A" w14:textId="77777777" w:rsidR="005A54E4" w:rsidRPr="00753514" w:rsidRDefault="005A54E4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  <w:p w14:paraId="7B6FCCDF" w14:textId="6F17E206" w:rsidR="005A54E4" w:rsidRPr="00753514" w:rsidRDefault="005A54E4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37DED" w14:textId="77777777" w:rsidR="005A54E4" w:rsidRPr="00753514" w:rsidRDefault="005A54E4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3338935" w14:textId="4C70CF91" w:rsidR="00B50F1A" w:rsidRPr="00753514" w:rsidRDefault="002039B9" w:rsidP="002039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212"/>
        <w:gridCol w:w="3623"/>
        <w:gridCol w:w="3240"/>
      </w:tblGrid>
      <w:tr w:rsidR="002039B9" w:rsidRPr="00753514" w14:paraId="29CDD212" w14:textId="77777777" w:rsidTr="007D15F6"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42806" w14:textId="77777777" w:rsidR="002039B9" w:rsidRPr="00753514" w:rsidRDefault="002039B9" w:rsidP="00C371F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Control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038CE" w14:textId="77777777" w:rsidR="002039B9" w:rsidRPr="00753514" w:rsidRDefault="002039B9" w:rsidP="00C371F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Xử</w:t>
            </w:r>
            <w:proofErr w:type="spellEnd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033BE" w14:textId="77777777" w:rsidR="002039B9" w:rsidRPr="00753514" w:rsidRDefault="002039B9" w:rsidP="00C371F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Bảng</w:t>
            </w:r>
            <w:proofErr w:type="spellEnd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</w:tr>
      <w:tr w:rsidR="002039B9" w:rsidRPr="00753514" w14:paraId="36F0DC25" w14:textId="77777777" w:rsidTr="007D15F6"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7C456" w14:textId="7D9AB232" w:rsidR="002039B9" w:rsidRPr="00753514" w:rsidRDefault="00603B39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comboBoxLop</w:t>
            </w:r>
            <w:proofErr w:type="spellEnd"/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FF89" w14:textId="727BF253" w:rsidR="002039B9" w:rsidRPr="00753514" w:rsidRDefault="00603B39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 xml:space="preserve">Table = </w:t>
            </w:r>
            <w:r>
              <w:rPr>
                <w:rFonts w:cs="Times New Roman"/>
                <w:sz w:val="28"/>
                <w:szCs w:val="28"/>
              </w:rPr>
              <w:t>LOP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AE571" w14:textId="3EF3670C" w:rsidR="002039B9" w:rsidRPr="00753514" w:rsidRDefault="00603B39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LOP</w:t>
            </w:r>
          </w:p>
        </w:tc>
      </w:tr>
      <w:tr w:rsidR="002039B9" w:rsidRPr="00753514" w14:paraId="223EC2AA" w14:textId="77777777" w:rsidTr="007D15F6"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018E" w14:textId="3AA9ED9A" w:rsidR="002039B9" w:rsidRPr="00753514" w:rsidRDefault="00603B39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xMonHoc</w:t>
            </w:r>
            <w:proofErr w:type="spellEnd"/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72BC" w14:textId="42C75313" w:rsidR="002039B9" w:rsidRPr="00753514" w:rsidRDefault="00603B39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 xml:space="preserve">Table = </w:t>
            </w:r>
            <w:r>
              <w:rPr>
                <w:rFonts w:cs="Times New Roman"/>
                <w:sz w:val="28"/>
                <w:szCs w:val="28"/>
              </w:rPr>
              <w:t>MONHOC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8171" w14:textId="532F7BBD" w:rsidR="002039B9" w:rsidRPr="00753514" w:rsidRDefault="00603B39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MONHOC</w:t>
            </w:r>
          </w:p>
        </w:tc>
      </w:tr>
      <w:tr w:rsidR="002039B9" w:rsidRPr="00753514" w14:paraId="4C0E1043" w14:textId="77777777" w:rsidTr="007D15F6"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D47BD" w14:textId="20D03576" w:rsidR="002039B9" w:rsidRPr="00753514" w:rsidRDefault="002039B9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7D15F6">
              <w:rPr>
                <w:rFonts w:ascii="Times New Roman" w:hAnsi="Times New Roman" w:cs="Times New Roman"/>
                <w:sz w:val="26"/>
                <w:szCs w:val="26"/>
              </w:rPr>
              <w:t>utton</w:t>
            </w:r>
            <w:r w:rsidR="00603B39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7EC0" w14:textId="716BB9DE" w:rsidR="00603B39" w:rsidRDefault="00603B39" w:rsidP="00603B39">
            <w:pPr>
              <w:rPr>
                <w:rFonts w:cs="Times New Roman"/>
                <w:sz w:val="28"/>
                <w:szCs w:val="28"/>
              </w:rPr>
            </w:pPr>
            <w:proofErr w:type="gramStart"/>
            <w:r>
              <w:rPr>
                <w:rFonts w:cs="Times New Roman"/>
                <w:sz w:val="28"/>
                <w:szCs w:val="28"/>
              </w:rPr>
              <w:t>If(</w:t>
            </w:r>
            <w:proofErr w:type="gramEnd"/>
            <w:r>
              <w:rPr>
                <w:rFonts w:cs="Times New Roman"/>
                <w:sz w:val="28"/>
                <w:szCs w:val="28"/>
              </w:rPr>
              <w:t>‘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comboBoxLop</w:t>
            </w:r>
            <w:proofErr w:type="spellEnd"/>
            <w:r>
              <w:rPr>
                <w:rFonts w:cs="Times New Roman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="007D15F6">
              <w:rPr>
                <w:rFonts w:cs="Times New Roman"/>
                <w:sz w:val="28"/>
                <w:szCs w:val="28"/>
              </w:rPr>
              <w:t>and</w:t>
            </w:r>
            <w:r>
              <w:rPr>
                <w:rFonts w:cs="Times New Roman"/>
                <w:sz w:val="28"/>
                <w:szCs w:val="28"/>
              </w:rPr>
              <w:t xml:space="preserve"> ‘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xMonHoc</w:t>
            </w:r>
            <w:proofErr w:type="spellEnd"/>
            <w:r>
              <w:rPr>
                <w:rFonts w:cs="Times New Roman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)</w:t>
            </w:r>
          </w:p>
          <w:p w14:paraId="4137CBE4" w14:textId="39C30DB9" w:rsidR="00603B39" w:rsidRDefault="007D15F6" w:rsidP="00603B3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</w:t>
            </w:r>
            <w:r w:rsidR="00603B39">
              <w:rPr>
                <w:rFonts w:cs="Times New Roman"/>
                <w:sz w:val="28"/>
                <w:szCs w:val="28"/>
              </w:rPr>
              <w:t>roupbox</w:t>
            </w:r>
            <w:r>
              <w:rPr>
                <w:rFonts w:cs="Times New Roman"/>
                <w:sz w:val="28"/>
                <w:szCs w:val="28"/>
              </w:rPr>
              <w:t>BangDiem1</w:t>
            </w:r>
            <w:r w:rsidR="00603B39">
              <w:rPr>
                <w:rFonts w:cs="Times New Roman"/>
                <w:sz w:val="28"/>
                <w:szCs w:val="28"/>
              </w:rPr>
              <w:t xml:space="preserve"> </w:t>
            </w:r>
            <w:r w:rsidR="00603B39">
              <w:rPr>
                <w:rFonts w:cs="Times New Roman"/>
                <w:sz w:val="28"/>
                <w:szCs w:val="28"/>
              </w:rPr>
              <w:t>display</w:t>
            </w:r>
            <w:r w:rsidR="00603B39">
              <w:rPr>
                <w:rFonts w:cs="Times New Roman"/>
                <w:sz w:val="28"/>
                <w:szCs w:val="28"/>
              </w:rPr>
              <w:t xml:space="preserve"> BANGDIEM</w:t>
            </w:r>
          </w:p>
          <w:p w14:paraId="7215D81A" w14:textId="1C60C3FF" w:rsidR="002039B9" w:rsidRPr="00753514" w:rsidRDefault="002039B9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0515C" w14:textId="3BEB19FF" w:rsidR="002039B9" w:rsidRPr="00753514" w:rsidRDefault="00603B39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BANGDIEM</w:t>
            </w:r>
          </w:p>
        </w:tc>
      </w:tr>
      <w:tr w:rsidR="002039B9" w:rsidRPr="00753514" w14:paraId="523A8A65" w14:textId="77777777" w:rsidTr="007D15F6"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2AC03" w14:textId="2FB0C97E" w:rsidR="002039B9" w:rsidRPr="00753514" w:rsidRDefault="00603B39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checkboxDiem15p1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DC87A" w14:textId="4A2102C1" w:rsidR="002039B9" w:rsidRPr="00753514" w:rsidRDefault="00603B39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Table = </w:t>
            </w:r>
            <w:r w:rsidR="007D15F6">
              <w:rPr>
                <w:rFonts w:ascii="Times New Roman" w:hAnsi="Times New Roman" w:cs="Times New Roman"/>
                <w:sz w:val="26"/>
                <w:szCs w:val="26"/>
              </w:rPr>
              <w:t>CHITIETBANGDIEM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0E4E8" w14:textId="55013DE1" w:rsidR="002039B9" w:rsidRPr="00753514" w:rsidRDefault="007D15F6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CHITIETBANGDIEM</w:t>
            </w:r>
          </w:p>
        </w:tc>
      </w:tr>
      <w:tr w:rsidR="002039B9" w:rsidRPr="00753514" w14:paraId="64E6868F" w14:textId="77777777" w:rsidTr="007D15F6"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C3709" w14:textId="341CDCEB" w:rsidR="002039B9" w:rsidRPr="00753514" w:rsidRDefault="00603B39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checkboxDiem15p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80EC9" w14:textId="5413D8A5" w:rsidR="002039B9" w:rsidRPr="00753514" w:rsidRDefault="00603B39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Table = </w:t>
            </w:r>
            <w:r w:rsidR="007D15F6">
              <w:rPr>
                <w:rFonts w:ascii="Times New Roman" w:hAnsi="Times New Roman" w:cs="Times New Roman"/>
                <w:sz w:val="26"/>
                <w:szCs w:val="26"/>
              </w:rPr>
              <w:t>CHITIETBANGDIEM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C2FE7" w14:textId="0FEBCD90" w:rsidR="002A3DFD" w:rsidRPr="00753514" w:rsidRDefault="007D15F6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CHITIETBANGDIEM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A3DFD" w:rsidRPr="00753514" w14:paraId="40776837" w14:textId="77777777" w:rsidTr="007D15F6"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4451" w14:textId="605DB2CD" w:rsidR="002A3DFD" w:rsidRPr="00753514" w:rsidRDefault="00603B39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heckboxDiem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5p1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7C68B" w14:textId="5EE63B5C" w:rsidR="002A3DFD" w:rsidRPr="00753514" w:rsidRDefault="00603B39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Table = </w:t>
            </w:r>
            <w:r w:rsidR="007D15F6">
              <w:rPr>
                <w:rFonts w:ascii="Times New Roman" w:hAnsi="Times New Roman" w:cs="Times New Roman"/>
                <w:sz w:val="26"/>
                <w:szCs w:val="26"/>
              </w:rPr>
              <w:t>CHITIETBANGDIEM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AAA5" w14:textId="154CE694" w:rsidR="002A3DFD" w:rsidRPr="00753514" w:rsidRDefault="007D15F6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CHITIETBANGDIEM</w:t>
            </w:r>
          </w:p>
        </w:tc>
      </w:tr>
      <w:tr w:rsidR="002A3DFD" w:rsidRPr="00753514" w14:paraId="02B999D9" w14:textId="77777777" w:rsidTr="007D15F6"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D5D6" w14:textId="17AD228E" w:rsidR="002A3DFD" w:rsidRPr="00753514" w:rsidRDefault="00603B39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heckboxDiem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5p1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6335" w14:textId="6B828C67" w:rsidR="002A3DFD" w:rsidRPr="00753514" w:rsidRDefault="00603B39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Table = </w:t>
            </w:r>
            <w:r w:rsidR="007D15F6">
              <w:rPr>
                <w:rFonts w:ascii="Times New Roman" w:hAnsi="Times New Roman" w:cs="Times New Roman"/>
                <w:sz w:val="26"/>
                <w:szCs w:val="26"/>
              </w:rPr>
              <w:t>CHITIETBANGDIEM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DABF" w14:textId="3CA43737" w:rsidR="002A3DFD" w:rsidRPr="00753514" w:rsidRDefault="007D15F6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CHITIETBANGDIEM</w:t>
            </w:r>
          </w:p>
        </w:tc>
      </w:tr>
      <w:tr w:rsidR="00603B39" w:rsidRPr="00753514" w14:paraId="4B507DDC" w14:textId="77777777" w:rsidTr="007D15F6"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EF6F" w14:textId="48207F14" w:rsidR="00603B39" w:rsidRPr="00753514" w:rsidRDefault="00603B39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heckboxDiemHK1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4640" w14:textId="6A30F721" w:rsidR="00603B39" w:rsidRPr="00753514" w:rsidRDefault="00603B39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Table = </w:t>
            </w:r>
            <w:r w:rsidR="007D15F6">
              <w:rPr>
                <w:rFonts w:ascii="Times New Roman" w:hAnsi="Times New Roman" w:cs="Times New Roman"/>
                <w:sz w:val="26"/>
                <w:szCs w:val="26"/>
              </w:rPr>
              <w:t>CHITIETBANGDIEM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BF51" w14:textId="73C46B3D" w:rsidR="00603B39" w:rsidRPr="00753514" w:rsidRDefault="007D15F6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CHITIETBANGDIEM</w:t>
            </w:r>
          </w:p>
        </w:tc>
      </w:tr>
      <w:tr w:rsidR="00603B39" w:rsidRPr="00753514" w14:paraId="22965FEC" w14:textId="77777777" w:rsidTr="007D15F6"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315F" w14:textId="374B48F1" w:rsidR="00603B39" w:rsidRPr="00753514" w:rsidRDefault="00603B39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checkboxDiemHK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9EEBE" w14:textId="683E3A65" w:rsidR="00603B39" w:rsidRPr="00753514" w:rsidRDefault="00603B39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Table = </w:t>
            </w:r>
            <w:r w:rsidR="007D15F6">
              <w:rPr>
                <w:rFonts w:ascii="Times New Roman" w:hAnsi="Times New Roman" w:cs="Times New Roman"/>
                <w:sz w:val="26"/>
                <w:szCs w:val="26"/>
              </w:rPr>
              <w:t>CHITIETBANGDIEM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8B1B7" w14:textId="74D25C34" w:rsidR="00603B39" w:rsidRPr="00753514" w:rsidRDefault="007D15F6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CHITIETBANGDIEM</w:t>
            </w:r>
          </w:p>
        </w:tc>
      </w:tr>
      <w:tr w:rsidR="00603B39" w:rsidRPr="00753514" w14:paraId="2EA31AE6" w14:textId="77777777" w:rsidTr="007D15F6"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E2FB0" w14:textId="76DDECD8" w:rsidR="00603B39" w:rsidRPr="00753514" w:rsidRDefault="00603B39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checkboxDiem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TK</w:t>
            </w:r>
            <w:proofErr w:type="spellEnd"/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4822" w14:textId="3057CFEB" w:rsidR="00603B39" w:rsidRPr="00753514" w:rsidRDefault="00603B39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Table = </w:t>
            </w:r>
            <w:r w:rsidR="007D15F6">
              <w:rPr>
                <w:rFonts w:ascii="Times New Roman" w:hAnsi="Times New Roman" w:cs="Times New Roman"/>
                <w:sz w:val="26"/>
                <w:szCs w:val="26"/>
              </w:rPr>
              <w:t>CHITIETBANGDIEM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07FB" w14:textId="32608AD8" w:rsidR="00603B39" w:rsidRPr="00753514" w:rsidRDefault="007D15F6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CHITIETBANGDIEM</w:t>
            </w:r>
          </w:p>
        </w:tc>
      </w:tr>
      <w:tr w:rsidR="00603B39" w:rsidRPr="00753514" w14:paraId="4AA484BA" w14:textId="77777777" w:rsidTr="007D15F6"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CFE62" w14:textId="20C42D60" w:rsidR="00603B39" w:rsidRPr="00753514" w:rsidRDefault="00603B39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535B9" w14:textId="459EEF36" w:rsidR="007D15F6" w:rsidRDefault="007D15F6" w:rsidP="007D15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If(‘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checkboxDiem15p1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)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GroupboxBangDiem</w:t>
            </w:r>
            <w:r>
              <w:rPr>
                <w:rFonts w:cs="Times New Roman"/>
                <w:sz w:val="28"/>
                <w:szCs w:val="28"/>
              </w:rPr>
              <w:t>2</w:t>
            </w:r>
            <w:r>
              <w:rPr>
                <w:rFonts w:cs="Times New Roman"/>
                <w:sz w:val="28"/>
                <w:szCs w:val="28"/>
              </w:rPr>
              <w:t xml:space="preserve"> display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CHITIETBANGDIEM</w:t>
            </w:r>
          </w:p>
          <w:p w14:paraId="1F5E9832" w14:textId="37B5471F" w:rsidR="007D15F6" w:rsidRDefault="007D15F6" w:rsidP="007D15F6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If(‘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checkboxDiem15p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’</w:t>
            </w:r>
            <w:r>
              <w:rPr>
                <w:rFonts w:cs="Times New Roman"/>
                <w:sz w:val="28"/>
                <w:szCs w:val="28"/>
              </w:rPr>
              <w:t xml:space="preserve">) GroupboxBangDiem2 display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CHITIETBANGDIEM</w:t>
            </w:r>
          </w:p>
          <w:p w14:paraId="0B017EA0" w14:textId="1367ABBE" w:rsidR="007D15F6" w:rsidRDefault="007D15F6" w:rsidP="007D15F6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If(‘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checkboxDiem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5p1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’</w:t>
            </w:r>
            <w:r>
              <w:rPr>
                <w:rFonts w:cs="Times New Roman"/>
                <w:sz w:val="28"/>
                <w:szCs w:val="28"/>
              </w:rPr>
              <w:t xml:space="preserve">) GroupboxBangDiem2 display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CHITIETBANGDIEM</w:t>
            </w:r>
          </w:p>
          <w:p w14:paraId="5363660A" w14:textId="72E1E0E8" w:rsidR="007D15F6" w:rsidRDefault="007D15F6" w:rsidP="007D15F6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If(‘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checkboxDiem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5p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’</w:t>
            </w:r>
            <w:r>
              <w:rPr>
                <w:rFonts w:cs="Times New Roman"/>
                <w:sz w:val="28"/>
                <w:szCs w:val="28"/>
              </w:rPr>
              <w:t xml:space="preserve">) GroupboxBangDiem2 display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CHITIETBANGDIEM</w:t>
            </w:r>
          </w:p>
          <w:p w14:paraId="274E6407" w14:textId="277004A0" w:rsidR="007D15F6" w:rsidRDefault="007D15F6" w:rsidP="007D15F6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If(‘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checkboxDiem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HK1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’</w:t>
            </w:r>
            <w:r>
              <w:rPr>
                <w:rFonts w:cs="Times New Roman"/>
                <w:sz w:val="28"/>
                <w:szCs w:val="28"/>
              </w:rPr>
              <w:t xml:space="preserve">) GroupboxBangDiem2 display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CHITIETBANGDIEM</w:t>
            </w:r>
          </w:p>
          <w:p w14:paraId="05602495" w14:textId="10F76C81" w:rsidR="007D15F6" w:rsidRDefault="007D15F6" w:rsidP="007D15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If(‘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checkboxDiem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HK2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’</w:t>
            </w:r>
            <w:r>
              <w:rPr>
                <w:rFonts w:cs="Times New Roman"/>
                <w:sz w:val="28"/>
                <w:szCs w:val="28"/>
              </w:rPr>
              <w:t xml:space="preserve">) GroupboxBangDiem2 display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CHITIETBANGDIEM</w:t>
            </w:r>
          </w:p>
          <w:p w14:paraId="1117B8BE" w14:textId="4B7BC648" w:rsidR="00603B39" w:rsidRPr="007D15F6" w:rsidRDefault="007D15F6" w:rsidP="00C371F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If(‘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checkboxDiem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’</w:t>
            </w:r>
            <w:r>
              <w:rPr>
                <w:rFonts w:cs="Times New Roman"/>
                <w:sz w:val="28"/>
                <w:szCs w:val="28"/>
              </w:rPr>
              <w:t xml:space="preserve">) GroupboxBangDiem2 display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CHITIETBANGDIEM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6FAE8" w14:textId="4E97ED6C" w:rsidR="00603B39" w:rsidRPr="00753514" w:rsidRDefault="007D15F6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CHITIETBANGDIEM</w:t>
            </w:r>
          </w:p>
        </w:tc>
      </w:tr>
      <w:tr w:rsidR="007D15F6" w:rsidRPr="00753514" w14:paraId="11CA1C12" w14:textId="77777777" w:rsidTr="007D15F6"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7110" w14:textId="210D90EC" w:rsidR="007D15F6" w:rsidRPr="00753514" w:rsidRDefault="007D15F6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buttonGui</w:t>
            </w:r>
            <w:proofErr w:type="spellEnd"/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5258A" w14:textId="6E857534" w:rsidR="007D15F6" w:rsidRDefault="007D15F6" w:rsidP="007D15F6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Gui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GroupboxBangDiem2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DF7D9" w14:textId="77777777" w:rsidR="007D15F6" w:rsidRPr="00753514" w:rsidRDefault="007D15F6" w:rsidP="00C371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15F6" w:rsidRPr="00753514" w14:paraId="611F9F7D" w14:textId="77777777" w:rsidTr="00530CF1"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EF89A" w14:textId="2EBBA55E" w:rsidR="007D15F6" w:rsidRDefault="007D15F6" w:rsidP="007D15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buttonQuayLai</w:t>
            </w:r>
            <w:proofErr w:type="spellEnd"/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2781" w14:textId="6FC3D0BA" w:rsidR="007D15F6" w:rsidRDefault="007D15F6" w:rsidP="007D15F6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thúc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trở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frmMain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C477F" w14:textId="77777777" w:rsidR="007D15F6" w:rsidRPr="00753514" w:rsidRDefault="007D15F6" w:rsidP="007D15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ED7CE09" w14:textId="77777777" w:rsidR="002039B9" w:rsidRPr="00753514" w:rsidRDefault="002039B9" w:rsidP="002039B9">
      <w:pPr>
        <w:rPr>
          <w:rFonts w:ascii="Times New Roman" w:hAnsi="Times New Roman" w:cs="Times New Roman"/>
          <w:sz w:val="26"/>
          <w:szCs w:val="26"/>
        </w:rPr>
      </w:pPr>
    </w:p>
    <w:p w14:paraId="1BF16C23" w14:textId="77777777" w:rsidR="00443261" w:rsidRPr="00753514" w:rsidRDefault="00443261" w:rsidP="006672E9">
      <w:pPr>
        <w:rPr>
          <w:rFonts w:ascii="Times New Roman" w:hAnsi="Times New Roman" w:cs="Times New Roman"/>
          <w:sz w:val="26"/>
          <w:szCs w:val="26"/>
        </w:rPr>
      </w:pPr>
    </w:p>
    <w:p w14:paraId="5D7B4334" w14:textId="77777777" w:rsidR="00443261" w:rsidRPr="00753514" w:rsidRDefault="00443261" w:rsidP="006672E9">
      <w:pPr>
        <w:rPr>
          <w:rFonts w:ascii="Times New Roman" w:hAnsi="Times New Roman" w:cs="Times New Roman"/>
          <w:sz w:val="26"/>
          <w:szCs w:val="26"/>
        </w:rPr>
      </w:pPr>
    </w:p>
    <w:p w14:paraId="69891533" w14:textId="77777777" w:rsidR="00443261" w:rsidRPr="00753514" w:rsidRDefault="00443261" w:rsidP="006672E9">
      <w:pPr>
        <w:rPr>
          <w:rFonts w:ascii="Times New Roman" w:hAnsi="Times New Roman" w:cs="Times New Roman"/>
          <w:sz w:val="26"/>
          <w:szCs w:val="26"/>
        </w:rPr>
      </w:pPr>
    </w:p>
    <w:p w14:paraId="3DDDEBB6" w14:textId="77777777" w:rsidR="00443261" w:rsidRPr="00753514" w:rsidRDefault="00443261" w:rsidP="006672E9">
      <w:pPr>
        <w:rPr>
          <w:rFonts w:ascii="Times New Roman" w:hAnsi="Times New Roman" w:cs="Times New Roman"/>
          <w:sz w:val="26"/>
          <w:szCs w:val="26"/>
        </w:rPr>
      </w:pPr>
    </w:p>
    <w:p w14:paraId="5A4A4CAC" w14:textId="1B9DC3CE" w:rsidR="003E5BA6" w:rsidRPr="00753514" w:rsidRDefault="003E5BA6" w:rsidP="006672E9">
      <w:pPr>
        <w:rPr>
          <w:rFonts w:ascii="Times New Roman" w:hAnsi="Times New Roman" w:cs="Times New Roman"/>
          <w:sz w:val="26"/>
          <w:szCs w:val="26"/>
        </w:rPr>
      </w:pPr>
      <w:r w:rsidRPr="00753514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14:paraId="6616E90A" w14:textId="59B7987E" w:rsidR="003E5BA6" w:rsidRPr="00753514" w:rsidRDefault="003E5BA6" w:rsidP="003E5B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14:paraId="73620E82" w14:textId="6E02D28E" w:rsidR="003E5BA6" w:rsidRPr="00753514" w:rsidRDefault="003E5BA6" w:rsidP="003E5B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7D549575" w14:textId="37BEF52B" w:rsidR="003E5BA6" w:rsidRPr="00753514" w:rsidRDefault="003E5BA6" w:rsidP="003E5B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lớp</w:t>
      </w:r>
      <w:proofErr w:type="spellEnd"/>
    </w:p>
    <w:p w14:paraId="21E25114" w14:textId="17149104" w:rsidR="003E5BA6" w:rsidRPr="00753514" w:rsidRDefault="003E5BA6" w:rsidP="003E5B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kế</w:t>
      </w:r>
      <w:proofErr w:type="spellEnd"/>
    </w:p>
    <w:p w14:paraId="0B0BFDE7" w14:textId="134AECDB" w:rsidR="001D5418" w:rsidRPr="00753514" w:rsidRDefault="001D5418" w:rsidP="001D5418">
      <w:pPr>
        <w:rPr>
          <w:rFonts w:ascii="Times New Roman" w:hAnsi="Times New Roman" w:cs="Times New Roman"/>
          <w:sz w:val="26"/>
          <w:szCs w:val="26"/>
        </w:rPr>
      </w:pPr>
      <w:r w:rsidRPr="007535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C6D5677" wp14:editId="5001A194">
            <wp:extent cx="6125210" cy="36004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6EC3" w14:textId="7DBB28A5" w:rsidR="003E5BA6" w:rsidRPr="00753514" w:rsidRDefault="00D42BF9" w:rsidP="00696675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sz w:val="26"/>
          <w:szCs w:val="26"/>
        </w:rPr>
        <w:t>frmDanhGia</w:t>
      </w:r>
      <w:r w:rsidR="00793432">
        <w:rPr>
          <w:rFonts w:ascii="Times New Roman" w:hAnsi="Times New Roman" w:cs="Times New Roman"/>
          <w:sz w:val="26"/>
          <w:szCs w:val="26"/>
        </w:rPr>
        <w:t>HS</w:t>
      </w:r>
      <w:proofErr w:type="spellEnd"/>
    </w:p>
    <w:p w14:paraId="1C642FBC" w14:textId="457CCCB9" w:rsidR="00B06F51" w:rsidRPr="00753514" w:rsidRDefault="00A65A99" w:rsidP="00B06F51">
      <w:pPr>
        <w:rPr>
          <w:rFonts w:ascii="Times New Roman" w:hAnsi="Times New Roman" w:cs="Times New Roman"/>
          <w:sz w:val="26"/>
          <w:szCs w:val="26"/>
        </w:rPr>
      </w:pPr>
      <w:r w:rsidRPr="0075351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0AB95B9" wp14:editId="2212C784">
            <wp:extent cx="6125210" cy="3561080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BC45" w14:textId="7EE31606" w:rsidR="00A65A99" w:rsidRPr="00753514" w:rsidRDefault="00A65A99" w:rsidP="00A65A99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sz w:val="26"/>
          <w:szCs w:val="26"/>
        </w:rPr>
        <w:t>frmThemDanhGia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51"/>
        <w:gridCol w:w="3000"/>
        <w:gridCol w:w="1520"/>
        <w:gridCol w:w="1181"/>
        <w:gridCol w:w="1039"/>
        <w:gridCol w:w="1099"/>
      </w:tblGrid>
      <w:tr w:rsidR="00652BCA" w:rsidRPr="00753514" w14:paraId="05E988C4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B523F" w14:textId="77777777" w:rsidR="00652BCA" w:rsidRPr="00753514" w:rsidRDefault="00652BCA" w:rsidP="00C33F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F0512" w14:textId="77777777" w:rsidR="00652BCA" w:rsidRPr="00753514" w:rsidRDefault="00652BCA" w:rsidP="00C33F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23046" w14:textId="77777777" w:rsidR="00652BCA" w:rsidRPr="00753514" w:rsidRDefault="00652BCA" w:rsidP="00C33F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Control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2B1C4" w14:textId="77777777" w:rsidR="00652BCA" w:rsidRPr="00753514" w:rsidRDefault="00652BCA" w:rsidP="00C33F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A873E" w14:textId="77777777" w:rsidR="00652BCA" w:rsidRPr="00753514" w:rsidRDefault="00652BCA" w:rsidP="00C33F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tối</w:t>
            </w:r>
            <w:proofErr w:type="spellEnd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3239A" w14:textId="77777777" w:rsidR="00652BCA" w:rsidRPr="00753514" w:rsidRDefault="00652BCA" w:rsidP="00C33F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Read only</w:t>
            </w:r>
          </w:p>
        </w:tc>
      </w:tr>
      <w:tr w:rsidR="00652BCA" w:rsidRPr="00753514" w14:paraId="632EEF05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0750F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7A095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labelTieuDe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4FC4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8F1AA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C9F9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00650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52BCA" w:rsidRPr="00753514" w14:paraId="53ED9FCF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4895B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6292C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checkboxThemDanhGia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650E8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988B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D22F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05B4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2BCA" w:rsidRPr="00753514" w14:paraId="5B743828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8A4BC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A6A5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checkboxSuaDanhGia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A0CCB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97D2B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3C806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312B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2BCA" w:rsidRPr="00753514" w14:paraId="65502B43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2D4D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5A37D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checkboxXoaDanhGia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DB4F2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8D24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8720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EC9CA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2BCA" w:rsidRPr="00753514" w14:paraId="31F249AE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8A439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F45A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buttonQuayLai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AEBC6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3E4EC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EAFB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07056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2BCA" w:rsidRPr="00753514" w14:paraId="62DE5CA5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5D68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4206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groupboxNoiDung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BD3E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Groupbox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BDED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1519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3E6C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2BCA" w:rsidRPr="00753514" w14:paraId="3DDE0A66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5149E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4A060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comboBoxTen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7ECE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8F75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678E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F6336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52BCA" w:rsidRPr="00753514" w14:paraId="321D5852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1C798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D236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comboBoxLop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719BD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435F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C79F0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D1A4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52BCA" w:rsidRPr="00753514" w14:paraId="164F1D3B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2102A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2F4F2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comboBoxMonHoc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D203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49EB9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ECC3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CA83E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52BCA" w:rsidRPr="00753514" w14:paraId="596EBCB8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1794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27CFB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comboBoxNgay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17888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E0F4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F20B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5E12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52BCA" w:rsidRPr="00753514" w14:paraId="0903F5C1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AB311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44CF2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textboxDanhGia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BB79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D0FCF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65E5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D909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2BCA" w:rsidRPr="00753514" w14:paraId="0ECBF9D5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AB87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3FA5" w14:textId="397289B5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Them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28279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143A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8DEB9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2290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8D0E62E" w14:textId="77777777" w:rsidR="00652BCA" w:rsidRPr="00753514" w:rsidRDefault="00652BCA" w:rsidP="00652BCA">
      <w:pPr>
        <w:rPr>
          <w:rFonts w:ascii="Times New Roman" w:hAnsi="Times New Roman" w:cs="Times New Roman"/>
          <w:sz w:val="26"/>
          <w:szCs w:val="26"/>
        </w:rPr>
      </w:pPr>
    </w:p>
    <w:p w14:paraId="104816F9" w14:textId="4DF590EF" w:rsidR="00A65A99" w:rsidRPr="00753514" w:rsidRDefault="00A65A99" w:rsidP="00A65A99">
      <w:pPr>
        <w:rPr>
          <w:rFonts w:ascii="Times New Roman" w:hAnsi="Times New Roman" w:cs="Times New Roman"/>
          <w:sz w:val="26"/>
          <w:szCs w:val="26"/>
        </w:rPr>
      </w:pPr>
      <w:r w:rsidRPr="0075351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EC4DA9F" wp14:editId="0126F0EE">
            <wp:extent cx="6125210" cy="3575050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FCB0" w14:textId="45EE3B87" w:rsidR="00A65A99" w:rsidRPr="00753514" w:rsidRDefault="00A65A99" w:rsidP="00A65A99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sz w:val="26"/>
          <w:szCs w:val="26"/>
        </w:rPr>
        <w:t>frmSuaDanhGia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51"/>
        <w:gridCol w:w="3000"/>
        <w:gridCol w:w="1520"/>
        <w:gridCol w:w="1181"/>
        <w:gridCol w:w="1039"/>
        <w:gridCol w:w="1099"/>
      </w:tblGrid>
      <w:tr w:rsidR="00652BCA" w:rsidRPr="00753514" w14:paraId="42A3F6CA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68D3E" w14:textId="77777777" w:rsidR="00652BCA" w:rsidRPr="00753514" w:rsidRDefault="00652BCA" w:rsidP="00C33F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544CA" w14:textId="77777777" w:rsidR="00652BCA" w:rsidRPr="00753514" w:rsidRDefault="00652BCA" w:rsidP="00C33F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CB4E1" w14:textId="77777777" w:rsidR="00652BCA" w:rsidRPr="00753514" w:rsidRDefault="00652BCA" w:rsidP="00C33F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Control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3D7C1" w14:textId="77777777" w:rsidR="00652BCA" w:rsidRPr="00753514" w:rsidRDefault="00652BCA" w:rsidP="00C33F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F3E9" w14:textId="77777777" w:rsidR="00652BCA" w:rsidRPr="00753514" w:rsidRDefault="00652BCA" w:rsidP="00C33F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tối</w:t>
            </w:r>
            <w:proofErr w:type="spellEnd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0197" w14:textId="77777777" w:rsidR="00652BCA" w:rsidRPr="00753514" w:rsidRDefault="00652BCA" w:rsidP="00C33F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Read only</w:t>
            </w:r>
          </w:p>
        </w:tc>
      </w:tr>
      <w:tr w:rsidR="00652BCA" w:rsidRPr="00753514" w14:paraId="6A5A2018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F83AB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FA42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labelTieuDe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F863A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2727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3D2F8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38BB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52BCA" w:rsidRPr="00753514" w14:paraId="5C3926B0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E2179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CFE2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checkboxThemDanhGia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20265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A8BD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068DF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29ED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2BCA" w:rsidRPr="00753514" w14:paraId="50C1E6DD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E139E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5A88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checkboxSuaDanhGia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4EDD8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5A87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A59E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5731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2BCA" w:rsidRPr="00753514" w14:paraId="7BCC0E4D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9410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6F33D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checkboxXoaDanhGia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6BAA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2003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0954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A71F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2BCA" w:rsidRPr="00753514" w14:paraId="44984958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8919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6EDA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buttonQuayLai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69B2D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C0276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3F09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11C3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2BCA" w:rsidRPr="00753514" w14:paraId="7DFA3BC2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9734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F5E64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groupboxNoiDung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D427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Groupbox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D45A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6806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7429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2BCA" w:rsidRPr="00753514" w14:paraId="36E71109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36CC7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0C5F7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comboBoxTen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6CFE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D4B6E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77E0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AC011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52BCA" w:rsidRPr="00753514" w14:paraId="3C7C6544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55D56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88A0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comboBoxLop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860E7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64A5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3E8E8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D364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52BCA" w:rsidRPr="00753514" w14:paraId="2ABE3C77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B58D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9F84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comboBoxMonHoc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E54C2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6D19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40AA9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9C02D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52BCA" w:rsidRPr="00753514" w14:paraId="641C4BCB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6AF5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E2F04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comboBoxNgay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E8984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575C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A260F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2EBC9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52BCA" w:rsidRPr="00753514" w14:paraId="448485D5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4996B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E5C36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textboxDanhGia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46241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1AE7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C7BD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83DE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2BCA" w:rsidRPr="00753514" w14:paraId="356308A4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F2056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428E" w14:textId="72A35439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Sua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2E16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B612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8D3A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1EF38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F6E8022" w14:textId="77777777" w:rsidR="00652BCA" w:rsidRPr="00753514" w:rsidRDefault="00652BCA" w:rsidP="00652BCA">
      <w:pPr>
        <w:rPr>
          <w:rFonts w:ascii="Times New Roman" w:hAnsi="Times New Roman" w:cs="Times New Roman"/>
          <w:sz w:val="26"/>
          <w:szCs w:val="26"/>
        </w:rPr>
      </w:pPr>
    </w:p>
    <w:p w14:paraId="6F8D42A3" w14:textId="33A8294C" w:rsidR="00A65A99" w:rsidRPr="00753514" w:rsidRDefault="00A65A99" w:rsidP="00A65A99">
      <w:pPr>
        <w:rPr>
          <w:rFonts w:ascii="Times New Roman" w:hAnsi="Times New Roman" w:cs="Times New Roman"/>
          <w:sz w:val="26"/>
          <w:szCs w:val="26"/>
        </w:rPr>
      </w:pPr>
      <w:r w:rsidRPr="0075351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137AB26" wp14:editId="4D1B841D">
            <wp:extent cx="6125210" cy="357060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1D81" w14:textId="1F4766A7" w:rsidR="00A65A99" w:rsidRPr="00753514" w:rsidRDefault="00A65A99" w:rsidP="00A65A99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sz w:val="26"/>
          <w:szCs w:val="26"/>
        </w:rPr>
        <w:t>frmXoaDanhGia</w:t>
      </w:r>
      <w:proofErr w:type="spellEnd"/>
    </w:p>
    <w:p w14:paraId="1139CA2C" w14:textId="77777777" w:rsidR="00A65A99" w:rsidRPr="00753514" w:rsidRDefault="00A65A99" w:rsidP="00A65A9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4CE7139" w14:textId="46C030BC" w:rsidR="00443261" w:rsidRPr="00753514" w:rsidRDefault="00443261" w:rsidP="00652BC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51"/>
        <w:gridCol w:w="3000"/>
        <w:gridCol w:w="1520"/>
        <w:gridCol w:w="1181"/>
        <w:gridCol w:w="1039"/>
        <w:gridCol w:w="1099"/>
      </w:tblGrid>
      <w:tr w:rsidR="00652BCA" w:rsidRPr="00753514" w14:paraId="22AFF17A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2B8A" w14:textId="77777777" w:rsidR="00652BCA" w:rsidRPr="00753514" w:rsidRDefault="00652BCA" w:rsidP="00C33F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D3EF3" w14:textId="77777777" w:rsidR="00652BCA" w:rsidRPr="00753514" w:rsidRDefault="00652BCA" w:rsidP="00C33F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4C6BE" w14:textId="77777777" w:rsidR="00652BCA" w:rsidRPr="00753514" w:rsidRDefault="00652BCA" w:rsidP="00C33F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Control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95864" w14:textId="77777777" w:rsidR="00652BCA" w:rsidRPr="00753514" w:rsidRDefault="00652BCA" w:rsidP="00C33F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0C76C" w14:textId="77777777" w:rsidR="00652BCA" w:rsidRPr="00753514" w:rsidRDefault="00652BCA" w:rsidP="00C33F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tối</w:t>
            </w:r>
            <w:proofErr w:type="spellEnd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F64EE" w14:textId="77777777" w:rsidR="00652BCA" w:rsidRPr="00753514" w:rsidRDefault="00652BCA" w:rsidP="00C33F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b/>
                <w:sz w:val="26"/>
                <w:szCs w:val="26"/>
              </w:rPr>
              <w:t>Read only</w:t>
            </w:r>
          </w:p>
        </w:tc>
      </w:tr>
      <w:tr w:rsidR="00652BCA" w:rsidRPr="00753514" w14:paraId="71446509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A844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71578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labelTieuDe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F4B21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DCBF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6839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2E91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52BCA" w:rsidRPr="00753514" w14:paraId="3DE04B1A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78327" w14:textId="7C728C5E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F4185" w14:textId="1BDAB5F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checkboxThem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DanhGia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13054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FC61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9E470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D764D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2BCA" w:rsidRPr="00753514" w14:paraId="3051463D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0A45" w14:textId="32311316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F381" w14:textId="64288B8B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checkboxSua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DanhGia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647B2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5B78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E255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CB9E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2BCA" w:rsidRPr="00753514" w14:paraId="48C7C369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063D5" w14:textId="220F277B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2BBC4" w14:textId="6C404224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checkboxXoa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DanhGia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A42CC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Checkbox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1317F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4C77B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57435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2BCA" w:rsidRPr="00753514" w14:paraId="47C5E297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7FC8" w14:textId="1E4C6AF8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2F4BF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buttonQuayLai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41C1A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6EDAF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91D0D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6AB1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2BCA" w:rsidRPr="00753514" w14:paraId="54994DCA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8FFA" w14:textId="30B06EC9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2A7C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groupboxNoiDung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CA784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Groupbox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764E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51D9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BE90" w14:textId="77777777" w:rsidR="00652BCA" w:rsidRPr="00753514" w:rsidRDefault="00652BCA" w:rsidP="00C33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2BCA" w:rsidRPr="00753514" w14:paraId="588AA4CB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A100F" w14:textId="665C565A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6C279" w14:textId="4F4BF5BF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F908B" w14:textId="720626D3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169C" w14:textId="77777777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55103" w14:textId="77777777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C11F" w14:textId="03BECA7C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52BCA" w:rsidRPr="00753514" w14:paraId="1D955C9F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D41D" w14:textId="159E61F4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4A9B" w14:textId="3C1F2EF8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comboBoxLop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EFA1" w14:textId="71D7B32B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CCBB" w14:textId="77777777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E239" w14:textId="7B0177EC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78B5" w14:textId="026289F5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52BCA" w:rsidRPr="00753514" w14:paraId="46D8763E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0154" w14:textId="13798338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2A486" w14:textId="236ED90C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MonHoc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E5436" w14:textId="6FA5D4FE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89E9" w14:textId="77777777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97DF" w14:textId="77777777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12E3" w14:textId="544A7810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52BCA" w:rsidRPr="00753514" w14:paraId="1B5931A9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F206" w14:textId="5016A332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DD7A7" w14:textId="5DAEFEC5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E4BB" w14:textId="5BE81A2F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A336" w14:textId="77777777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F412F" w14:textId="72416F1D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777F" w14:textId="535096E8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52BCA" w:rsidRPr="00753514" w14:paraId="0A78330D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2D0DF" w14:textId="29BDE0A2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E8DA" w14:textId="31C69718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DanhGia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FE57" w14:textId="201EB903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0EED" w14:textId="77777777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339DE" w14:textId="77777777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D416" w14:textId="77777777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2BCA" w:rsidRPr="00753514" w14:paraId="1B870527" w14:textId="77777777" w:rsidTr="00C33F7E"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8218" w14:textId="0E6E7CC3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AB35" w14:textId="7F1E9FAC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Xoa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FDF3" w14:textId="579C8559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2A1F" w14:textId="77777777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AEBE" w14:textId="77777777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493CD" w14:textId="77777777" w:rsidR="00652BCA" w:rsidRPr="00753514" w:rsidRDefault="00652BCA" w:rsidP="00652B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61A77C9" w14:textId="77777777" w:rsidR="00652BCA" w:rsidRPr="00753514" w:rsidRDefault="00652BCA" w:rsidP="00652BCA">
      <w:pPr>
        <w:rPr>
          <w:rFonts w:ascii="Times New Roman" w:hAnsi="Times New Roman" w:cs="Times New Roman"/>
          <w:sz w:val="26"/>
          <w:szCs w:val="26"/>
        </w:rPr>
      </w:pPr>
    </w:p>
    <w:p w14:paraId="2649C9D8" w14:textId="77D131B1" w:rsidR="00443261" w:rsidRPr="00753514" w:rsidRDefault="00443261" w:rsidP="0069667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2147695" w14:textId="77777777" w:rsidR="00443261" w:rsidRPr="00753514" w:rsidRDefault="00443261" w:rsidP="0069667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A8E167D" w14:textId="77777777" w:rsidR="000C6B49" w:rsidRPr="00753514" w:rsidRDefault="000C6B49" w:rsidP="000C6B49">
      <w:pPr>
        <w:rPr>
          <w:rFonts w:ascii="Times New Roman" w:hAnsi="Times New Roman" w:cs="Times New Roman"/>
          <w:sz w:val="26"/>
          <w:szCs w:val="26"/>
        </w:rPr>
      </w:pPr>
    </w:p>
    <w:p w14:paraId="070B34A0" w14:textId="6B2D543F" w:rsidR="008A2B4F" w:rsidRPr="00753514" w:rsidRDefault="008A2B4F" w:rsidP="008A2B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4505DADD" w14:textId="58E0BB5A" w:rsidR="008A2B4F" w:rsidRPr="00753514" w:rsidRDefault="008A2B4F" w:rsidP="008A2B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95979" w:rsidRPr="00753514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B95979"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979" w:rsidRPr="0075351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B95979"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979" w:rsidRPr="00753514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B95979"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979" w:rsidRPr="0075351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B95979"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979" w:rsidRPr="00753514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408044A3" w14:textId="6B6F835D" w:rsidR="00D42BF9" w:rsidRPr="00753514" w:rsidRDefault="00D42BF9" w:rsidP="008A2B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300F7275" w14:textId="18B1A58E" w:rsidR="00D42BF9" w:rsidRDefault="00F53C66" w:rsidP="00D42B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0AC574A" wp14:editId="667E5C8E">
            <wp:extent cx="6125210" cy="4926965"/>
            <wp:effectExtent l="0" t="0" r="889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F6A0" w14:textId="288A4140" w:rsidR="00F53C66" w:rsidRDefault="00F53C66" w:rsidP="00D42BF9">
      <w:pPr>
        <w:rPr>
          <w:rFonts w:ascii="Times New Roman" w:hAnsi="Times New Roman" w:cs="Times New Roman"/>
          <w:sz w:val="26"/>
          <w:szCs w:val="26"/>
        </w:rPr>
      </w:pPr>
    </w:p>
    <w:p w14:paraId="5AF60818" w14:textId="2BA16460" w:rsidR="00F53C66" w:rsidRDefault="00F53C66" w:rsidP="00D42BF9">
      <w:pPr>
        <w:rPr>
          <w:rFonts w:ascii="Times New Roman" w:hAnsi="Times New Roman" w:cs="Times New Roman"/>
          <w:sz w:val="26"/>
          <w:szCs w:val="26"/>
        </w:rPr>
      </w:pPr>
    </w:p>
    <w:p w14:paraId="699480AD" w14:textId="011969D5" w:rsidR="00F53C66" w:rsidRDefault="00F53C66" w:rsidP="00D42BF9">
      <w:pPr>
        <w:rPr>
          <w:rFonts w:ascii="Times New Roman" w:hAnsi="Times New Roman" w:cs="Times New Roman"/>
          <w:sz w:val="26"/>
          <w:szCs w:val="26"/>
        </w:rPr>
      </w:pPr>
    </w:p>
    <w:p w14:paraId="46FDC2F5" w14:textId="102CFBC9" w:rsidR="00F53C66" w:rsidRDefault="00F53C66" w:rsidP="00D42BF9">
      <w:pPr>
        <w:rPr>
          <w:rFonts w:ascii="Times New Roman" w:hAnsi="Times New Roman" w:cs="Times New Roman"/>
          <w:sz w:val="26"/>
          <w:szCs w:val="26"/>
        </w:rPr>
      </w:pPr>
    </w:p>
    <w:p w14:paraId="28C4179A" w14:textId="05CA30A9" w:rsidR="00F53C66" w:rsidRDefault="00F53C66" w:rsidP="00D42BF9">
      <w:pPr>
        <w:rPr>
          <w:rFonts w:ascii="Times New Roman" w:hAnsi="Times New Roman" w:cs="Times New Roman"/>
          <w:sz w:val="26"/>
          <w:szCs w:val="26"/>
        </w:rPr>
      </w:pPr>
    </w:p>
    <w:p w14:paraId="38B98256" w14:textId="3FC9E6E6" w:rsidR="00F53C66" w:rsidRDefault="00F53C66" w:rsidP="00D42BF9">
      <w:pPr>
        <w:rPr>
          <w:rFonts w:ascii="Times New Roman" w:hAnsi="Times New Roman" w:cs="Times New Roman"/>
          <w:sz w:val="26"/>
          <w:szCs w:val="26"/>
        </w:rPr>
      </w:pPr>
    </w:p>
    <w:p w14:paraId="3FABCE3C" w14:textId="3D13B4FB" w:rsidR="00F53C66" w:rsidRDefault="00F53C66" w:rsidP="00D42BF9">
      <w:pPr>
        <w:rPr>
          <w:rFonts w:ascii="Times New Roman" w:hAnsi="Times New Roman" w:cs="Times New Roman"/>
          <w:sz w:val="26"/>
          <w:szCs w:val="26"/>
        </w:rPr>
      </w:pPr>
    </w:p>
    <w:p w14:paraId="3812CB37" w14:textId="440AC224" w:rsidR="00F53C66" w:rsidRDefault="00F53C66" w:rsidP="00D42BF9">
      <w:pPr>
        <w:rPr>
          <w:rFonts w:ascii="Times New Roman" w:hAnsi="Times New Roman" w:cs="Times New Roman"/>
          <w:sz w:val="26"/>
          <w:szCs w:val="26"/>
        </w:rPr>
      </w:pPr>
    </w:p>
    <w:p w14:paraId="6BC6ABA7" w14:textId="3FB417EF" w:rsidR="00F53C66" w:rsidRDefault="00F53C66" w:rsidP="00D42BF9">
      <w:pPr>
        <w:rPr>
          <w:rFonts w:ascii="Times New Roman" w:hAnsi="Times New Roman" w:cs="Times New Roman"/>
          <w:sz w:val="26"/>
          <w:szCs w:val="26"/>
        </w:rPr>
      </w:pPr>
    </w:p>
    <w:p w14:paraId="7B0705CF" w14:textId="43983628" w:rsidR="00F53C66" w:rsidRDefault="00F53C66" w:rsidP="00D42BF9">
      <w:pPr>
        <w:rPr>
          <w:rFonts w:ascii="Times New Roman" w:hAnsi="Times New Roman" w:cs="Times New Roman"/>
          <w:sz w:val="26"/>
          <w:szCs w:val="26"/>
        </w:rPr>
      </w:pPr>
    </w:p>
    <w:p w14:paraId="41627446" w14:textId="79136FCD" w:rsidR="00F53C66" w:rsidRDefault="00F53C66" w:rsidP="00D42BF9">
      <w:pPr>
        <w:rPr>
          <w:rFonts w:ascii="Times New Roman" w:hAnsi="Times New Roman" w:cs="Times New Roman"/>
          <w:sz w:val="26"/>
          <w:szCs w:val="26"/>
        </w:rPr>
      </w:pPr>
    </w:p>
    <w:p w14:paraId="79B50B86" w14:textId="3187FDDB" w:rsidR="00F53C66" w:rsidRDefault="00F53C66" w:rsidP="00D42BF9">
      <w:pPr>
        <w:rPr>
          <w:rFonts w:ascii="Times New Roman" w:hAnsi="Times New Roman" w:cs="Times New Roman"/>
          <w:sz w:val="26"/>
          <w:szCs w:val="26"/>
        </w:rPr>
      </w:pPr>
    </w:p>
    <w:p w14:paraId="49227CDF" w14:textId="77777777" w:rsidR="00F53C66" w:rsidRDefault="00F53C66" w:rsidP="00D42BF9">
      <w:pPr>
        <w:rPr>
          <w:rFonts w:ascii="Times New Roman" w:hAnsi="Times New Roman" w:cs="Times New Roman"/>
          <w:sz w:val="26"/>
          <w:szCs w:val="26"/>
        </w:rPr>
      </w:pPr>
    </w:p>
    <w:p w14:paraId="05E95523" w14:textId="6373C853" w:rsidR="00F53C66" w:rsidRDefault="00F53C66" w:rsidP="00D42BF9">
      <w:pPr>
        <w:rPr>
          <w:rFonts w:ascii="Times New Roman" w:hAnsi="Times New Roman" w:cs="Times New Roman"/>
          <w:sz w:val="26"/>
          <w:szCs w:val="26"/>
        </w:rPr>
      </w:pPr>
    </w:p>
    <w:p w14:paraId="6BD90339" w14:textId="77777777" w:rsidR="00F53C66" w:rsidRPr="00753514" w:rsidRDefault="00F53C66" w:rsidP="00D42BF9">
      <w:pPr>
        <w:rPr>
          <w:rFonts w:ascii="Times New Roman" w:hAnsi="Times New Roman" w:cs="Times New Roman"/>
          <w:sz w:val="26"/>
          <w:szCs w:val="26"/>
        </w:rPr>
      </w:pPr>
    </w:p>
    <w:p w14:paraId="50C0A2D4" w14:textId="5784ABF6" w:rsidR="00B50F1A" w:rsidRPr="00753514" w:rsidRDefault="00B50F1A" w:rsidP="00B50F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tbl>
      <w:tblPr>
        <w:tblStyle w:val="TableGrid"/>
        <w:tblW w:w="10170" w:type="dxa"/>
        <w:tblInd w:w="-95" w:type="dxa"/>
        <w:tblLook w:val="04A0" w:firstRow="1" w:lastRow="0" w:firstColumn="1" w:lastColumn="0" w:noHBand="0" w:noVBand="1"/>
      </w:tblPr>
      <w:tblGrid>
        <w:gridCol w:w="2946"/>
        <w:gridCol w:w="2108"/>
        <w:gridCol w:w="1167"/>
        <w:gridCol w:w="3949"/>
      </w:tblGrid>
      <w:tr w:rsidR="00B50F1A" w:rsidRPr="00753514" w14:paraId="24EBFD16" w14:textId="77777777" w:rsidTr="00C371F5"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A96C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545D7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0606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4E181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vẹn</w:t>
            </w:r>
            <w:proofErr w:type="spellEnd"/>
          </w:p>
        </w:tc>
      </w:tr>
      <w:tr w:rsidR="00B50F1A" w:rsidRPr="00753514" w14:paraId="48561F14" w14:textId="77777777" w:rsidTr="00C371F5"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90C10" w14:textId="7F342B1D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DANHGIAKETQUA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77D6" w14:textId="3280FC15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iddanhgia</w:t>
            </w:r>
            <w:proofErr w:type="spellEnd"/>
          </w:p>
          <w:p w14:paraId="63085642" w14:textId="17D6D593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idmonhoc</w:t>
            </w:r>
            <w:proofErr w:type="spellEnd"/>
          </w:p>
          <w:p w14:paraId="65B170A8" w14:textId="1EC2D9B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idhocsinh</w:t>
            </w:r>
            <w:proofErr w:type="spellEnd"/>
          </w:p>
          <w:p w14:paraId="070E21BA" w14:textId="77777777" w:rsidR="00B50F1A" w:rsidRPr="00753514" w:rsidRDefault="00B50F1A" w:rsidP="00B50F1A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099DD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C,E</w:t>
            </w:r>
            <w:proofErr w:type="gram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,R</w:t>
            </w:r>
          </w:p>
          <w:p w14:paraId="178B7D18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C,E</w:t>
            </w:r>
            <w:proofErr w:type="gram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,R</w:t>
            </w:r>
          </w:p>
          <w:p w14:paraId="5D4AB1F9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C,E</w:t>
            </w:r>
            <w:proofErr w:type="gram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,R</w:t>
            </w:r>
          </w:p>
          <w:p w14:paraId="28965CDC" w14:textId="34270CA2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52DA7" w14:textId="77777777" w:rsidR="00B50F1A" w:rsidRPr="00753514" w:rsidRDefault="00B50F1A" w:rsidP="00C371F5">
            <w:pPr>
              <w:pStyle w:val="ListParagraph"/>
              <w:spacing w:after="36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khuôn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</w:p>
          <w:p w14:paraId="49652F51" w14:textId="77777777" w:rsidR="00B50F1A" w:rsidRPr="00753514" w:rsidRDefault="00B50F1A" w:rsidP="00C371F5">
            <w:pPr>
              <w:pStyle w:val="ListParagraph"/>
              <w:spacing w:after="36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MONHOC</w:t>
            </w:r>
          </w:p>
          <w:p w14:paraId="61E925A5" w14:textId="35F977B0" w:rsidR="00B50F1A" w:rsidRPr="00753514" w:rsidRDefault="00B50F1A" w:rsidP="00C371F5">
            <w:pPr>
              <w:pStyle w:val="ListParagraph"/>
              <w:spacing w:after="36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 xml:space="preserve"> HOCSINH</w:t>
            </w:r>
          </w:p>
        </w:tc>
      </w:tr>
      <w:tr w:rsidR="00B50F1A" w:rsidRPr="00753514" w14:paraId="2AF661D3" w14:textId="77777777" w:rsidTr="00C371F5"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330F0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MONHOC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2587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idmonhoc</w:t>
            </w:r>
            <w:proofErr w:type="spellEnd"/>
          </w:p>
          <w:p w14:paraId="4A118AAD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tenmonhoc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1F880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  <w:p w14:paraId="4CA6FE52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775FE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0F1A" w:rsidRPr="00753514" w14:paraId="1061CE38" w14:textId="77777777" w:rsidTr="00C371F5"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A4ABB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HOCSINH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CEE2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idhocsinh</w:t>
            </w:r>
            <w:proofErr w:type="spellEnd"/>
          </w:p>
          <w:p w14:paraId="3ABAA3F8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tenhocsinh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14247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  <w:p w14:paraId="6DC867D2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3CED0" w14:textId="77777777" w:rsidR="00B50F1A" w:rsidRPr="00753514" w:rsidRDefault="00B50F1A" w:rsidP="00C371F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C5E8A4" w14:textId="77777777" w:rsidR="00B50F1A" w:rsidRPr="00753514" w:rsidRDefault="00B50F1A" w:rsidP="00B50F1A">
      <w:pPr>
        <w:rPr>
          <w:rFonts w:ascii="Times New Roman" w:hAnsi="Times New Roman" w:cs="Times New Roman"/>
          <w:sz w:val="26"/>
          <w:szCs w:val="26"/>
        </w:rPr>
      </w:pPr>
    </w:p>
    <w:p w14:paraId="57F933E2" w14:textId="2C0AF246" w:rsidR="003E5BA6" w:rsidRPr="00753514" w:rsidRDefault="001E4CBB" w:rsidP="001E4CB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51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53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514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3687"/>
        <w:gridCol w:w="2425"/>
      </w:tblGrid>
      <w:tr w:rsidR="00793432" w14:paraId="1B3B2835" w14:textId="77777777" w:rsidTr="00793432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8BC9F" w14:textId="77777777" w:rsidR="00793432" w:rsidRDefault="00793432" w:rsidP="00C33F7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CONTROL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9036A" w14:textId="77777777" w:rsidR="00793432" w:rsidRDefault="00793432" w:rsidP="00C33F7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XỬ LÝ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4E9D3" w14:textId="77777777" w:rsidR="00793432" w:rsidRDefault="00793432" w:rsidP="00C33F7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BẢNG DỮ LIỆU</w:t>
            </w:r>
          </w:p>
        </w:tc>
      </w:tr>
      <w:tr w:rsidR="00793432" w14:paraId="170D6269" w14:textId="77777777" w:rsidTr="00793432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249F4" w14:textId="687461D4" w:rsidR="00793432" w:rsidRDefault="00793432" w:rsidP="00C33F7E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checkboxThem</w:t>
            </w:r>
            <w:r>
              <w:rPr>
                <w:rFonts w:cs="Times New Roman"/>
                <w:sz w:val="28"/>
                <w:szCs w:val="28"/>
              </w:rPr>
              <w:t>DanhGia</w:t>
            </w:r>
            <w:proofErr w:type="spellEnd"/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BE12A" w14:textId="77777777" w:rsidR="00793432" w:rsidRDefault="00793432" w:rsidP="00C33F7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Chon = Them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0C0F" w14:textId="77777777" w:rsidR="00793432" w:rsidRDefault="00793432" w:rsidP="00C33F7E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793432" w14:paraId="1470B500" w14:textId="77777777" w:rsidTr="00793432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50A24" w14:textId="10232104" w:rsidR="00793432" w:rsidRDefault="00793432" w:rsidP="00C33F7E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checkboxSua</w:t>
            </w:r>
            <w:r>
              <w:rPr>
                <w:rFonts w:cs="Times New Roman"/>
                <w:sz w:val="28"/>
                <w:szCs w:val="28"/>
              </w:rPr>
              <w:t>DanhGia</w:t>
            </w:r>
            <w:proofErr w:type="spellEnd"/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30987" w14:textId="77777777" w:rsidR="00793432" w:rsidRDefault="00793432" w:rsidP="00C33F7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Chon = </w:t>
            </w:r>
            <w:proofErr w:type="spellStart"/>
            <w:r>
              <w:rPr>
                <w:rFonts w:cs="Times New Roman"/>
                <w:sz w:val="28"/>
                <w:szCs w:val="28"/>
              </w:rPr>
              <w:t>Sua</w:t>
            </w:r>
            <w:proofErr w:type="spellEnd"/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16306" w14:textId="77777777" w:rsidR="00793432" w:rsidRDefault="00793432" w:rsidP="00C33F7E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793432" w14:paraId="522605D1" w14:textId="77777777" w:rsidTr="00793432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C6FFB" w14:textId="62BC8464" w:rsidR="00793432" w:rsidRDefault="00793432" w:rsidP="00C33F7E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checkboxXoa</w:t>
            </w:r>
            <w:r>
              <w:rPr>
                <w:rFonts w:cs="Times New Roman"/>
                <w:sz w:val="28"/>
                <w:szCs w:val="28"/>
              </w:rPr>
              <w:t>DanhGia</w:t>
            </w:r>
            <w:proofErr w:type="spellEnd"/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C5C1" w14:textId="77777777" w:rsidR="00793432" w:rsidRDefault="00793432" w:rsidP="00C33F7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Chon = </w:t>
            </w:r>
            <w:proofErr w:type="spellStart"/>
            <w:r>
              <w:rPr>
                <w:rFonts w:cs="Times New Roman"/>
                <w:sz w:val="28"/>
                <w:szCs w:val="28"/>
              </w:rPr>
              <w:t>Xoa</w:t>
            </w:r>
            <w:proofErr w:type="spellEnd"/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F413A" w14:textId="77777777" w:rsidR="00793432" w:rsidRDefault="00793432" w:rsidP="00C33F7E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793432" w14:paraId="0D4ADA08" w14:textId="77777777" w:rsidTr="00793432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A022A" w14:textId="54A0E1F8" w:rsidR="00793432" w:rsidRDefault="00793432" w:rsidP="00793432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  <w:proofErr w:type="spellEnd"/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1B390" w14:textId="1C09FC80" w:rsidR="00793432" w:rsidRDefault="00793432" w:rsidP="0079343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Table = </w:t>
            </w:r>
            <w:r>
              <w:rPr>
                <w:rFonts w:cs="Times New Roman"/>
                <w:sz w:val="28"/>
                <w:szCs w:val="28"/>
              </w:rPr>
              <w:t>HOCSINH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27EE5" w14:textId="62F9A0A9" w:rsidR="00793432" w:rsidRDefault="00793432" w:rsidP="0079343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HOCSINH</w:t>
            </w:r>
          </w:p>
        </w:tc>
      </w:tr>
      <w:tr w:rsidR="00793432" w14:paraId="194BBCF7" w14:textId="77777777" w:rsidTr="00793432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84BA" w14:textId="703B8600" w:rsidR="00793432" w:rsidRPr="00753514" w:rsidRDefault="00793432" w:rsidP="007934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comboBoxLop</w:t>
            </w:r>
            <w:proofErr w:type="spellEnd"/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7DAE" w14:textId="36909E52" w:rsidR="00793432" w:rsidRDefault="00793432" w:rsidP="0079343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Table = LOP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55932" w14:textId="27094186" w:rsidR="00793432" w:rsidRDefault="00793432" w:rsidP="0079343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LOP</w:t>
            </w:r>
          </w:p>
        </w:tc>
      </w:tr>
      <w:tr w:rsidR="00793432" w14:paraId="5B8C3156" w14:textId="77777777" w:rsidTr="00793432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1021" w14:textId="3DFFF8AA" w:rsidR="00793432" w:rsidRPr="00753514" w:rsidRDefault="00793432" w:rsidP="007934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3514">
              <w:rPr>
                <w:rFonts w:ascii="Times New Roman" w:hAnsi="Times New Roman" w:cs="Times New Roman"/>
                <w:sz w:val="26"/>
                <w:szCs w:val="26"/>
              </w:rPr>
              <w:t>comboBo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xMonHoc</w:t>
            </w:r>
            <w:proofErr w:type="spellEnd"/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92E9" w14:textId="6EE1EDF4" w:rsidR="00793432" w:rsidRDefault="00793432" w:rsidP="0079343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Table = </w:t>
            </w:r>
            <w:r>
              <w:rPr>
                <w:rFonts w:cs="Times New Roman"/>
                <w:sz w:val="28"/>
                <w:szCs w:val="28"/>
              </w:rPr>
              <w:t>MONHOC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D513" w14:textId="631F07D7" w:rsidR="00793432" w:rsidRDefault="00793432" w:rsidP="0079343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MONHOC</w:t>
            </w:r>
          </w:p>
        </w:tc>
      </w:tr>
      <w:tr w:rsidR="00793432" w14:paraId="3DA8BAEA" w14:textId="77777777" w:rsidTr="0095598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20F4D" w14:textId="5C0B2995" w:rsidR="00793432" w:rsidRPr="00753514" w:rsidRDefault="00793432" w:rsidP="007934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textbox</w:t>
            </w:r>
            <w:r>
              <w:rPr>
                <w:rFonts w:cs="Times New Roman"/>
                <w:sz w:val="28"/>
                <w:szCs w:val="28"/>
              </w:rPr>
              <w:t>DanhGia</w:t>
            </w:r>
            <w:proofErr w:type="spellEnd"/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1F1A4" w14:textId="698AB3C6" w:rsidR="00793432" w:rsidRDefault="00CC036B" w:rsidP="00793432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DanhGia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= ‘Giao </w:t>
            </w:r>
            <w:proofErr w:type="spellStart"/>
            <w:r>
              <w:rPr>
                <w:rFonts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cs="Times New Roman"/>
                <w:sz w:val="28"/>
                <w:szCs w:val="28"/>
              </w:rPr>
              <w:t>’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FCD03" w14:textId="77777777" w:rsidR="00793432" w:rsidRDefault="00793432" w:rsidP="00793432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793432" w14:paraId="13948FA2" w14:textId="77777777" w:rsidTr="00793432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CBD22" w14:textId="77777777" w:rsidR="00793432" w:rsidRDefault="00793432" w:rsidP="00793432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buttonThem</w:t>
            </w:r>
            <w:proofErr w:type="spellEnd"/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0A29B" w14:textId="3B26188A" w:rsidR="00793432" w:rsidRDefault="00793432" w:rsidP="00793432">
            <w:pPr>
              <w:rPr>
                <w:rFonts w:cs="Times New Roman"/>
                <w:sz w:val="28"/>
                <w:szCs w:val="28"/>
              </w:rPr>
            </w:pPr>
            <w:proofErr w:type="gramStart"/>
            <w:r>
              <w:rPr>
                <w:rFonts w:cs="Times New Roman"/>
                <w:sz w:val="28"/>
                <w:szCs w:val="28"/>
              </w:rPr>
              <w:t>If(</w:t>
            </w:r>
            <w:proofErr w:type="spellStart"/>
            <w:proofErr w:type="gramEnd"/>
            <w:r>
              <w:rPr>
                <w:rFonts w:cs="Times New Roman"/>
                <w:sz w:val="28"/>
                <w:szCs w:val="28"/>
              </w:rPr>
              <w:t>checkboxThem</w:t>
            </w:r>
            <w:r>
              <w:rPr>
                <w:rFonts w:cs="Times New Roman"/>
                <w:sz w:val="28"/>
                <w:szCs w:val="28"/>
              </w:rPr>
              <w:t>DanhGia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!= null and </w:t>
            </w:r>
            <w:proofErr w:type="spellStart"/>
            <w:r>
              <w:rPr>
                <w:rFonts w:cs="Times New Roman"/>
                <w:sz w:val="28"/>
                <w:szCs w:val="28"/>
              </w:rPr>
              <w:t>checkboxSua</w:t>
            </w:r>
            <w:r>
              <w:rPr>
                <w:rFonts w:cs="Times New Roman"/>
                <w:sz w:val="28"/>
                <w:szCs w:val="28"/>
              </w:rPr>
              <w:t>DanhGia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= null and </w:t>
            </w:r>
            <w:proofErr w:type="spellStart"/>
            <w:r>
              <w:rPr>
                <w:rFonts w:cs="Times New Roman"/>
                <w:sz w:val="28"/>
                <w:szCs w:val="28"/>
              </w:rPr>
              <w:t>checkboxXoa</w:t>
            </w:r>
            <w:r>
              <w:rPr>
                <w:rFonts w:cs="Times New Roman"/>
                <w:sz w:val="28"/>
                <w:szCs w:val="28"/>
              </w:rPr>
              <w:t>DanhGia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= null)</w:t>
            </w:r>
          </w:p>
          <w:p w14:paraId="59AB0BAB" w14:textId="6EFD5935" w:rsidR="00793432" w:rsidRDefault="00793432" w:rsidP="0079343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     Do </w:t>
            </w:r>
            <w:proofErr w:type="spellStart"/>
            <w:r>
              <w:rPr>
                <w:rFonts w:cs="Times New Roman"/>
                <w:sz w:val="28"/>
                <w:szCs w:val="28"/>
              </w:rPr>
              <w:t>frm</w:t>
            </w:r>
            <w:r>
              <w:rPr>
                <w:rFonts w:cs="Times New Roman"/>
                <w:sz w:val="28"/>
                <w:szCs w:val="28"/>
              </w:rPr>
              <w:t>DanhGiaHS</w:t>
            </w:r>
            <w:proofErr w:type="spellEnd"/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B8686" w14:textId="7CBAD60A" w:rsidR="00793432" w:rsidRDefault="00793432" w:rsidP="0079343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DANHGIAKETQUA</w:t>
            </w:r>
          </w:p>
        </w:tc>
      </w:tr>
      <w:tr w:rsidR="00A84CB2" w14:paraId="417420AD" w14:textId="77777777" w:rsidTr="00793432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6E180" w14:textId="080B7F4E" w:rsidR="00A84CB2" w:rsidRDefault="00A84CB2" w:rsidP="00A84CB2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textboxDanhGia</w:t>
            </w:r>
            <w:proofErr w:type="spellEnd"/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DA3F" w14:textId="22441710" w:rsidR="00A84CB2" w:rsidRDefault="00A84CB2" w:rsidP="00A84CB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DanhGia</w:t>
            </w:r>
            <w:r>
              <w:rPr>
                <w:rFonts w:cs="Times New Roman"/>
                <w:sz w:val="28"/>
                <w:szCs w:val="28"/>
              </w:rPr>
              <w:t>2</w:t>
            </w:r>
            <w:r>
              <w:rPr>
                <w:rFonts w:cs="Times New Roman"/>
                <w:sz w:val="28"/>
                <w:szCs w:val="28"/>
              </w:rPr>
              <w:t xml:space="preserve"> = ‘Giao </w:t>
            </w:r>
            <w:proofErr w:type="spellStart"/>
            <w:r>
              <w:rPr>
                <w:rFonts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cs="Times New Roman"/>
                <w:sz w:val="28"/>
                <w:szCs w:val="28"/>
              </w:rPr>
              <w:t>’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6832" w14:textId="77777777" w:rsidR="00A84CB2" w:rsidRDefault="00A84CB2" w:rsidP="00A84CB2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A84CB2" w14:paraId="1CA71759" w14:textId="77777777" w:rsidTr="00793432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757ED" w14:textId="77777777" w:rsidR="00A84CB2" w:rsidRDefault="00A84CB2" w:rsidP="00A84CB2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buttonSua</w:t>
            </w:r>
            <w:proofErr w:type="spellEnd"/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4CF34" w14:textId="0E859F66" w:rsidR="00A84CB2" w:rsidRDefault="00A84CB2" w:rsidP="00A84CB2">
            <w:pPr>
              <w:rPr>
                <w:rFonts w:cs="Times New Roman"/>
                <w:sz w:val="28"/>
                <w:szCs w:val="28"/>
              </w:rPr>
            </w:pPr>
            <w:proofErr w:type="gramStart"/>
            <w:r>
              <w:rPr>
                <w:rFonts w:cs="Times New Roman"/>
                <w:sz w:val="28"/>
                <w:szCs w:val="28"/>
              </w:rPr>
              <w:t>If(</w:t>
            </w:r>
            <w:proofErr w:type="spellStart"/>
            <w:proofErr w:type="gramEnd"/>
            <w:r>
              <w:rPr>
                <w:rFonts w:cs="Times New Roman"/>
                <w:sz w:val="28"/>
                <w:szCs w:val="28"/>
              </w:rPr>
              <w:t>checkboxThem</w:t>
            </w:r>
            <w:r>
              <w:rPr>
                <w:rFonts w:cs="Times New Roman"/>
                <w:sz w:val="28"/>
                <w:szCs w:val="28"/>
              </w:rPr>
              <w:t>DanhGia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= null and </w:t>
            </w:r>
            <w:proofErr w:type="spellStart"/>
            <w:r>
              <w:rPr>
                <w:rFonts w:cs="Times New Roman"/>
                <w:sz w:val="28"/>
                <w:szCs w:val="28"/>
              </w:rPr>
              <w:t>checkboxSua</w:t>
            </w:r>
            <w:r>
              <w:rPr>
                <w:rFonts w:cs="Times New Roman"/>
                <w:sz w:val="28"/>
                <w:szCs w:val="28"/>
              </w:rPr>
              <w:t>DanhGia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!= null and checkbox </w:t>
            </w:r>
            <w:proofErr w:type="spellStart"/>
            <w:r>
              <w:rPr>
                <w:rFonts w:cs="Times New Roman"/>
                <w:sz w:val="28"/>
                <w:szCs w:val="28"/>
              </w:rPr>
              <w:t>Xoa</w:t>
            </w:r>
            <w:r>
              <w:rPr>
                <w:rFonts w:cs="Times New Roman"/>
                <w:sz w:val="28"/>
                <w:szCs w:val="28"/>
              </w:rPr>
              <w:t>DanhGia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= null)</w:t>
            </w:r>
          </w:p>
          <w:p w14:paraId="6DADC8E4" w14:textId="0040CD77" w:rsidR="00A84CB2" w:rsidRDefault="00A84CB2" w:rsidP="00A84CB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        Do </w:t>
            </w:r>
            <w:proofErr w:type="spellStart"/>
            <w:r>
              <w:rPr>
                <w:rFonts w:cs="Times New Roman"/>
                <w:sz w:val="28"/>
                <w:szCs w:val="28"/>
              </w:rPr>
              <w:t>frmDanhGiaHS</w:t>
            </w:r>
            <w:proofErr w:type="spellEnd"/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0CC36" w14:textId="6FC6CFFD" w:rsidR="00A84CB2" w:rsidRDefault="00A84CB2" w:rsidP="00A84CB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DANHGIAKETQUA</w:t>
            </w:r>
          </w:p>
        </w:tc>
      </w:tr>
      <w:tr w:rsidR="00A84CB2" w14:paraId="249C8E9F" w14:textId="77777777" w:rsidTr="00793432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9CDA3" w14:textId="77777777" w:rsidR="00A84CB2" w:rsidRDefault="00A84CB2" w:rsidP="00A84CB2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buttonXoa</w:t>
            </w:r>
            <w:proofErr w:type="spellEnd"/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A383" w14:textId="34850F9D" w:rsidR="00A84CB2" w:rsidRDefault="00A84CB2" w:rsidP="00A84CB2">
            <w:pPr>
              <w:rPr>
                <w:rFonts w:cs="Times New Roman"/>
                <w:sz w:val="28"/>
                <w:szCs w:val="28"/>
              </w:rPr>
            </w:pPr>
            <w:proofErr w:type="gramStart"/>
            <w:r>
              <w:rPr>
                <w:rFonts w:cs="Times New Roman"/>
                <w:sz w:val="28"/>
                <w:szCs w:val="28"/>
              </w:rPr>
              <w:t>If(</w:t>
            </w:r>
            <w:proofErr w:type="spellStart"/>
            <w:proofErr w:type="gramEnd"/>
            <w:r>
              <w:rPr>
                <w:rFonts w:cs="Times New Roman"/>
                <w:sz w:val="28"/>
                <w:szCs w:val="28"/>
              </w:rPr>
              <w:t>checkboxThem</w:t>
            </w:r>
            <w:r>
              <w:rPr>
                <w:rFonts w:cs="Times New Roman"/>
                <w:sz w:val="28"/>
                <w:szCs w:val="28"/>
              </w:rPr>
              <w:t>DanhGia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= null and </w:t>
            </w:r>
            <w:proofErr w:type="spellStart"/>
            <w:r>
              <w:rPr>
                <w:rFonts w:cs="Times New Roman"/>
                <w:sz w:val="28"/>
                <w:szCs w:val="28"/>
              </w:rPr>
              <w:t>checkboxSua</w:t>
            </w:r>
            <w:r>
              <w:rPr>
                <w:rFonts w:cs="Times New Roman"/>
                <w:sz w:val="28"/>
                <w:szCs w:val="28"/>
              </w:rPr>
              <w:t>DanhGia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= null and checkbox </w:t>
            </w:r>
            <w:proofErr w:type="spellStart"/>
            <w:r>
              <w:rPr>
                <w:rFonts w:cs="Times New Roman"/>
                <w:sz w:val="28"/>
                <w:szCs w:val="28"/>
              </w:rPr>
              <w:t>Xoa</w:t>
            </w:r>
            <w:r>
              <w:rPr>
                <w:rFonts w:cs="Times New Roman"/>
                <w:sz w:val="28"/>
                <w:szCs w:val="28"/>
              </w:rPr>
              <w:t>DanhGia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= !null)</w:t>
            </w:r>
          </w:p>
          <w:p w14:paraId="62A77C07" w14:textId="79561DAF" w:rsidR="00A84CB2" w:rsidRDefault="00A84CB2" w:rsidP="00A84CB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        Do </w:t>
            </w:r>
            <w:proofErr w:type="spellStart"/>
            <w:r>
              <w:rPr>
                <w:rFonts w:cs="Times New Roman"/>
                <w:sz w:val="28"/>
                <w:szCs w:val="28"/>
              </w:rPr>
              <w:t>frmDanhGiaHS</w:t>
            </w:r>
            <w:proofErr w:type="spellEnd"/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E1586" w14:textId="060C9527" w:rsidR="00A84CB2" w:rsidRDefault="00A84CB2" w:rsidP="00A84CB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DANHGIAKETQUA</w:t>
            </w:r>
          </w:p>
        </w:tc>
      </w:tr>
      <w:tr w:rsidR="00A84CB2" w14:paraId="5D79E4DA" w14:textId="77777777" w:rsidTr="00793432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8348B" w14:textId="77777777" w:rsidR="00A84CB2" w:rsidRDefault="00A84CB2" w:rsidP="00A84CB2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buttonQuayLai</w:t>
            </w:r>
            <w:proofErr w:type="spellEnd"/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769D" w14:textId="77777777" w:rsidR="00A84CB2" w:rsidRDefault="00A84CB2" w:rsidP="00A84CB2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thúc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trở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frmMain</w:t>
            </w:r>
            <w:proofErr w:type="spellEnd"/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2EC4" w14:textId="77777777" w:rsidR="00A84CB2" w:rsidRDefault="00A84CB2" w:rsidP="00A84CB2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14:paraId="3AFD40D2" w14:textId="77777777" w:rsidR="001E4CBB" w:rsidRPr="00753514" w:rsidRDefault="001E4CBB" w:rsidP="001E4CBB">
      <w:pPr>
        <w:rPr>
          <w:rFonts w:ascii="Times New Roman" w:hAnsi="Times New Roman" w:cs="Times New Roman"/>
          <w:sz w:val="26"/>
          <w:szCs w:val="26"/>
        </w:rPr>
      </w:pPr>
    </w:p>
    <w:sectPr w:rsidR="001E4CBB" w:rsidRPr="00753514" w:rsidSect="00E170E3">
      <w:type w:val="oddPage"/>
      <w:pgSz w:w="11907" w:h="16840" w:code="9"/>
      <w:pgMar w:top="850" w:right="1411" w:bottom="850" w:left="850" w:header="720" w:footer="40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63943"/>
    <w:multiLevelType w:val="hybridMultilevel"/>
    <w:tmpl w:val="DE564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240C46"/>
    <w:multiLevelType w:val="hybridMultilevel"/>
    <w:tmpl w:val="35BE2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427E5C"/>
    <w:multiLevelType w:val="hybridMultilevel"/>
    <w:tmpl w:val="D88AE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F055B"/>
    <w:multiLevelType w:val="hybridMultilevel"/>
    <w:tmpl w:val="631452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B65F8D"/>
    <w:multiLevelType w:val="hybridMultilevel"/>
    <w:tmpl w:val="E2B00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B7224"/>
    <w:multiLevelType w:val="hybridMultilevel"/>
    <w:tmpl w:val="2AD24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33383"/>
    <w:multiLevelType w:val="hybridMultilevel"/>
    <w:tmpl w:val="D88AE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F5EBF"/>
    <w:multiLevelType w:val="hybridMultilevel"/>
    <w:tmpl w:val="D86AF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B21ED7"/>
    <w:multiLevelType w:val="hybridMultilevel"/>
    <w:tmpl w:val="55729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C863A1"/>
    <w:multiLevelType w:val="hybridMultilevel"/>
    <w:tmpl w:val="E1B69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2B647F"/>
    <w:multiLevelType w:val="hybridMultilevel"/>
    <w:tmpl w:val="3CEEF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546499"/>
    <w:multiLevelType w:val="hybridMultilevel"/>
    <w:tmpl w:val="0BFE5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E01993"/>
    <w:multiLevelType w:val="hybridMultilevel"/>
    <w:tmpl w:val="8D0ED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5"/>
  </w:num>
  <w:num w:numId="5">
    <w:abstractNumId w:val="9"/>
  </w:num>
  <w:num w:numId="6">
    <w:abstractNumId w:val="7"/>
  </w:num>
  <w:num w:numId="7">
    <w:abstractNumId w:val="1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6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440"/>
    <w:rsid w:val="00010324"/>
    <w:rsid w:val="00011976"/>
    <w:rsid w:val="000C6B49"/>
    <w:rsid w:val="001218EA"/>
    <w:rsid w:val="0014338C"/>
    <w:rsid w:val="00190CA2"/>
    <w:rsid w:val="001D5418"/>
    <w:rsid w:val="001E4CBB"/>
    <w:rsid w:val="002039B9"/>
    <w:rsid w:val="00295A82"/>
    <w:rsid w:val="002A3DFD"/>
    <w:rsid w:val="002B4751"/>
    <w:rsid w:val="002E4497"/>
    <w:rsid w:val="002F4115"/>
    <w:rsid w:val="0033267C"/>
    <w:rsid w:val="0035321D"/>
    <w:rsid w:val="003B333A"/>
    <w:rsid w:val="003E5BA6"/>
    <w:rsid w:val="003F602E"/>
    <w:rsid w:val="0040088F"/>
    <w:rsid w:val="00417680"/>
    <w:rsid w:val="00443261"/>
    <w:rsid w:val="004D0BF6"/>
    <w:rsid w:val="005A54E4"/>
    <w:rsid w:val="005D0BC2"/>
    <w:rsid w:val="00603B39"/>
    <w:rsid w:val="00652BCA"/>
    <w:rsid w:val="0066431F"/>
    <w:rsid w:val="006672E9"/>
    <w:rsid w:val="00696675"/>
    <w:rsid w:val="00720FF9"/>
    <w:rsid w:val="007324C3"/>
    <w:rsid w:val="00753514"/>
    <w:rsid w:val="00780955"/>
    <w:rsid w:val="00793432"/>
    <w:rsid w:val="007D15F6"/>
    <w:rsid w:val="008A2B4F"/>
    <w:rsid w:val="008E5ADC"/>
    <w:rsid w:val="0093428B"/>
    <w:rsid w:val="00981187"/>
    <w:rsid w:val="009A7D91"/>
    <w:rsid w:val="009B7666"/>
    <w:rsid w:val="00A369C2"/>
    <w:rsid w:val="00A65A99"/>
    <w:rsid w:val="00A84CB2"/>
    <w:rsid w:val="00AB1901"/>
    <w:rsid w:val="00B06F51"/>
    <w:rsid w:val="00B50F1A"/>
    <w:rsid w:val="00B95979"/>
    <w:rsid w:val="00C32225"/>
    <w:rsid w:val="00CC036B"/>
    <w:rsid w:val="00CF6440"/>
    <w:rsid w:val="00D42BF9"/>
    <w:rsid w:val="00D71549"/>
    <w:rsid w:val="00DB2BBD"/>
    <w:rsid w:val="00E07A51"/>
    <w:rsid w:val="00E170E3"/>
    <w:rsid w:val="00E955A1"/>
    <w:rsid w:val="00EB1D6E"/>
    <w:rsid w:val="00F53C66"/>
    <w:rsid w:val="00F55764"/>
    <w:rsid w:val="00F6715D"/>
    <w:rsid w:val="00FA0889"/>
    <w:rsid w:val="00FD62A2"/>
    <w:rsid w:val="00FF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6483"/>
  <w15:chartTrackingRefBased/>
  <w15:docId w15:val="{3DF1EF9C-3F8F-48B7-829A-F57D7B62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2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2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4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List Paragraph 1,List Paragraph-rfp content,List Paragraph1,bullet 1,Norm,abc,Nga 3,Đoạn của Danh sách,List Paragraph11,Paragraph,liet ke,bullet,List Paragraph level1"/>
    <w:basedOn w:val="Normal"/>
    <w:link w:val="ListParagraphChar"/>
    <w:uiPriority w:val="34"/>
    <w:qFormat/>
    <w:rsid w:val="00CF6440"/>
    <w:pPr>
      <w:ind w:left="720"/>
      <w:contextualSpacing/>
    </w:pPr>
  </w:style>
  <w:style w:type="character" w:customStyle="1" w:styleId="ListParagraphChar">
    <w:name w:val="List Paragraph Char"/>
    <w:aliases w:val="List Paragraph 1 Char,List Paragraph-rfp content Char,List Paragraph1 Char,bullet 1 Char,Norm Char,abc Char,Nga 3 Char,Đoạn của Danh sách Char,List Paragraph11 Char,Paragraph Char,liet ke Char,bullet Char,List Paragraph level1 Char"/>
    <w:link w:val="ListParagraph"/>
    <w:uiPriority w:val="34"/>
    <w:locked/>
    <w:rsid w:val="00CF6440"/>
  </w:style>
  <w:style w:type="character" w:customStyle="1" w:styleId="Heading2Char">
    <w:name w:val="Heading 2 Char"/>
    <w:basedOn w:val="DefaultParagraphFont"/>
    <w:link w:val="Heading2"/>
    <w:uiPriority w:val="9"/>
    <w:rsid w:val="00C322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22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DefaultParagraphFont"/>
    <w:rsid w:val="003E5BA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A7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7.pn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6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12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BotTuanxx ...</cp:lastModifiedBy>
  <cp:revision>41</cp:revision>
  <dcterms:created xsi:type="dcterms:W3CDTF">2021-07-30T01:37:00Z</dcterms:created>
  <dcterms:modified xsi:type="dcterms:W3CDTF">2021-08-05T11:41:00Z</dcterms:modified>
</cp:coreProperties>
</file>