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C9C" w:rsidRDefault="007A1C9C" w:rsidP="007A1C9C">
      <w:r>
        <w:t xml:space="preserve">phần admin: </w:t>
      </w:r>
    </w:p>
    <w:p w:rsidR="007A1C9C" w:rsidRDefault="007A1C9C" w:rsidP="007A1C9C">
      <w:r>
        <w:t>đăng nhập, đăng xuất, xem ds các mục cần quản lý</w:t>
      </w:r>
    </w:p>
    <w:p w:rsidR="007A1C9C" w:rsidRDefault="007A1C9C" w:rsidP="007A1C9C">
      <w:r>
        <w:t xml:space="preserve">phần khách hàng: </w:t>
      </w:r>
    </w:p>
    <w:p w:rsidR="007A1C9C" w:rsidRDefault="007A1C9C" w:rsidP="007A1C9C">
      <w:r>
        <w:t>hiển thị sản phẩm; thêm,sửa, xóa vào giỏ hàng; đăng nhập; thanh toán(tạo hóa đơn thành công nhưng chi tiết hóa đơn thì ko)</w:t>
      </w:r>
    </w:p>
    <w:p w:rsidR="007A1C9C" w:rsidRDefault="007A1C9C" w:rsidP="007A1C9C"/>
    <w:p w:rsidR="007A1C9C" w:rsidRDefault="007A1C9C" w:rsidP="007A1C9C">
      <w:r>
        <w:t xml:space="preserve">Khi nào server chạy lại thì mấy ô dùng api trên postman sửa dử liệu trong database đi nhé, vì hiển thị nó sẽ hiển thị theo dữ liệu lấy ra tôi thấy có mấy cái thông tin rác trông ko dc đẹp. </w:t>
      </w:r>
    </w:p>
    <w:p w:rsidR="007A1C9C" w:rsidRDefault="007A1C9C" w:rsidP="007A1C9C">
      <w:r>
        <w:t>Sản phẩm, loại sản phầm, nhà cung cấp: 3 cái này phải sửa vì hiển thị chủ yếu (nhất là url ảnh, vì sản phẩm tôi hiển thị theo url ảnh; sửa theo data.sql mà tôi gửi)</w:t>
      </w:r>
    </w:p>
    <w:p w:rsidR="007A1C9C" w:rsidRDefault="007A1C9C" w:rsidP="007A1C9C">
      <w:r>
        <w:t>tiếp theo thì phiếu nhập và chi tiết phiếu nhập nếu dc</w:t>
      </w:r>
    </w:p>
    <w:p w:rsidR="007A1C9C" w:rsidRDefault="007A1C9C" w:rsidP="007A1C9C"/>
    <w:p w:rsidR="007A1C9C" w:rsidRDefault="007A1C9C" w:rsidP="007A1C9C">
      <w:r>
        <w:t>tôi viết hết phần phía trên nên ko rõ chỗ nào hỏi tôi</w:t>
      </w:r>
    </w:p>
    <w:p w:rsidR="007A1C9C" w:rsidRDefault="007A1C9C" w:rsidP="007A1C9C">
      <w:r>
        <w:t>chạy project mà lỗi chỗ nào thì sửa hoặc bảo tôi</w:t>
      </w:r>
    </w:p>
    <w:p w:rsidR="00E06283" w:rsidRDefault="007A1C9C" w:rsidP="007A1C9C">
      <w:r>
        <w:t>còn phần trên mobile nếu mấy ô nghĩ có đủ time thì cứ làm (cần tích hợp thì bảo tôi cũng dc)</w:t>
      </w:r>
      <w:bookmarkStart w:id="0" w:name="_GoBack"/>
      <w:bookmarkEnd w:id="0"/>
    </w:p>
    <w:sectPr w:rsidR="00E0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01C"/>
    <w:rsid w:val="007A1C9C"/>
    <w:rsid w:val="009D101C"/>
    <w:rsid w:val="00E0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Lines>5</Lines>
  <Paragraphs>1</Paragraphs>
  <ScaleCrop>false</ScaleCrop>
  <Company>Microsoft</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2020-12-15T02:54:00Z</dcterms:created>
  <dcterms:modified xsi:type="dcterms:W3CDTF">2020-12-15T02:54:00Z</dcterms:modified>
</cp:coreProperties>
</file>