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72F" w:rsidRDefault="00E33B8C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3B8C">
        <w:rPr>
          <w:rFonts w:ascii="Times New Roman" w:hAnsi="Times New Roman" w:cs="Times New Roman"/>
          <w:b/>
          <w:sz w:val="28"/>
          <w:szCs w:val="28"/>
        </w:rPr>
        <w:t>ПОЯСНИТЕЛЬННАЯ ЗАПИСКА</w:t>
      </w:r>
    </w:p>
    <w:p w:rsidR="00AF56B0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:rsidR="00C910FE" w:rsidRDefault="00C910FE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C910FE" w:rsidRDefault="00C910FE" w:rsidP="00C910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:rsidR="00AF56B0" w:rsidRPr="00AF56B0" w:rsidRDefault="00AF56B0" w:rsidP="00C910F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</w:p>
    <w:p w:rsidR="00AF56B0" w:rsidRPr="00AF56B0" w:rsidRDefault="00AF56B0" w:rsidP="00AF56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:rsidR="00AF56B0" w:rsidRPr="00AF56B0" w:rsidRDefault="00AF56B0" w:rsidP="00AF56B0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:rsidR="00AF56B0" w:rsidRPr="00CB177D" w:rsidRDefault="00AF56B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:rsidR="0005666F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:rsidR="000B37D5" w:rsidRP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lastRenderedPageBreak/>
        <w:t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:rsidR="000B37D5" w:rsidRDefault="000B37D5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3FEA" w:rsidRP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:rsidR="009E3FEA" w:rsidRPr="004F4680" w:rsidRDefault="009E3FEA" w:rsidP="004F46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:rsidR="009E3FEA" w:rsidRDefault="009E3FEA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lastRenderedPageBreak/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0108F4" w:rsidRDefault="00335E06" w:rsidP="009E3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0108F4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:rsidR="000108F4" w:rsidRPr="000108F4" w:rsidRDefault="000108F4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:rsidTr="000108F4">
        <w:tc>
          <w:tcPr>
            <w:tcW w:w="4672" w:type="dxa"/>
          </w:tcPr>
          <w:p w:rsidR="000108F4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:rsidR="000108F4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:rsidTr="000108F4">
        <w:tc>
          <w:tcPr>
            <w:tcW w:w="4672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:rsidR="00E73F0C" w:rsidRPr="000108F4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:rsidTr="000108F4">
        <w:tc>
          <w:tcPr>
            <w:tcW w:w="4672" w:type="dxa"/>
          </w:tcPr>
          <w:p w:rsidR="00E73F0C" w:rsidRPr="000108F4" w:rsidRDefault="00422A29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:rsidR="00E73F0C" w:rsidRPr="000108F4" w:rsidRDefault="00422A29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:rsidR="000108F4" w:rsidRPr="000108F4" w:rsidRDefault="000108F4" w:rsidP="000108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37D5" w:rsidRDefault="000B37D5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9E3FEA" w:rsidRPr="000108F4" w:rsidRDefault="000108F4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:rsidTr="00E73F0C">
        <w:tc>
          <w:tcPr>
            <w:tcW w:w="3509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:rsidR="00E73F0C" w:rsidRPr="00E73F0C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E73F0C" w:rsidP="000108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:rsidR="00E73F0C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:rsidR="00E73F0C" w:rsidRPr="00E73F0C" w:rsidRDefault="00E73F0C" w:rsidP="000108F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:rsidR="00E73F0C" w:rsidRPr="00EC31BE" w:rsidRDefault="00E73F0C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:rsidTr="00E73F0C">
        <w:tc>
          <w:tcPr>
            <w:tcW w:w="3509" w:type="dxa"/>
          </w:tcPr>
          <w:p w:rsidR="00E73F0C" w:rsidRPr="000108F4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:rsidR="00E73F0C" w:rsidRPr="00524FDB" w:rsidRDefault="00524FDB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:rsidR="00E73F0C" w:rsidRPr="000108F4" w:rsidRDefault="00524FDB" w:rsidP="00E73F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:rsidR="009E3FEA" w:rsidRPr="00EC31BE" w:rsidRDefault="009E3FEA" w:rsidP="00E45B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335E06" w:rsidRDefault="00335E06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108F4" w:rsidRPr="000108F4" w:rsidRDefault="000108F4" w:rsidP="000108F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:rsidTr="009B7D4E">
        <w:tc>
          <w:tcPr>
            <w:tcW w:w="3243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Tr="009B7D4E">
        <w:tc>
          <w:tcPr>
            <w:tcW w:w="3243" w:type="dxa"/>
          </w:tcPr>
          <w:p w:rsidR="000108F4" w:rsidRPr="00D86713" w:rsidRDefault="000108F4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:rsidR="000108F4" w:rsidRPr="00CC647F" w:rsidRDefault="000108F4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08F4" w:rsidRPr="00D86713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:rsidR="000108F4" w:rsidRPr="00CC647F" w:rsidRDefault="000108F4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:rsidTr="009B7D4E">
        <w:tc>
          <w:tcPr>
            <w:tcW w:w="3243" w:type="dxa"/>
          </w:tcPr>
          <w:p w:rsidR="00E73F0C" w:rsidRPr="000108F4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E73F0C" w:rsidRPr="00D86713" w:rsidRDefault="00E73F0C" w:rsidP="00E73F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:rsidR="000108F4" w:rsidRPr="000108F4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08F4" w:rsidRPr="00CC647F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:rsidR="000108F4" w:rsidRPr="000108F4" w:rsidRDefault="00E73F0C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E73F0C" w:rsidRDefault="00E73F0C" w:rsidP="00E73F0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:rsidTr="009B7D4E">
        <w:tc>
          <w:tcPr>
            <w:tcW w:w="3243" w:type="dxa"/>
          </w:tcPr>
          <w:p w:rsid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workPart.Sketches.</w:t>
            </w:r>
          </w:p>
          <w:p w:rsid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:rsidR="009B7D4E" w:rsidRPr="009B7D4E" w:rsidRDefault="00524FDB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:rsidR="00524FDB" w:rsidRDefault="00E45B8F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524FDB" w:rsidRDefault="00524FDB" w:rsidP="00524FD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:rsid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524FDB" w:rsidRDefault="00524FDB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:rsidR="00862053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:rsidR="009B7D4E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:rsidR="000108F4" w:rsidRPr="00CB177D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:rsidR="000108F4" w:rsidRPr="00524FDB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:rsidTr="009B7D4E">
        <w:tc>
          <w:tcPr>
            <w:tcW w:w="3243" w:type="dxa"/>
          </w:tcPr>
          <w:p w:rsidR="00862053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0108F4" w:rsidRPr="00524FDB" w:rsidRDefault="00862053" w:rsidP="00FF3B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:rsidR="000108F4" w:rsidRPr="00862053" w:rsidRDefault="00862053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862053" w:rsidRDefault="00862053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:rsidTr="009B7D4E">
        <w:tc>
          <w:tcPr>
            <w:tcW w:w="3243" w:type="dxa"/>
          </w:tcPr>
          <w:p w:rsidR="00862053" w:rsidRPr="00422A29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0108F4" w:rsidRPr="00524FDB" w:rsidRDefault="00862053" w:rsidP="00862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:rsidR="000108F4" w:rsidRPr="00524FDB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:rsidTr="009B7D4E">
        <w:tc>
          <w:tcPr>
            <w:tcW w:w="3243" w:type="dxa"/>
          </w:tcPr>
          <w:p w:rsidR="000108F4" w:rsidRPr="00524FDB" w:rsidRDefault="00422A29" w:rsidP="00422A2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</w:tbl>
    <w:p w:rsidR="00E45B8F" w:rsidRDefault="00E45B8F"/>
    <w:p w:rsidR="00E45B8F" w:rsidRDefault="00E45B8F"/>
    <w:p w:rsidR="00E45B8F" w:rsidRDefault="00E45B8F"/>
    <w:p w:rsidR="00E45B8F" w:rsidRPr="00E45B8F" w:rsidRDefault="00E45B8F" w:rsidP="00E45B8F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494"/>
        <w:gridCol w:w="1746"/>
        <w:gridCol w:w="2410"/>
        <w:gridCol w:w="1695"/>
      </w:tblGrid>
      <w:tr w:rsidR="009B7D4E" w:rsidRPr="00422A29" w:rsidTr="009B7D4E">
        <w:tc>
          <w:tcPr>
            <w:tcW w:w="3494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1746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1695" w:type="dxa"/>
          </w:tcPr>
          <w:p w:rsidR="00E45B8F" w:rsidRPr="00D86713" w:rsidRDefault="00E45B8F" w:rsidP="00E45B8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9B7D4E" w:rsidRPr="00422A29" w:rsidTr="009B7D4E">
        <w:tc>
          <w:tcPr>
            <w:tcW w:w="3494" w:type="dxa"/>
          </w:tcPr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:rsidR="00422A29" w:rsidRPr="00422A29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524FDB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1746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10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1695" w:type="dxa"/>
          </w:tcPr>
          <w:p w:rsidR="000108F4" w:rsidRPr="00422A29" w:rsidRDefault="00422A29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9B7D4E" w:rsidRPr="00E45B8F" w:rsidTr="009B7D4E">
        <w:tc>
          <w:tcPr>
            <w:tcW w:w="3494" w:type="dxa"/>
          </w:tcPr>
          <w:p w:rsidR="009B7D4E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E45B8F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:rsidR="000108F4" w:rsidRPr="00E45B8F" w:rsidRDefault="00422A29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E45B8F"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="00E45B8F"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6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2410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1695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9B7D4E" w:rsidRPr="00E45B8F" w:rsidTr="009B7D4E">
        <w:tc>
          <w:tcPr>
            <w:tcW w:w="3494" w:type="dxa"/>
          </w:tcPr>
          <w:p w:rsidR="00E45B8F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9B7D4E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:rsidR="009B7D4E" w:rsidRPr="00CB177D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:rsidR="000108F4" w:rsidRPr="00E45B8F" w:rsidRDefault="00E45B8F" w:rsidP="009B7D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6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2410" w:type="dxa"/>
          </w:tcPr>
          <w:p w:rsidR="009B7D4E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1695" w:type="dxa"/>
          </w:tcPr>
          <w:p w:rsidR="000108F4" w:rsidRPr="00E45B8F" w:rsidRDefault="00E45B8F" w:rsidP="009B7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:rsidR="009E3FEA" w:rsidRDefault="009E3FEA" w:rsidP="000B37D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7D4E" w:rsidRDefault="00FF3BBD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 Обзор аналогов</w:t>
      </w:r>
    </w:p>
    <w:p w:rsidR="00CB177D" w:rsidRPr="00FB600A" w:rsidRDefault="00CB177D" w:rsidP="00CB177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:rsidR="001C1D4C" w:rsidRPr="00335E06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:rsidR="00CB177D" w:rsidRDefault="00CB177D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:rsidR="00FB600A" w:rsidRDefault="00FB600A" w:rsidP="00056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77D" w:rsidRDefault="00CB177D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706D08" wp14:editId="5A06FBF1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0A" w:rsidRPr="00BD0B80" w:rsidRDefault="00FB600A" w:rsidP="00CB17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23E19" wp14:editId="25370B6E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:rsidR="00FB600A" w:rsidRDefault="00FB600A" w:rsidP="00FB600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</w:p>
    <w:p w:rsidR="00FB600A" w:rsidRDefault="00FB600A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:rsidR="00BD0B80" w:rsidRDefault="00BD0B80" w:rsidP="00FB600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9A270" wp14:editId="1E0012D9">
            <wp:extent cx="4953310" cy="57730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1"/>
                    <a:stretch/>
                  </pic:blipFill>
                  <pic:spPr bwMode="auto">
                    <a:xfrm>
                      <a:off x="0" y="0"/>
                      <a:ext cx="4962624" cy="57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изменения размеров колеса представлены на рисунке 1.4.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04143F" wp14:editId="2088D5E9">
            <wp:extent cx="4258102" cy="3670479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214" cy="36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:rsidR="00BD0B80" w:rsidRDefault="00BD0B80" w:rsidP="00BD0B8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:rsidR="00BD0B80" w:rsidRDefault="00BD0B80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8E23E7" wp14:editId="4791A920">
            <wp:extent cx="4316342" cy="4166389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100" cy="41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92" w:rsidRDefault="00115F92" w:rsidP="00BD0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:rsidR="00115F92" w:rsidRP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:rsidR="00115F92" w:rsidRPr="00115F92" w:rsidRDefault="00115F92" w:rsidP="00115F9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:rsidR="00115F92" w:rsidRDefault="00115F92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:rsidR="00115F92" w:rsidRDefault="00115F92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14C7F" wp14:editId="5F1EB948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Default="00B65C43" w:rsidP="00115F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1.7 представлены результаты изменения размеров шины и диска.</w:t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2D06C" wp14:editId="586333D4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:rsidR="00B65C43" w:rsidRP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:rsidR="00B65C43" w:rsidRDefault="00B65C43" w:rsidP="00B65C4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463D34" wp14:editId="2D3926A5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43" w:rsidRPr="00B65C43" w:rsidRDefault="00B65C43" w:rsidP="00B65C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:rsidR="00B65C43" w:rsidRDefault="00FD5752" w:rsidP="00FD575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:rsidR="00FD5752" w:rsidRDefault="00FD5752" w:rsidP="00FD57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20947" wp14:editId="6E784BAF">
            <wp:extent cx="5940425" cy="4239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52" w:rsidRPr="00FD5752" w:rsidRDefault="00FD5752" w:rsidP="00FD57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:rsidR="009B7D4E" w:rsidRDefault="009B7D4E" w:rsidP="00CB17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:rsidR="009B7D4E" w:rsidRPr="009B7D4E" w:rsidRDefault="009B7D4E" w:rsidP="00CB17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F3A282" wp14:editId="51AE23C0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Моделируемый объект имеет 7 основных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центрального отверстия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:rsidR="009B7D4E" w:rsidRPr="009B7D4E" w:rsidRDefault="009B7D4E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:rsidR="009B7D4E" w:rsidRPr="009B7D4E" w:rsidRDefault="00335E06" w:rsidP="009B7D4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E6461" wp14:editId="777D98BA">
            <wp:extent cx="5706110" cy="3694430"/>
            <wp:effectExtent l="0" t="0" r="8890" b="127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4E" w:rsidRPr="009B7D4E" w:rsidRDefault="009B7D4E" w:rsidP="009B7D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:rsidR="009B7D4E" w:rsidRDefault="00FF3BBD" w:rsidP="00FF3B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t>3 Архитектура плагина</w:t>
      </w:r>
    </w:p>
    <w:p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3BBD" w:rsidRDefault="00FF3BBD" w:rsidP="00FF3B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:rsidR="00FF3BBD" w:rsidRPr="00CB177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:rsid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:rsidR="00310C1A" w:rsidRPr="00310C1A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F3BBD" w:rsidRDefault="00310C1A" w:rsidP="00310C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F3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4435475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1A" w:rsidRPr="00FF3BBD" w:rsidRDefault="00310C1A" w:rsidP="00310C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:rsidR="00E33B8C" w:rsidRPr="00034262" w:rsidRDefault="00E33B8C" w:rsidP="00E33B8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:rsidR="00E33B8C" w:rsidRPr="00E33B8C" w:rsidRDefault="004B7380" w:rsidP="00E33B8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:rsidR="00E33B8C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657600"/>
            <wp:effectExtent l="0" t="0" r="6985" b="0"/>
            <wp:docPr id="6" name="Рисунок 6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6F" w:rsidRDefault="004B7380" w:rsidP="00E33B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:rsidR="00EE2C6F" w:rsidRDefault="00EE2C6F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:rsidR="004B7380" w:rsidRP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:rsidR="004B7380" w:rsidRDefault="004B7380" w:rsidP="00EE2C6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:rsidR="004B7380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664585"/>
            <wp:effectExtent l="0" t="0" r="6985" b="0"/>
            <wp:docPr id="7" name="Рисунок 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4C" w:rsidRDefault="004B7380" w:rsidP="004B7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:rsidR="004B7380" w:rsidRDefault="001C1D4C" w:rsidP="001C1D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10FE" w:rsidRDefault="00C910FE" w:rsidP="00C910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:rsidR="00C910FE" w:rsidRPr="004B692E" w:rsidRDefault="00C910FE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0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AF56B0" w:rsidRPr="004B692E" w:rsidRDefault="00AF56B0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0B37D5" w:rsidRPr="004B692E" w:rsidRDefault="000B37D5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CC647F" w:rsidRPr="004B692E" w:rsidRDefault="00CC647F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C1D4C" w:rsidRPr="004B692E" w:rsidRDefault="001C1D4C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FB600A" w:rsidRPr="004B692E" w:rsidRDefault="00FB600A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5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15F92" w:rsidRPr="004B692E" w:rsidRDefault="00115F9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6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115F92" w:rsidRPr="004B692E" w:rsidRDefault="00115F92" w:rsidP="00FD575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B65C43" w:rsidRPr="004B692E" w:rsidRDefault="00B65C43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FD5752" w:rsidRPr="004B692E" w:rsidRDefault="00FD5752" w:rsidP="004B7380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:rsidR="00CC647F" w:rsidRPr="004B692E" w:rsidRDefault="00CC647F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37D5" w:rsidRPr="004B692E" w:rsidRDefault="000B37D5" w:rsidP="00C910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B5A3B"/>
    <w:rsid w:val="00422A29"/>
    <w:rsid w:val="004B692E"/>
    <w:rsid w:val="004B7380"/>
    <w:rsid w:val="004F4680"/>
    <w:rsid w:val="00524FDB"/>
    <w:rsid w:val="005D22F0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73F0C"/>
    <w:rsid w:val="00EC31BE"/>
    <w:rsid w:val="00EE2C6F"/>
    <w:rsid w:val="00FB600A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BD40E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ointcad.ru/novosti/obzor-sistem-avtomatizirovannogo-proektirovani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kohama.ru/shop/kalkuljator-shin-i-disko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Parasolid" TargetMode="External"/><Relationship Id="rId29" Type="http://schemas.openxmlformats.org/officeDocument/2006/relationships/hyperlink" Target="https://tyres.spb.ru/tire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lm.automation.siemens.com/tdoc/nx/10/nx_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28" Type="http://schemas.openxmlformats.org/officeDocument/2006/relationships/hyperlink" Target="http://tyres-wheels.su/marking_wheel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apr.ru/article/24605" TargetMode="External"/><Relationship Id="rId27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22</Pages>
  <Words>2782</Words>
  <Characters>15864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8</cp:revision>
  <dcterms:created xsi:type="dcterms:W3CDTF">2021-10-27T07:27:00Z</dcterms:created>
  <dcterms:modified xsi:type="dcterms:W3CDTF">2021-11-01T07:50:00Z</dcterms:modified>
</cp:coreProperties>
</file>