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02E5" w14:textId="77777777" w:rsidR="00383DC0" w:rsidRPr="00C00E4F" w:rsidRDefault="00383DC0" w:rsidP="00327438">
      <w:pPr>
        <w:jc w:val="center"/>
        <w:rPr>
          <w:sz w:val="36"/>
          <w:szCs w:val="36"/>
        </w:rPr>
      </w:pPr>
      <w:r w:rsidRPr="00C00E4F">
        <w:rPr>
          <w:noProof/>
          <w:sz w:val="36"/>
          <w:szCs w:val="36"/>
        </w:rPr>
        <w:drawing>
          <wp:inline distT="0" distB="0" distL="0" distR="0" wp14:anchorId="0D6FF2BD" wp14:editId="1ABFFB14">
            <wp:extent cx="1190625" cy="1485900"/>
            <wp:effectExtent l="0" t="0" r="9525" b="0"/>
            <wp:docPr id="1" name="Kép 1" descr="Intézmén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ézmény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9" w:history="1"/>
    </w:p>
    <w:p w14:paraId="2260076D" w14:textId="77777777" w:rsidR="00383DC0" w:rsidRPr="00C00E4F" w:rsidRDefault="00383DC0" w:rsidP="00327438">
      <w:pPr>
        <w:jc w:val="center"/>
        <w:rPr>
          <w:sz w:val="36"/>
          <w:szCs w:val="36"/>
        </w:rPr>
      </w:pPr>
    </w:p>
    <w:p w14:paraId="59099A5E" w14:textId="5E40F3DB" w:rsidR="00383DC0" w:rsidRPr="00C00E4F" w:rsidRDefault="00383DC0" w:rsidP="00327438">
      <w:pPr>
        <w:jc w:val="center"/>
        <w:rPr>
          <w:sz w:val="44"/>
          <w:szCs w:val="44"/>
        </w:rPr>
      </w:pPr>
      <w:r w:rsidRPr="00C00E4F">
        <w:rPr>
          <w:sz w:val="44"/>
          <w:szCs w:val="44"/>
        </w:rPr>
        <w:t>Ganz Ábrahám Két Tanítási Nyelvű Technikum</w:t>
      </w:r>
    </w:p>
    <w:p w14:paraId="6073E3B6" w14:textId="7CD7FA7D" w:rsidR="00383DC0" w:rsidRPr="00C00E4F" w:rsidRDefault="00C55D6E" w:rsidP="00222A60">
      <w:pPr>
        <w:spacing w:before="480" w:after="240"/>
        <w:jc w:val="center"/>
        <w:rPr>
          <w:b/>
          <w:bCs/>
          <w:sz w:val="72"/>
          <w:szCs w:val="72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201CFA4C" wp14:editId="47C531E3">
            <wp:simplePos x="0" y="0"/>
            <wp:positionH relativeFrom="margin">
              <wp:align>center</wp:align>
            </wp:positionH>
            <wp:positionV relativeFrom="paragraph">
              <wp:posOffset>1274224</wp:posOffset>
            </wp:positionV>
            <wp:extent cx="2249805" cy="1500505"/>
            <wp:effectExtent l="0" t="0" r="0" b="0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DC0" w:rsidRPr="00C00E4F">
        <w:rPr>
          <w:b/>
          <w:bCs/>
          <w:sz w:val="72"/>
          <w:szCs w:val="72"/>
        </w:rPr>
        <w:t>VIZSGAREMEK</w:t>
      </w:r>
    </w:p>
    <w:p w14:paraId="58F3959B" w14:textId="70A7CB63" w:rsidR="00383DC0" w:rsidRPr="00C00E4F" w:rsidRDefault="00000000" w:rsidP="00327438">
      <w:pPr>
        <w:spacing w:after="3600"/>
        <w:jc w:val="center"/>
        <w:rPr>
          <w:b/>
          <w:bCs/>
          <w:sz w:val="36"/>
          <w:szCs w:val="36"/>
        </w:rPr>
      </w:pPr>
      <w:hyperlink r:id="rId11" w:history="1">
        <w:r w:rsidR="00383DC0" w:rsidRPr="00C00E4F">
          <w:rPr>
            <w:rStyle w:val="Hiperhivatkozs"/>
            <w:b/>
            <w:bCs/>
            <w:sz w:val="36"/>
            <w:szCs w:val="36"/>
          </w:rPr>
          <w:t>resqmento.hu</w:t>
        </w:r>
      </w:hyperlink>
      <w:r w:rsidR="00222A60" w:rsidRPr="00222A60">
        <w:rPr>
          <w:noProof/>
        </w:rPr>
        <w:t xml:space="preserve"> </w:t>
      </w:r>
    </w:p>
    <w:p w14:paraId="01AD8ABC" w14:textId="77777777" w:rsidR="00C55D6E" w:rsidRDefault="00383DC0" w:rsidP="00C55D6E">
      <w:pPr>
        <w:spacing w:beforeAutospacing="1" w:after="120"/>
        <w:jc w:val="center"/>
        <w:rPr>
          <w:sz w:val="36"/>
          <w:szCs w:val="36"/>
        </w:rPr>
      </w:pPr>
      <w:r w:rsidRPr="00C00E4F">
        <w:rPr>
          <w:sz w:val="36"/>
          <w:szCs w:val="36"/>
        </w:rPr>
        <w:t>Készítette:</w:t>
      </w:r>
    </w:p>
    <w:p w14:paraId="2C608235" w14:textId="3CBEE03E" w:rsidR="00383DC0" w:rsidRPr="00C00E4F" w:rsidRDefault="00383DC0" w:rsidP="00C55D6E">
      <w:pPr>
        <w:spacing w:beforeAutospacing="1" w:after="120"/>
        <w:jc w:val="center"/>
        <w:rPr>
          <w:sz w:val="36"/>
          <w:szCs w:val="36"/>
        </w:rPr>
      </w:pPr>
      <w:r w:rsidRPr="00C00E4F">
        <w:rPr>
          <w:sz w:val="36"/>
          <w:szCs w:val="36"/>
        </w:rPr>
        <w:t>Bozsányi Kevin</w:t>
      </w:r>
      <w:r w:rsidRPr="00C00E4F">
        <w:rPr>
          <w:sz w:val="36"/>
          <w:szCs w:val="36"/>
        </w:rPr>
        <w:br/>
        <w:t>Seres Alex Achilles</w:t>
      </w:r>
    </w:p>
    <w:p w14:paraId="30A04C88" w14:textId="77777777" w:rsidR="00C55D6E" w:rsidRDefault="00C55D6E">
      <w:pPr>
        <w:spacing w:before="0" w:after="160" w:line="278" w:lineRule="auto"/>
      </w:pPr>
      <w:r>
        <w:br w:type="page"/>
      </w:r>
    </w:p>
    <w:sdt>
      <w:sdtPr>
        <w:rPr>
          <w:rFonts w:asciiTheme="minorHAnsi" w:eastAsiaTheme="minorEastAsia" w:hAnsiTheme="minorHAnsi" w:cstheme="minorHAnsi"/>
          <w:color w:val="auto"/>
          <w:sz w:val="24"/>
          <w:szCs w:val="20"/>
          <w:lang w:eastAsia="en-US"/>
        </w:rPr>
        <w:id w:val="1272205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4F6424" w14:textId="54AA9EF0" w:rsidR="00383DC0" w:rsidRPr="00C55D6E" w:rsidRDefault="00383DC0" w:rsidP="00327438">
          <w:pPr>
            <w:pStyle w:val="Tartalomjegyzkcmsora"/>
            <w:rPr>
              <w:rFonts w:asciiTheme="minorHAnsi" w:eastAsiaTheme="minorEastAsia" w:hAnsiTheme="minorHAnsi" w:cstheme="minorHAnsi"/>
              <w:color w:val="auto"/>
              <w:sz w:val="24"/>
              <w:szCs w:val="20"/>
              <w:lang w:eastAsia="en-US"/>
            </w:rPr>
          </w:pPr>
          <w:r>
            <w:t>Tartalom</w:t>
          </w:r>
        </w:p>
        <w:p w14:paraId="131A2EDF" w14:textId="175E809D" w:rsidR="006F6509" w:rsidRDefault="00383DC0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37700" w:history="1">
            <w:r w:rsidR="006F6509" w:rsidRPr="00C6529B">
              <w:rPr>
                <w:rStyle w:val="Hiperhivatkozs"/>
                <w:noProof/>
              </w:rPr>
              <w:t>1. BEVEZETÉS</w:t>
            </w:r>
            <w:r w:rsidR="006F6509">
              <w:rPr>
                <w:noProof/>
                <w:webHidden/>
              </w:rPr>
              <w:tab/>
            </w:r>
            <w:r w:rsidR="006F6509">
              <w:rPr>
                <w:noProof/>
                <w:webHidden/>
              </w:rPr>
              <w:fldChar w:fldCharType="begin"/>
            </w:r>
            <w:r w:rsidR="006F6509">
              <w:rPr>
                <w:noProof/>
                <w:webHidden/>
              </w:rPr>
              <w:instrText xml:space="preserve"> PAGEREF _Toc225437700 \h </w:instrText>
            </w:r>
            <w:r w:rsidR="006F6509">
              <w:rPr>
                <w:noProof/>
                <w:webHidden/>
              </w:rPr>
            </w:r>
            <w:r w:rsidR="006F6509">
              <w:rPr>
                <w:noProof/>
                <w:webHidden/>
              </w:rPr>
              <w:fldChar w:fldCharType="separate"/>
            </w:r>
            <w:r w:rsidR="006F6509">
              <w:rPr>
                <w:noProof/>
                <w:webHidden/>
              </w:rPr>
              <w:t>4</w:t>
            </w:r>
            <w:r w:rsidR="006F6509">
              <w:rPr>
                <w:noProof/>
                <w:webHidden/>
              </w:rPr>
              <w:fldChar w:fldCharType="end"/>
            </w:r>
          </w:hyperlink>
        </w:p>
        <w:p w14:paraId="6E84D16A" w14:textId="04E04E3F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1" w:history="1">
            <w:r w:rsidRPr="00C6529B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2B662" w14:textId="2C053D3E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2" w:history="1">
            <w:r w:rsidRPr="00C6529B">
              <w:rPr>
                <w:rStyle w:val="Hiperhivatkozs"/>
                <w:noProof/>
              </w:rPr>
              <w:t>1.2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BB693" w14:textId="1303D48E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3" w:history="1">
            <w:r w:rsidRPr="00C6529B">
              <w:rPr>
                <w:rStyle w:val="Hiperhivatkozs"/>
                <w:noProof/>
              </w:rPr>
              <w:t>2. 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11AD" w14:textId="203806C3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4" w:history="1">
            <w:r w:rsidRPr="00C6529B">
              <w:rPr>
                <w:rStyle w:val="Hiperhivatkozs"/>
                <w:noProof/>
              </w:rPr>
              <w:t>3. AZ ALKALMAZÁS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DF75" w14:textId="49FFBFE4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5" w:history="1">
            <w:r w:rsidRPr="00C6529B">
              <w:rPr>
                <w:rStyle w:val="Hiperhivatkozs"/>
                <w:noProof/>
              </w:rPr>
              <w:t>3.1 FELHASZNÁLÓI MŰKÖDÉS (AUTÓS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B5B87" w14:textId="25B86A34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6" w:history="1">
            <w:r w:rsidRPr="00C6529B">
              <w:rPr>
                <w:rStyle w:val="Hiperhivatkozs"/>
                <w:noProof/>
              </w:rPr>
              <w:t>3.2 SZOLGÁLTATÓI MŰKÖDÉS (AUTÓMENTŐ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32396" w14:textId="1189EC63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7" w:history="1">
            <w:r w:rsidRPr="00C6529B">
              <w:rPr>
                <w:rStyle w:val="Hiperhivatkozs"/>
                <w:noProof/>
              </w:rPr>
              <w:t>3.3 ADMINISZTRÁCIÓ ÉS TÁMOGATÁS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E74A" w14:textId="458BD110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8" w:history="1">
            <w:r w:rsidRPr="00C6529B">
              <w:rPr>
                <w:rStyle w:val="Hiperhivatkozs"/>
                <w:noProof/>
              </w:rPr>
              <w:t>4. AZ ALKALMAZÁS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DEBC1" w14:textId="08D6294D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09" w:history="1">
            <w:r w:rsidRPr="00C6529B">
              <w:rPr>
                <w:rStyle w:val="Hiperhivatkozs"/>
                <w:noProof/>
              </w:rPr>
              <w:t>4.1 AUTÓMENTŐK OLDALA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A3E48" w14:textId="03EFE69A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0" w:history="1">
            <w:r w:rsidRPr="00C6529B">
              <w:rPr>
                <w:rStyle w:val="Hiperhivatkozs"/>
                <w:noProof/>
              </w:rPr>
              <w:t>4.2 FELHASZNÁLÓK OLDALA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0A99" w14:textId="0D96CDD3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1" w:history="1">
            <w:r w:rsidRPr="00C6529B">
              <w:rPr>
                <w:rStyle w:val="Hiperhivatkozs"/>
                <w:noProof/>
              </w:rPr>
              <w:t>5.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7837F" w14:textId="2220F970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2" w:history="1">
            <w:r w:rsidRPr="00C6529B">
              <w:rPr>
                <w:rStyle w:val="Hiperhivatkozs"/>
                <w:noProof/>
              </w:rPr>
              <w:t>6.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C78E7" w14:textId="3C9E7547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3" w:history="1">
            <w:r w:rsidRPr="00C6529B">
              <w:rPr>
                <w:rStyle w:val="Hiperhivatkozs"/>
                <w:noProof/>
              </w:rPr>
              <w:t>6.2 Főbb táblák és szerepük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7009F" w14:textId="2C805E83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4" w:history="1">
            <w:r w:rsidRPr="00C6529B">
              <w:rPr>
                <w:rStyle w:val="Hiperhivatkozs"/>
                <w:noProof/>
              </w:rPr>
              <w:t>6.2.1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FB145" w14:textId="3D8C1161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5" w:history="1">
            <w:r w:rsidRPr="00C6529B">
              <w:rPr>
                <w:rStyle w:val="Hiperhivatkozs"/>
                <w:noProof/>
              </w:rPr>
              <w:t>6.2.2 Providers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9847" w14:textId="57F9E73D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6" w:history="1">
            <w:r w:rsidRPr="00C6529B">
              <w:rPr>
                <w:rStyle w:val="Hiperhivatkozs"/>
                <w:noProof/>
              </w:rPr>
              <w:t>6.2.3 ServiceRequirements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D16E" w14:textId="12915400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7" w:history="1">
            <w:r w:rsidRPr="00C6529B">
              <w:rPr>
                <w:rStyle w:val="Hiperhivatkozs"/>
                <w:noProof/>
              </w:rPr>
              <w:t>6.2.4 Offers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549B1" w14:textId="0AF90753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8" w:history="1">
            <w:r w:rsidRPr="00C6529B">
              <w:rPr>
                <w:rStyle w:val="Hiperhivatkozs"/>
                <w:noProof/>
              </w:rPr>
              <w:t>6.2.4 Jobs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8F840" w14:textId="055758F4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19" w:history="1">
            <w:r w:rsidRPr="00C6529B">
              <w:rPr>
                <w:rStyle w:val="Hiperhivatkozs"/>
                <w:noProof/>
              </w:rPr>
              <w:t>6.2.5 SupportMessages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866EB" w14:textId="19BC76BE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0" w:history="1">
            <w:r w:rsidRPr="00C6529B">
              <w:rPr>
                <w:rStyle w:val="Hiperhivatkozs"/>
                <w:noProof/>
              </w:rPr>
              <w:t>6.2.6 SupportConversations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4401" w14:textId="177EC47A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1" w:history="1">
            <w:r w:rsidRPr="00C6529B">
              <w:rPr>
                <w:rStyle w:val="Hiperhivatkozs"/>
                <w:noProof/>
              </w:rPr>
              <w:t>6.3 Adatkapcsolatok, 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8CCB" w14:textId="35C0F161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2" w:history="1">
            <w:r w:rsidRPr="00C6529B">
              <w:rPr>
                <w:rStyle w:val="Hiperhivatkozs"/>
                <w:noProof/>
              </w:rPr>
              <w:t>7. A PROJEKT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80497" w14:textId="0E48B122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3" w:history="1">
            <w:r w:rsidRPr="00C6529B">
              <w:rPr>
                <w:rStyle w:val="Hiperhivatkozs"/>
                <w:noProof/>
              </w:rPr>
              <w:t>7.1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4DB37" w14:textId="7FDB0D02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4" w:history="1">
            <w:r w:rsidRPr="00C6529B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A95F6" w14:textId="11C10A23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5" w:history="1">
            <w:r w:rsidRPr="00C6529B">
              <w:rPr>
                <w:rStyle w:val="Hiperhivatkozs"/>
                <w:noProof/>
              </w:rPr>
              <w:t>9.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7D50E" w14:textId="0BA29445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6" w:history="1">
            <w:r w:rsidRPr="00C6529B">
              <w:rPr>
                <w:rStyle w:val="Hiperhivatkozs"/>
                <w:noProof/>
              </w:rPr>
              <w:t>10.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805B" w14:textId="42EF6192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7" w:history="1">
            <w:r w:rsidRPr="00C6529B">
              <w:rPr>
                <w:rStyle w:val="Hiperhivatkozs"/>
                <w:noProof/>
              </w:rPr>
              <w:t>11.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A1015" w14:textId="4B3B429E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8" w:history="1">
            <w:r w:rsidRPr="00C6529B">
              <w:rPr>
                <w:rStyle w:val="Hiperhivatkozs"/>
                <w:noProof/>
              </w:rPr>
              <w:t>11.1 Hitelesítés és munkamenet-kezelés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7B41F" w14:textId="569D2731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29" w:history="1">
            <w:r w:rsidRPr="00C6529B">
              <w:rPr>
                <w:rStyle w:val="Hiperhivatkozs"/>
                <w:noProof/>
              </w:rPr>
              <w:t>11.2 Jelszóbiztonság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5CF79" w14:textId="6EBCBAB4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0" w:history="1">
            <w:r w:rsidRPr="00C6529B">
              <w:rPr>
                <w:rStyle w:val="Hiperhivatkozs"/>
                <w:noProof/>
              </w:rPr>
              <w:t>11.3 Jogosultságkezelés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50FFF" w14:textId="54F54B7A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1" w:history="1">
            <w:r w:rsidRPr="00C6529B">
              <w:rPr>
                <w:rStyle w:val="Hiperhivatkozs"/>
                <w:noProof/>
              </w:rPr>
              <w:t>11.4 Jelszó-visszaállítás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3AEEF" w14:textId="055EFF22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2" w:history="1">
            <w:r w:rsidRPr="00C6529B">
              <w:rPr>
                <w:rStyle w:val="Hiperhivatkozs"/>
                <w:noProof/>
              </w:rPr>
              <w:t>11.5 API-védelem és forgalomkorlát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AE60F" w14:textId="35686C98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3" w:history="1">
            <w:r w:rsidRPr="00C6529B">
              <w:rPr>
                <w:rStyle w:val="Hiperhivatkozs"/>
                <w:noProof/>
              </w:rPr>
              <w:t>11.6 CORS és környezeti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8A21D" w14:textId="1F10C7F0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4" w:history="1">
            <w:r w:rsidRPr="00C6529B">
              <w:rPr>
                <w:rStyle w:val="Hiperhivatkozs"/>
                <w:noProof/>
              </w:rPr>
              <w:t>11.7 Adatbázis-biztonság és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03C7B" w14:textId="5C38C521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5" w:history="1">
            <w:r w:rsidRPr="00C6529B">
              <w:rPr>
                <w:rStyle w:val="Hiperhivatkozs"/>
                <w:noProof/>
              </w:rPr>
              <w:t>11.8 Üzleti logikai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CFD98" w14:textId="7CB12B16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6" w:history="1">
            <w:r w:rsidRPr="00C6529B">
              <w:rPr>
                <w:rStyle w:val="Hiperhivatkozs"/>
                <w:noProof/>
              </w:rPr>
              <w:t>11.9 Üzenetek és bemenetek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991EC" w14:textId="6A38C2D7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7" w:history="1">
            <w:r w:rsidRPr="00C6529B">
              <w:rPr>
                <w:rStyle w:val="Hiperhivatkozs"/>
                <w:noProof/>
              </w:rPr>
              <w:t>12. API-DOKUMENTÁCIÓ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0058A" w14:textId="7A255B5A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8" w:history="1">
            <w:r w:rsidRPr="00C6529B">
              <w:rPr>
                <w:rStyle w:val="Hiperhivatkozs"/>
                <w:noProof/>
              </w:rPr>
              <w:t>12.1 API-csoportok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1743F" w14:textId="1A185E7D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39" w:history="1">
            <w:r w:rsidRPr="00C6529B">
              <w:rPr>
                <w:rStyle w:val="Hiperhivatkozs"/>
                <w:noProof/>
              </w:rPr>
              <w:t>12.2 Hitelesítés és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6B21" w14:textId="781FAA96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0" w:history="1">
            <w:r w:rsidRPr="00C6529B">
              <w:rPr>
                <w:rStyle w:val="Hiperhivatkozs"/>
                <w:noProof/>
              </w:rPr>
              <w:t>12.3 Főbb végpontok (projekt szerinti, tényleges útvonalakkal)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BAD73" w14:textId="4DF143BC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1" w:history="1">
            <w:r w:rsidRPr="00C6529B">
              <w:rPr>
                <w:rStyle w:val="Hiperhivatkozs"/>
                <w:noProof/>
              </w:rPr>
              <w:t>12.4 Példa kérés-válasz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9F429" w14:textId="3CFB31AA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2" w:history="1">
            <w:r w:rsidRPr="00C6529B">
              <w:rPr>
                <w:rStyle w:val="Hiperhivatkozs"/>
                <w:noProof/>
              </w:rPr>
              <w:t>13. JÖVŐBELI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8AB81" w14:textId="3312076F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3" w:history="1">
            <w:r w:rsidRPr="00C6529B">
              <w:rPr>
                <w:rStyle w:val="Hiperhivatkozs"/>
                <w:noProof/>
              </w:rPr>
              <w:t>14. 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28D7" w14:textId="634644FC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4" w:history="1">
            <w:r w:rsidRPr="00C6529B">
              <w:rPr>
                <w:rStyle w:val="Hiperhivatkozs"/>
                <w:noProof/>
              </w:rPr>
              <w:t>14.1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383B0" w14:textId="6B0B400D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5" w:history="1">
            <w:r w:rsidRPr="00C6529B">
              <w:rPr>
                <w:rStyle w:val="Hiperhivatkozs"/>
                <w:noProof/>
              </w:rPr>
              <w:t>14.1.1 Bejelentkezés hibaüzenetek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FF0FF" w14:textId="4E6D9817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6" w:history="1">
            <w:r w:rsidRPr="00C6529B">
              <w:rPr>
                <w:rStyle w:val="Hiperhivatkozs"/>
                <w:noProof/>
              </w:rPr>
              <w:t>14.1.2 Hiányzó Jelszó a Bejelentkezésnél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D3C6F" w14:textId="227123CD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7" w:history="1">
            <w:r w:rsidRPr="00C6529B">
              <w:rPr>
                <w:rStyle w:val="Hiperhivatkozs"/>
                <w:noProof/>
              </w:rPr>
              <w:t xml:space="preserve">14.1.3 </w:t>
            </w:r>
            <w:r w:rsidRPr="00C6529B">
              <w:rPr>
                <w:rStyle w:val="Hiperhivatkozs"/>
                <w:b/>
                <w:bCs/>
                <w:noProof/>
              </w:rPr>
              <w:t>Nem Létező Fiók (Bejelentkezési Hiba)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20FA" w14:textId="59051FEA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8" w:history="1">
            <w:r w:rsidRPr="00C6529B">
              <w:rPr>
                <w:rStyle w:val="Hiperhivatkozs"/>
                <w:noProof/>
              </w:rPr>
              <w:t xml:space="preserve">14.1.4 </w:t>
            </w:r>
            <w:r w:rsidRPr="00C6529B">
              <w:rPr>
                <w:rStyle w:val="Hiperhivatkozs"/>
                <w:b/>
                <w:bCs/>
                <w:noProof/>
              </w:rPr>
              <w:t>Hibás Jelszó a Bejelentkezésnél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1E892" w14:textId="06ABF464" w:rsidR="006F6509" w:rsidRDefault="006F6509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49" w:history="1">
            <w:r w:rsidRPr="00C6529B">
              <w:rPr>
                <w:rStyle w:val="Hiperhivatkozs"/>
                <w:noProof/>
              </w:rPr>
              <w:t>14.2 Szerepköralapú Regisztrációs Folyamat (Felhasználó és Autómentő)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3E308" w14:textId="10D2C234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50" w:history="1">
            <w:r w:rsidRPr="00C6529B">
              <w:rPr>
                <w:rStyle w:val="Hiperhivatkozs"/>
                <w:noProof/>
              </w:rPr>
              <w:t>14.2.1 Hibás Email Formátum Regisztrációnál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9A5F" w14:textId="187AAC87" w:rsidR="006F6509" w:rsidRDefault="006F6509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51" w:history="1">
            <w:r w:rsidRPr="00C6529B">
              <w:rPr>
                <w:rStyle w:val="Hiperhivatkozs"/>
                <w:noProof/>
              </w:rPr>
              <w:t>14.2.2 Hiányzó Jelszó Regisztrációnál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42F64" w14:textId="48A158B0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52" w:history="1">
            <w:r w:rsidRPr="00C6529B">
              <w:rPr>
                <w:rStyle w:val="Hiperhivatkozs"/>
                <w:noProof/>
              </w:rPr>
              <w:t>14.3 Mentési folyamat rövid folyamatábrája (szöveges)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AD2FD" w14:textId="7F92B717" w:rsidR="006F6509" w:rsidRDefault="006F6509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37753" w:history="1">
            <w:r w:rsidRPr="00C6529B">
              <w:rPr>
                <w:rStyle w:val="Hiperhivatkozs"/>
                <w:noProof/>
              </w:rPr>
              <w:t>14.4 ER-diagram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850E" w14:textId="7B7D0E92" w:rsidR="00383DC0" w:rsidRDefault="00383DC0" w:rsidP="00327438">
          <w:r>
            <w:rPr>
              <w:b/>
              <w:bCs/>
            </w:rPr>
            <w:fldChar w:fldCharType="end"/>
          </w:r>
        </w:p>
      </w:sdtContent>
    </w:sdt>
    <w:p w14:paraId="350035AF" w14:textId="4A37C76D" w:rsidR="00383DC0" w:rsidRDefault="00383DC0" w:rsidP="00327438">
      <w:pPr>
        <w:spacing w:before="0" w:after="160" w:line="278" w:lineRule="auto"/>
      </w:pPr>
      <w:r>
        <w:br w:type="page"/>
      </w:r>
    </w:p>
    <w:p w14:paraId="20EE163F" w14:textId="77777777" w:rsidR="00383DC0" w:rsidRDefault="00383DC0" w:rsidP="00327438">
      <w:pPr>
        <w:pStyle w:val="Cmsor1"/>
      </w:pPr>
      <w:bookmarkStart w:id="0" w:name="_Toc225437700"/>
      <w:r>
        <w:lastRenderedPageBreak/>
        <w:t>1. BEVEZETÉS</w:t>
      </w:r>
      <w:bookmarkEnd w:id="0"/>
    </w:p>
    <w:p w14:paraId="47C1EEEA" w14:textId="64E092F9" w:rsidR="00383DC0" w:rsidRDefault="00383DC0" w:rsidP="00327438">
      <w:r>
        <w:t>A digitális megoldások egyre nagyobb szerepet kapnak a mindennapi problémák gyors és hatékony kezelésében. Az autós közlekedés során gyakran előfordulhatnak olyan váratlan helyzetek, mint a műszaki meghibásodás, defekt, akkumulátorhiba vagy baleset, amikor azonnali segítségre van szükség. Ezekben az esetekben az egyik legnagyobb probléma, hogy a bajba jutott autós nem tud gyorsan és megbízhatóan autómentőt találni, különösen ismeretlen helyszínen vagy időnyomás alatt.</w:t>
      </w:r>
    </w:p>
    <w:p w14:paraId="2BCFF316" w14:textId="107B4A5D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projektet azért hoztuk létre, hogy erre a valós, hétköznapi problémára egy modern, térképalapú, könnyen használható webes megoldást adjunk. Az alkalmazás célja, hogy a felhasználó néhány lépésben segítséget tudjon kérni, miközben átláthatóan látja az elérhető szolgáltatókat, a várható költséget, a kiérkezési időt és a mentési folyamat aktuális állapotát.</w:t>
      </w:r>
    </w:p>
    <w:p w14:paraId="7D8E835A" w14:textId="5CD25778" w:rsidR="00383DC0" w:rsidRDefault="00383DC0" w:rsidP="00327438">
      <w:r>
        <w:t>A rendszer kialakításánál fontos szempont volt, hogy ne csak a felhasználói oldalt támogassa, hanem az autómentő szolgáltatók számára is valódi előnyt nyújtson: online jelenlét, gyors megkeresések, egyszerűbb ügykezelés és folyamatos kommunikáció.</w:t>
      </w:r>
    </w:p>
    <w:p w14:paraId="0DA84AE7" w14:textId="77777777" w:rsidR="00383DC0" w:rsidRDefault="00383DC0" w:rsidP="00327438"/>
    <w:p w14:paraId="140736FF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C4E2C34" w14:textId="47F819EB" w:rsidR="00383DC0" w:rsidRPr="00383DC0" w:rsidRDefault="00383DC0" w:rsidP="00327438">
      <w:pPr>
        <w:pStyle w:val="Cmsor2"/>
      </w:pPr>
      <w:bookmarkStart w:id="1" w:name="_Toc225437701"/>
      <w:r w:rsidRPr="00383DC0">
        <w:lastRenderedPageBreak/>
        <w:t>1.2 TÉMAVÁLASZTÁS INDOKLÁSA</w:t>
      </w:r>
      <w:bookmarkEnd w:id="1"/>
    </w:p>
    <w:p w14:paraId="321FC2AC" w14:textId="636620A6" w:rsidR="00383DC0" w:rsidRPr="004974F5" w:rsidRDefault="00383DC0" w:rsidP="00327438">
      <w:pPr>
        <w:rPr>
          <w:b/>
          <w:bCs/>
        </w:rPr>
      </w:pPr>
      <w:r w:rsidRPr="00383DC0">
        <w:rPr>
          <w:b/>
          <w:bCs/>
        </w:rPr>
        <w:t>A témaválasztás során olyan projektet szerettünk volna megvalósítani, amely:</w:t>
      </w:r>
    </w:p>
    <w:p w14:paraId="077C111C" w14:textId="77777777" w:rsidR="00383DC0" w:rsidRDefault="00383DC0">
      <w:pPr>
        <w:pStyle w:val="Listaszerbekezds"/>
        <w:numPr>
          <w:ilvl w:val="0"/>
          <w:numId w:val="5"/>
        </w:numPr>
      </w:pPr>
      <w:r>
        <w:t>valós problémára ad megoldást,</w:t>
      </w:r>
    </w:p>
    <w:p w14:paraId="3DA923BB" w14:textId="77777777" w:rsidR="00383DC0" w:rsidRDefault="00383DC0">
      <w:pPr>
        <w:pStyle w:val="Listaszerbekezds"/>
        <w:numPr>
          <w:ilvl w:val="0"/>
          <w:numId w:val="5"/>
        </w:numPr>
      </w:pPr>
      <w:r>
        <w:t>technikailag összetett és fejlesztői szempontból kihívást jelent,</w:t>
      </w:r>
    </w:p>
    <w:p w14:paraId="1CCC9E7E" w14:textId="77777777" w:rsidR="00383DC0" w:rsidRDefault="00383DC0">
      <w:pPr>
        <w:pStyle w:val="Listaszerbekezds"/>
        <w:numPr>
          <w:ilvl w:val="0"/>
          <w:numId w:val="5"/>
        </w:numPr>
      </w:pPr>
      <w:r>
        <w:t>a gyakorlatban is használható.</w:t>
      </w:r>
    </w:p>
    <w:p w14:paraId="70E90E47" w14:textId="77777777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megfelelt ezeknek a feltételeknek, mivel egyszerre igényelte a frontend, backend, adatbázis, térképes megjelenítés és jogosultságkezelés összehangolt fejlesztését. Emellett fontos volt számunkra, hogy egy olyan rendszert készítsünk, amely társadalmi szempontból is hasznos: vészhelyzetben időt és bizonytalanságot csökkent.</w:t>
      </w:r>
    </w:p>
    <w:p w14:paraId="37D5B713" w14:textId="77777777" w:rsidR="00383DC0" w:rsidRDefault="00383DC0" w:rsidP="00327438"/>
    <w:p w14:paraId="1CDD225B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A projekt szakmai fejlődésünk szempontjából is kiemelt jelentőségű volt. A közös munka során erősödött:</w:t>
      </w:r>
    </w:p>
    <w:p w14:paraId="6A7BB75A" w14:textId="77777777" w:rsidR="00383DC0" w:rsidRDefault="00383DC0" w:rsidP="00327438"/>
    <w:p w14:paraId="2735DDAD" w14:textId="77777777" w:rsidR="00383DC0" w:rsidRDefault="00383DC0">
      <w:pPr>
        <w:pStyle w:val="Listaszerbekezds"/>
        <w:numPr>
          <w:ilvl w:val="0"/>
          <w:numId w:val="4"/>
        </w:numPr>
      </w:pPr>
      <w:r>
        <w:t>a rendszertervezési gondolkodásunk,</w:t>
      </w:r>
    </w:p>
    <w:p w14:paraId="5885F17D" w14:textId="77777777" w:rsidR="00383DC0" w:rsidRDefault="00383DC0">
      <w:pPr>
        <w:pStyle w:val="Listaszerbekezds"/>
        <w:numPr>
          <w:ilvl w:val="0"/>
          <w:numId w:val="4"/>
        </w:numPr>
      </w:pPr>
      <w:r>
        <w:t>a problémamegoldó készségünk,</w:t>
      </w:r>
    </w:p>
    <w:p w14:paraId="258E38BB" w14:textId="77777777" w:rsidR="00383DC0" w:rsidRDefault="00383DC0">
      <w:pPr>
        <w:pStyle w:val="Listaszerbekezds"/>
        <w:numPr>
          <w:ilvl w:val="0"/>
          <w:numId w:val="4"/>
        </w:numPr>
      </w:pPr>
      <w:r>
        <w:t>a csapatmunkánk és kommunikációnk,</w:t>
      </w:r>
    </w:p>
    <w:p w14:paraId="65FDA366" w14:textId="65BAEC2E" w:rsidR="00383DC0" w:rsidRDefault="00383DC0">
      <w:pPr>
        <w:pStyle w:val="Listaszerbekezds"/>
        <w:numPr>
          <w:ilvl w:val="0"/>
          <w:numId w:val="4"/>
        </w:numPr>
      </w:pPr>
      <w:r>
        <w:t xml:space="preserve">a teljes </w:t>
      </w:r>
      <w:proofErr w:type="spellStart"/>
      <w:r>
        <w:t>stack</w:t>
      </w:r>
      <w:proofErr w:type="spellEnd"/>
      <w:r>
        <w:t xml:space="preserve"> fejlesztésben szerzett gyakorlati tudásunk.</w:t>
      </w:r>
    </w:p>
    <w:p w14:paraId="6F7BFAE9" w14:textId="77777777" w:rsidR="00605EDC" w:rsidRDefault="00605EDC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D14A9" w14:textId="3DDA0198" w:rsidR="00605EDC" w:rsidRPr="00605EDC" w:rsidRDefault="00605EDC" w:rsidP="00605EDC">
      <w:pPr>
        <w:pStyle w:val="Cmsor2"/>
      </w:pPr>
      <w:bookmarkStart w:id="2" w:name="_Toc225437702"/>
      <w:r>
        <w:lastRenderedPageBreak/>
        <w:t>1</w:t>
      </w:r>
      <w:r w:rsidRPr="00605EDC">
        <w:t>.</w:t>
      </w:r>
      <w:r>
        <w:t>2</w:t>
      </w:r>
      <w:r w:rsidRPr="00605EDC">
        <w:t xml:space="preserve"> Fejlesztői környezet</w:t>
      </w:r>
      <w:bookmarkEnd w:id="2"/>
    </w:p>
    <w:p w14:paraId="5DDE5B0E" w14:textId="77777777" w:rsidR="00605EDC" w:rsidRPr="00605EDC" w:rsidRDefault="00605EDC" w:rsidP="00605EDC">
      <w:r w:rsidRPr="00605EDC">
        <w:t xml:space="preserve">A </w:t>
      </w:r>
      <w:proofErr w:type="spellStart"/>
      <w:r w:rsidRPr="00605EDC">
        <w:t>ResQ</w:t>
      </w:r>
      <w:proofErr w:type="spellEnd"/>
      <w:r w:rsidRPr="00605EDC">
        <w:t xml:space="preserve"> vizsgaremek három fő technikai egységre épül: frontend, backend és adatbázis rétegre.</w:t>
      </w:r>
    </w:p>
    <w:p w14:paraId="365802C0" w14:textId="581A03BC" w:rsidR="00605EDC" w:rsidRDefault="00605EDC">
      <w:pPr>
        <w:numPr>
          <w:ilvl w:val="0"/>
          <w:numId w:val="57"/>
        </w:numPr>
      </w:pPr>
      <w:r w:rsidRPr="00605EDC">
        <w:rPr>
          <w:b/>
          <w:bCs/>
        </w:rPr>
        <w:t>Frontend:</w:t>
      </w:r>
      <w:r w:rsidRPr="00605EDC">
        <w:br/>
        <w:t>A felhasználói felületet HTML, CSS és JavaScript technológiákkal készítettük.</w:t>
      </w:r>
      <w:r w:rsidRPr="00605EDC">
        <w:br/>
        <w:t>Ez biztosítja a reszponzív megjelenést, az űrlapkezelést, a térképes nézetet és a felhasználói interakciókat.</w:t>
      </w:r>
    </w:p>
    <w:p w14:paraId="06049127" w14:textId="3DEF8953" w:rsidR="00605EDC" w:rsidRPr="00605EDC" w:rsidRDefault="00222A60" w:rsidP="00605EDC">
      <w:r>
        <w:rPr>
          <w:noProof/>
        </w:rPr>
        <w:drawing>
          <wp:anchor distT="0" distB="0" distL="114300" distR="114300" simplePos="0" relativeHeight="251677696" behindDoc="0" locked="0" layoutInCell="1" allowOverlap="1" wp14:anchorId="6C6B2478" wp14:editId="7F8C230B">
            <wp:simplePos x="0" y="0"/>
            <wp:positionH relativeFrom="margin">
              <wp:posOffset>3623007</wp:posOffset>
            </wp:positionH>
            <wp:positionV relativeFrom="paragraph">
              <wp:posOffset>102704</wp:posOffset>
            </wp:positionV>
            <wp:extent cx="1962785" cy="1180465"/>
            <wp:effectExtent l="0" t="0" r="0" b="635"/>
            <wp:wrapSquare wrapText="bothSides"/>
            <wp:docPr id="23" name="Kép 23" descr="JavaScript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avaScript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78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4A622A8E" wp14:editId="70AF321D">
            <wp:simplePos x="0" y="0"/>
            <wp:positionH relativeFrom="margin">
              <wp:posOffset>413468</wp:posOffset>
            </wp:positionH>
            <wp:positionV relativeFrom="paragraph">
              <wp:posOffset>59690</wp:posOffset>
            </wp:positionV>
            <wp:extent cx="1136015" cy="1136015"/>
            <wp:effectExtent l="0" t="0" r="0" b="6985"/>
            <wp:wrapSquare wrapText="bothSides"/>
            <wp:docPr id="22" name="Kép 22" descr="HTML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ML - Wikipedia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01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632CD51B" wp14:editId="5ACD26F2">
            <wp:simplePos x="0" y="0"/>
            <wp:positionH relativeFrom="margin">
              <wp:align>center</wp:align>
            </wp:positionH>
            <wp:positionV relativeFrom="paragraph">
              <wp:posOffset>4142</wp:posOffset>
            </wp:positionV>
            <wp:extent cx="2147570" cy="1208405"/>
            <wp:effectExtent l="0" t="0" r="0" b="0"/>
            <wp:wrapSquare wrapText="bothSides"/>
            <wp:docPr id="21" name="Kép 21" descr="CSS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SS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57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6E5158" w14:textId="32E62363" w:rsidR="00605EDC" w:rsidRPr="00605EDC" w:rsidRDefault="00222A60">
      <w:pPr>
        <w:numPr>
          <w:ilvl w:val="0"/>
          <w:numId w:val="57"/>
        </w:numPr>
        <w:spacing w:before="480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24088FCB" wp14:editId="27094AEE">
            <wp:simplePos x="0" y="0"/>
            <wp:positionH relativeFrom="margin">
              <wp:align>center</wp:align>
            </wp:positionH>
            <wp:positionV relativeFrom="paragraph">
              <wp:posOffset>2239645</wp:posOffset>
            </wp:positionV>
            <wp:extent cx="1335405" cy="1335405"/>
            <wp:effectExtent l="0" t="0" r="0" b="0"/>
            <wp:wrapTopAndBottom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1335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05EDC" w:rsidRPr="00605EDC">
        <w:rPr>
          <w:b/>
          <w:bCs/>
        </w:rPr>
        <w:t>Backend:</w:t>
      </w:r>
      <w:r w:rsidR="00605EDC" w:rsidRPr="00605EDC">
        <w:br/>
        <w:t>A szerveroldali logikát Node.js környezetben, Express keretrendszerrel valósítottuk meg.</w:t>
      </w:r>
      <w:r w:rsidR="00605EDC" w:rsidRPr="00605EDC">
        <w:br/>
        <w:t>A backend kezeli a hitelesítést, jogosultságkezelést, API-végpontokat, mentési folyamatokat és az üzleti logikát.</w:t>
      </w:r>
    </w:p>
    <w:p w14:paraId="483395C1" w14:textId="71C9A8C4" w:rsidR="00605EDC" w:rsidRDefault="00222A60">
      <w:pPr>
        <w:numPr>
          <w:ilvl w:val="0"/>
          <w:numId w:val="57"/>
        </w:num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401E008" wp14:editId="6B5E5CF2">
            <wp:simplePos x="0" y="0"/>
            <wp:positionH relativeFrom="margin">
              <wp:align>center</wp:align>
            </wp:positionH>
            <wp:positionV relativeFrom="paragraph">
              <wp:posOffset>2396490</wp:posOffset>
            </wp:positionV>
            <wp:extent cx="3002959" cy="755374"/>
            <wp:effectExtent l="0" t="0" r="6985" b="6985"/>
            <wp:wrapTopAndBottom/>
            <wp:docPr id="30" name="Kép 30" descr="MS SQL Server Data Integration | RudderStack C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MS SQL Server Data Integration | RudderStack CD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59" cy="75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05EDC" w:rsidRPr="00605EDC">
        <w:rPr>
          <w:b/>
          <w:bCs/>
        </w:rPr>
        <w:t>Adatbázis:</w:t>
      </w:r>
      <w:r w:rsidR="00605EDC" w:rsidRPr="00605EDC">
        <w:br/>
        <w:t>Az adatok tárolása Microsoft SQL Serverben történik.</w:t>
      </w:r>
      <w:r w:rsidR="00605EDC" w:rsidRPr="00605EDC">
        <w:br/>
        <w:t>A relációs adatmodell táblákon, kulcsokon és kapcsolatokon keresztül biztosítja a konzisztens adatkezelést.</w:t>
      </w:r>
    </w:p>
    <w:p w14:paraId="25BFB0B7" w14:textId="7ADFABAB" w:rsidR="00222A60" w:rsidRPr="00605EDC" w:rsidRDefault="00222A60" w:rsidP="00222A60"/>
    <w:p w14:paraId="6328EDA6" w14:textId="77777777" w:rsidR="00222A60" w:rsidRDefault="00222A60">
      <w:pPr>
        <w:spacing w:before="0"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7E04DF75" w14:textId="1E20960B" w:rsidR="00605EDC" w:rsidRPr="00605EDC" w:rsidRDefault="00605EDC">
      <w:pPr>
        <w:numPr>
          <w:ilvl w:val="0"/>
          <w:numId w:val="57"/>
        </w:numPr>
      </w:pPr>
      <w:r w:rsidRPr="00605EDC">
        <w:rPr>
          <w:b/>
          <w:bCs/>
        </w:rPr>
        <w:lastRenderedPageBreak/>
        <w:t>Térképes és külső szolgáltatások:</w:t>
      </w:r>
    </w:p>
    <w:p w14:paraId="1BFD7D3F" w14:textId="77777777" w:rsidR="00605EDC" w:rsidRPr="00605EDC" w:rsidRDefault="00605EDC">
      <w:pPr>
        <w:numPr>
          <w:ilvl w:val="1"/>
          <w:numId w:val="57"/>
        </w:numPr>
        <w:ind w:left="2124" w:hanging="1044"/>
      </w:pPr>
      <w:proofErr w:type="spellStart"/>
      <w:r w:rsidRPr="00605EDC">
        <w:t>Leaflet</w:t>
      </w:r>
      <w:proofErr w:type="spellEnd"/>
      <w:r w:rsidRPr="00605EDC">
        <w:t xml:space="preserve"> + </w:t>
      </w:r>
      <w:proofErr w:type="spellStart"/>
      <w:r w:rsidRPr="00605EDC">
        <w:t>OpenStreetMap</w:t>
      </w:r>
      <w:proofErr w:type="spellEnd"/>
      <w:r w:rsidRPr="00605EDC">
        <w:t xml:space="preserve"> (térképes megjelenítés)</w:t>
      </w:r>
    </w:p>
    <w:p w14:paraId="66BAA989" w14:textId="77777777" w:rsidR="00605EDC" w:rsidRPr="00605EDC" w:rsidRDefault="00605EDC">
      <w:pPr>
        <w:numPr>
          <w:ilvl w:val="1"/>
          <w:numId w:val="57"/>
        </w:numPr>
      </w:pPr>
      <w:r w:rsidRPr="00605EDC">
        <w:t>OSRM API (útvonal- és időbecslés)</w:t>
      </w:r>
    </w:p>
    <w:p w14:paraId="2206C9D5" w14:textId="42A781A5" w:rsidR="00605EDC" w:rsidRDefault="00605EDC">
      <w:pPr>
        <w:numPr>
          <w:ilvl w:val="1"/>
          <w:numId w:val="57"/>
        </w:numPr>
      </w:pPr>
      <w:proofErr w:type="spellStart"/>
      <w:r w:rsidRPr="00605EDC">
        <w:t>Nominatim</w:t>
      </w:r>
      <w:proofErr w:type="spellEnd"/>
      <w:r w:rsidRPr="00605EDC">
        <w:t xml:space="preserve"> API (címkeresés / </w:t>
      </w:r>
      <w:proofErr w:type="spellStart"/>
      <w:r w:rsidRPr="00605EDC">
        <w:t>geokódolás</w:t>
      </w:r>
      <w:proofErr w:type="spellEnd"/>
      <w:r w:rsidRPr="00605EDC">
        <w:t>)</w:t>
      </w:r>
    </w:p>
    <w:p w14:paraId="0BE3A856" w14:textId="5F138C7A" w:rsidR="00222A60" w:rsidRPr="00605EDC" w:rsidRDefault="00222A60" w:rsidP="00222A60">
      <w:r>
        <w:rPr>
          <w:noProof/>
        </w:rPr>
        <w:drawing>
          <wp:anchor distT="0" distB="0" distL="114300" distR="114300" simplePos="0" relativeHeight="251681792" behindDoc="0" locked="0" layoutInCell="1" allowOverlap="1" wp14:anchorId="45027E60" wp14:editId="287B8E28">
            <wp:simplePos x="0" y="0"/>
            <wp:positionH relativeFrom="column">
              <wp:posOffset>76918</wp:posOffset>
            </wp:positionH>
            <wp:positionV relativeFrom="paragraph">
              <wp:posOffset>268081</wp:posOffset>
            </wp:positionV>
            <wp:extent cx="1955893" cy="516835"/>
            <wp:effectExtent l="0" t="0" r="6350" b="0"/>
            <wp:wrapTopAndBottom/>
            <wp:docPr id="31" name="Kép 31" descr="Leaflet - a JavaScript library for interactive ma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eaflet - a JavaScript library for interactive map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93" cy="5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2AD0D73" wp14:editId="2B2AEAB9">
            <wp:simplePos x="0" y="0"/>
            <wp:positionH relativeFrom="column">
              <wp:posOffset>3790066</wp:posOffset>
            </wp:positionH>
            <wp:positionV relativeFrom="paragraph">
              <wp:posOffset>208363</wp:posOffset>
            </wp:positionV>
            <wp:extent cx="1804670" cy="600710"/>
            <wp:effectExtent l="0" t="0" r="5080" b="8890"/>
            <wp:wrapTopAndBottom/>
            <wp:docPr id="32" name="Kép 32" descr="Nem működik a OpenStreetMap? Jelenlegi problémák és leállások | Downdet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Nem működik a OpenStreetMap? Jelenlegi problémák és leállások | Downdetector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BF7352F" wp14:editId="009DB832">
            <wp:simplePos x="0" y="0"/>
            <wp:positionH relativeFrom="margin">
              <wp:align>center</wp:align>
            </wp:positionH>
            <wp:positionV relativeFrom="paragraph">
              <wp:posOffset>1122846</wp:posOffset>
            </wp:positionV>
            <wp:extent cx="1542553" cy="520061"/>
            <wp:effectExtent l="0" t="0" r="635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2553" cy="5200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222A60">
        <w:t xml:space="preserve"> </w:t>
      </w:r>
    </w:p>
    <w:p w14:paraId="7979BAC8" w14:textId="77777777" w:rsidR="00605EDC" w:rsidRPr="00605EDC" w:rsidRDefault="00605EDC">
      <w:pPr>
        <w:numPr>
          <w:ilvl w:val="0"/>
          <w:numId w:val="57"/>
        </w:numPr>
        <w:spacing w:before="600"/>
      </w:pPr>
      <w:r w:rsidRPr="00605EDC">
        <w:rPr>
          <w:b/>
          <w:bCs/>
        </w:rPr>
        <w:t>Fejlesztői eszközök:</w:t>
      </w:r>
    </w:p>
    <w:p w14:paraId="4DFF72A8" w14:textId="77777777" w:rsidR="00605EDC" w:rsidRPr="00605EDC" w:rsidRDefault="00605EDC">
      <w:pPr>
        <w:numPr>
          <w:ilvl w:val="1"/>
          <w:numId w:val="57"/>
        </w:numPr>
      </w:pPr>
      <w:r w:rsidRPr="00605EDC">
        <w:t xml:space="preserve">Kódszerkesztő: Visual </w:t>
      </w:r>
      <w:proofErr w:type="spellStart"/>
      <w:r w:rsidRPr="00605EDC">
        <w:t>Studio</w:t>
      </w:r>
      <w:proofErr w:type="spellEnd"/>
      <w:r w:rsidRPr="00605EDC">
        <w:t xml:space="preserve"> </w:t>
      </w:r>
      <w:proofErr w:type="spellStart"/>
      <w:r w:rsidRPr="00605EDC">
        <w:t>Code</w:t>
      </w:r>
      <w:proofErr w:type="spellEnd"/>
    </w:p>
    <w:p w14:paraId="5BDE755D" w14:textId="77777777" w:rsidR="00605EDC" w:rsidRPr="00605EDC" w:rsidRDefault="00605EDC">
      <w:pPr>
        <w:numPr>
          <w:ilvl w:val="1"/>
          <w:numId w:val="57"/>
        </w:numPr>
      </w:pPr>
      <w:r w:rsidRPr="00605EDC">
        <w:t xml:space="preserve">Verziókezelés: </w:t>
      </w:r>
      <w:proofErr w:type="spellStart"/>
      <w:r w:rsidRPr="00605EDC">
        <w:t>Git</w:t>
      </w:r>
      <w:proofErr w:type="spellEnd"/>
      <w:r w:rsidRPr="00605EDC">
        <w:t xml:space="preserve"> + GitHub</w:t>
      </w:r>
    </w:p>
    <w:p w14:paraId="004964EE" w14:textId="77777777" w:rsidR="00605EDC" w:rsidRPr="00605EDC" w:rsidRDefault="00605EDC">
      <w:pPr>
        <w:numPr>
          <w:ilvl w:val="1"/>
          <w:numId w:val="57"/>
        </w:numPr>
      </w:pPr>
      <w:r w:rsidRPr="00605EDC">
        <w:t>API tesztelés: Postman (vagy böngésző + fejlesztői eszközök)</w:t>
      </w:r>
    </w:p>
    <w:p w14:paraId="1AB1A068" w14:textId="77777777" w:rsidR="00605EDC" w:rsidRPr="00605EDC" w:rsidRDefault="00605EDC">
      <w:pPr>
        <w:numPr>
          <w:ilvl w:val="1"/>
          <w:numId w:val="57"/>
        </w:numPr>
      </w:pPr>
      <w:r w:rsidRPr="00605EDC">
        <w:t xml:space="preserve">Futtatási környezet: Node.js, </w:t>
      </w:r>
      <w:proofErr w:type="spellStart"/>
      <w:r w:rsidRPr="00605EDC">
        <w:t>npm</w:t>
      </w:r>
      <w:proofErr w:type="spellEnd"/>
    </w:p>
    <w:p w14:paraId="2B637420" w14:textId="25DB641A" w:rsidR="00605EDC" w:rsidRDefault="006F6509">
      <w:pPr>
        <w:numPr>
          <w:ilvl w:val="1"/>
          <w:numId w:val="57"/>
        </w:num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3034733B" wp14:editId="35DCBFE6">
            <wp:simplePos x="0" y="0"/>
            <wp:positionH relativeFrom="column">
              <wp:posOffset>4180840</wp:posOffset>
            </wp:positionH>
            <wp:positionV relativeFrom="paragraph">
              <wp:posOffset>512445</wp:posOffset>
            </wp:positionV>
            <wp:extent cx="1129030" cy="635000"/>
            <wp:effectExtent l="0" t="0" r="0" b="0"/>
            <wp:wrapTopAndBottom/>
            <wp:docPr id="38" name="Kép 38" descr="GitHub Logo and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GitHub Logo and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903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61903636" wp14:editId="00AD26B9">
            <wp:simplePos x="0" y="0"/>
            <wp:positionH relativeFrom="margin">
              <wp:align>center</wp:align>
            </wp:positionH>
            <wp:positionV relativeFrom="paragraph">
              <wp:posOffset>496542</wp:posOffset>
            </wp:positionV>
            <wp:extent cx="1335405" cy="556895"/>
            <wp:effectExtent l="0" t="0" r="0" b="0"/>
            <wp:wrapTopAndBottom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5531C119" wp14:editId="18A157AC">
            <wp:simplePos x="0" y="0"/>
            <wp:positionH relativeFrom="column">
              <wp:posOffset>443865</wp:posOffset>
            </wp:positionH>
            <wp:positionV relativeFrom="paragraph">
              <wp:posOffset>560070</wp:posOffset>
            </wp:positionV>
            <wp:extent cx="516255" cy="516255"/>
            <wp:effectExtent l="0" t="0" r="0" b="0"/>
            <wp:wrapTopAndBottom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EDC" w:rsidRPr="00605EDC">
        <w:t>Operációs rendszer: Windows (fejlesztés közben)</w:t>
      </w:r>
      <w:r w:rsidR="00C55D6E" w:rsidRPr="00C55D6E">
        <w:t xml:space="preserve"> </w:t>
      </w:r>
    </w:p>
    <w:p w14:paraId="243AFC9A" w14:textId="6C9BF396" w:rsidR="00C55D6E" w:rsidRPr="00605EDC" w:rsidRDefault="006F6509" w:rsidP="00C55D6E">
      <w:r>
        <w:rPr>
          <w:noProof/>
        </w:rPr>
        <w:drawing>
          <wp:anchor distT="0" distB="0" distL="114300" distR="114300" simplePos="0" relativeHeight="251687936" behindDoc="0" locked="0" layoutInCell="1" allowOverlap="1" wp14:anchorId="64A6A8A1" wp14:editId="5201D3A1">
            <wp:simplePos x="0" y="0"/>
            <wp:positionH relativeFrom="margin">
              <wp:align>center</wp:align>
            </wp:positionH>
            <wp:positionV relativeFrom="paragraph">
              <wp:posOffset>1491422</wp:posOffset>
            </wp:positionV>
            <wp:extent cx="3017520" cy="1218565"/>
            <wp:effectExtent l="0" t="0" r="0" b="635"/>
            <wp:wrapTopAndBottom/>
            <wp:docPr id="40" name="Kép 40" descr="Tech Tips for Windows 11: What You Need to Kn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Tech Tips for Windows 11: What You Need to Know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21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8E12C7" w14:textId="495D2B68" w:rsidR="00B022FF" w:rsidRPr="00605EDC" w:rsidRDefault="00605EDC">
      <w:pPr>
        <w:numPr>
          <w:ilvl w:val="0"/>
          <w:numId w:val="57"/>
        </w:numPr>
        <w:spacing w:before="600"/>
      </w:pPr>
      <w:proofErr w:type="spellStart"/>
      <w:r w:rsidRPr="00605EDC">
        <w:rPr>
          <w:b/>
          <w:bCs/>
        </w:rPr>
        <w:t>Deploy</w:t>
      </w:r>
      <w:proofErr w:type="spellEnd"/>
      <w:r w:rsidRPr="00605EDC">
        <w:rPr>
          <w:b/>
          <w:bCs/>
        </w:rPr>
        <w:t xml:space="preserve"> / futtatás:</w:t>
      </w:r>
      <w:r w:rsidRPr="00605EDC">
        <w:br/>
        <w:t xml:space="preserve">A projekt futtatható helyi környezetben és szerveren is, Dockerrel vagy PM2 alapú </w:t>
      </w:r>
      <w:proofErr w:type="spellStart"/>
      <w:r w:rsidRPr="00605EDC">
        <w:t>Node</w:t>
      </w:r>
      <w:proofErr w:type="spellEnd"/>
      <w:r w:rsidRPr="00605EDC">
        <w:t xml:space="preserve"> futtatással.</w:t>
      </w:r>
    </w:p>
    <w:p w14:paraId="49FAC853" w14:textId="73D59A51" w:rsidR="00383DC0" w:rsidRDefault="00383DC0" w:rsidP="00327438">
      <w:pPr>
        <w:pStyle w:val="Cmsor1"/>
      </w:pPr>
      <w:bookmarkStart w:id="3" w:name="_Toc225437703"/>
      <w:r>
        <w:lastRenderedPageBreak/>
        <w:t>2. A PROJEKT CÉLJA</w:t>
      </w:r>
      <w:bookmarkEnd w:id="3"/>
    </w:p>
    <w:p w14:paraId="25A267A6" w14:textId="65B526EF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elsődleges célja, hogy az autósok vészhelyzetben gyorsan, egyszerűen és átláthatóan találjanak autómentőt. A rendszer működése a modern fuvarrendelő alkalmazások logikájához hasonló, de autómentési folyamatra optimalizálva.</w:t>
      </w:r>
    </w:p>
    <w:p w14:paraId="626F122F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Fő célkitűzések</w:t>
      </w:r>
    </w:p>
    <w:p w14:paraId="5A198ED5" w14:textId="77777777" w:rsidR="00383DC0" w:rsidRDefault="00383DC0">
      <w:pPr>
        <w:pStyle w:val="Listaszerbekezds"/>
        <w:numPr>
          <w:ilvl w:val="0"/>
          <w:numId w:val="3"/>
        </w:numPr>
      </w:pPr>
      <w:r>
        <w:t>közelben elérhető autómentők térképes megjelenítése,</w:t>
      </w:r>
    </w:p>
    <w:p w14:paraId="21896197" w14:textId="77777777" w:rsidR="00383DC0" w:rsidRDefault="00383DC0">
      <w:pPr>
        <w:pStyle w:val="Listaszerbekezds"/>
        <w:numPr>
          <w:ilvl w:val="0"/>
          <w:numId w:val="3"/>
        </w:numPr>
      </w:pPr>
      <w:r>
        <w:t>szolgáltatói adatok áttekinthető bemutatása,</w:t>
      </w:r>
    </w:p>
    <w:p w14:paraId="2E719A06" w14:textId="77777777" w:rsidR="00383DC0" w:rsidRDefault="00383DC0">
      <w:pPr>
        <w:pStyle w:val="Listaszerbekezds"/>
        <w:numPr>
          <w:ilvl w:val="0"/>
          <w:numId w:val="3"/>
        </w:numPr>
      </w:pPr>
      <w:r>
        <w:t>előzetes költségbecslés biztosítása,</w:t>
      </w:r>
    </w:p>
    <w:p w14:paraId="572EAC8C" w14:textId="77777777" w:rsidR="00383DC0" w:rsidRDefault="00383DC0">
      <w:pPr>
        <w:pStyle w:val="Listaszerbekezds"/>
        <w:numPr>
          <w:ilvl w:val="0"/>
          <w:numId w:val="3"/>
        </w:numPr>
      </w:pPr>
      <w:r>
        <w:t>kiérkezési idő becslése,</w:t>
      </w:r>
    </w:p>
    <w:p w14:paraId="349E64EE" w14:textId="77777777" w:rsidR="00383DC0" w:rsidRDefault="00383DC0">
      <w:pPr>
        <w:pStyle w:val="Listaszerbekezds"/>
        <w:numPr>
          <w:ilvl w:val="0"/>
          <w:numId w:val="3"/>
        </w:numPr>
      </w:pPr>
      <w:r>
        <w:t>közvetlen kommunikáció a felhasználó és a szolgáltató között,</w:t>
      </w:r>
    </w:p>
    <w:p w14:paraId="3B92D1C8" w14:textId="77777777" w:rsidR="00383DC0" w:rsidRDefault="00383DC0">
      <w:pPr>
        <w:pStyle w:val="Listaszerbekezds"/>
        <w:numPr>
          <w:ilvl w:val="0"/>
          <w:numId w:val="3"/>
        </w:numPr>
      </w:pPr>
      <w:r>
        <w:t>mentési folyamat valós idejű státuszkövetése.</w:t>
      </w:r>
    </w:p>
    <w:p w14:paraId="0A86BEE6" w14:textId="77777777" w:rsidR="00383DC0" w:rsidRDefault="00383DC0">
      <w:pPr>
        <w:pStyle w:val="Listaszerbekezds"/>
        <w:numPr>
          <w:ilvl w:val="0"/>
          <w:numId w:val="3"/>
        </w:numPr>
      </w:pPr>
      <w:r>
        <w:t>Elérni kívánt eredmények</w:t>
      </w:r>
    </w:p>
    <w:p w14:paraId="6E563DD7" w14:textId="77777777" w:rsidR="00383DC0" w:rsidRDefault="00383DC0">
      <w:pPr>
        <w:pStyle w:val="Listaszerbekezds"/>
        <w:numPr>
          <w:ilvl w:val="0"/>
          <w:numId w:val="3"/>
        </w:numPr>
      </w:pPr>
      <w:r>
        <w:t>gyorsabb segítségkérés vészhelyzetben,</w:t>
      </w:r>
    </w:p>
    <w:p w14:paraId="7D8F5B76" w14:textId="77777777" w:rsidR="00383DC0" w:rsidRDefault="00383DC0">
      <w:pPr>
        <w:pStyle w:val="Listaszerbekezds"/>
        <w:numPr>
          <w:ilvl w:val="0"/>
          <w:numId w:val="3"/>
        </w:numPr>
      </w:pPr>
      <w:r>
        <w:t>kiszámíthatóbb folyamat a felhasználó számára,</w:t>
      </w:r>
    </w:p>
    <w:p w14:paraId="7FB4AF88" w14:textId="77777777" w:rsidR="00383DC0" w:rsidRDefault="00383DC0">
      <w:pPr>
        <w:pStyle w:val="Listaszerbekezds"/>
        <w:numPr>
          <w:ilvl w:val="0"/>
          <w:numId w:val="3"/>
        </w:numPr>
      </w:pPr>
      <w:r>
        <w:t>hatékonyabb munkaszervezés a szolgáltatók oldalán,</w:t>
      </w:r>
    </w:p>
    <w:p w14:paraId="51BEE360" w14:textId="77777777" w:rsidR="00383DC0" w:rsidRDefault="00383DC0">
      <w:pPr>
        <w:pStyle w:val="Listaszerbekezds"/>
        <w:numPr>
          <w:ilvl w:val="0"/>
          <w:numId w:val="3"/>
        </w:numPr>
      </w:pPr>
      <w:r>
        <w:t>átláthatóbb ügykezelés és támogatás adminisztrátori szinten.</w:t>
      </w:r>
    </w:p>
    <w:p w14:paraId="19098D50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325B42A" w14:textId="39735826" w:rsidR="00383DC0" w:rsidRDefault="00383DC0" w:rsidP="00327438">
      <w:pPr>
        <w:pStyle w:val="Cmsor1"/>
      </w:pPr>
      <w:bookmarkStart w:id="4" w:name="_Toc225437704"/>
      <w:r>
        <w:lastRenderedPageBreak/>
        <w:t>3. AZ ALKALMAZÁS BEMUTATÁSA</w:t>
      </w:r>
      <w:bookmarkEnd w:id="4"/>
    </w:p>
    <w:p w14:paraId="2651894A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egy szerepkör-alapú webalkalmazás, amelyet úgy terveztünk meg, hogy egyetlen platformon belül kapcsolja össze a segítségre szoruló autósokat, az autómentő szolgáltatókat és az adminisztrációs támogatást. A rendszer három fő felhasználói típust kezel:</w:t>
      </w:r>
    </w:p>
    <w:p w14:paraId="210CAAEF" w14:textId="77777777" w:rsidR="00823625" w:rsidRPr="00823625" w:rsidRDefault="00823625">
      <w:pPr>
        <w:numPr>
          <w:ilvl w:val="0"/>
          <w:numId w:val="54"/>
        </w:numPr>
        <w:spacing w:before="0" w:after="160" w:line="278" w:lineRule="auto"/>
      </w:pPr>
      <w:r w:rsidRPr="00823625">
        <w:t>autós felhasználó (</w:t>
      </w:r>
      <w:proofErr w:type="spellStart"/>
      <w:r w:rsidRPr="00823625">
        <w:t>User</w:t>
      </w:r>
      <w:proofErr w:type="spellEnd"/>
      <w:r w:rsidRPr="00823625">
        <w:t>),</w:t>
      </w:r>
    </w:p>
    <w:p w14:paraId="7E065E80" w14:textId="77777777" w:rsidR="00823625" w:rsidRPr="00823625" w:rsidRDefault="00823625">
      <w:pPr>
        <w:numPr>
          <w:ilvl w:val="0"/>
          <w:numId w:val="54"/>
        </w:numPr>
        <w:spacing w:before="0" w:after="160" w:line="278" w:lineRule="auto"/>
      </w:pPr>
      <w:r w:rsidRPr="00823625">
        <w:t>autómentő szolgáltató (</w:t>
      </w:r>
      <w:proofErr w:type="spellStart"/>
      <w:r w:rsidRPr="00823625">
        <w:t>Provider</w:t>
      </w:r>
      <w:proofErr w:type="spellEnd"/>
      <w:r w:rsidRPr="00823625">
        <w:t>),</w:t>
      </w:r>
    </w:p>
    <w:p w14:paraId="55643FDF" w14:textId="77777777" w:rsidR="00823625" w:rsidRPr="00823625" w:rsidRDefault="00823625">
      <w:pPr>
        <w:numPr>
          <w:ilvl w:val="0"/>
          <w:numId w:val="54"/>
        </w:numPr>
        <w:spacing w:before="0" w:after="160" w:line="278" w:lineRule="auto"/>
      </w:pPr>
      <w:r w:rsidRPr="00823625">
        <w:t>adminisztrátor (</w:t>
      </w:r>
      <w:proofErr w:type="spellStart"/>
      <w:r w:rsidRPr="00823625">
        <w:t>Admin</w:t>
      </w:r>
      <w:proofErr w:type="spellEnd"/>
      <w:r w:rsidRPr="00823625">
        <w:t>).</w:t>
      </w:r>
    </w:p>
    <w:p w14:paraId="01F33318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szerepkör-alapú működés lényege, hogy minden felhasználói csoport a saját feladatainak megfelelő felületet és funkciókat kapja. Ennek köszönhetően a munkafolyamatok nem keverednek: az autós a segítségkérésre és követésre fókuszálhat, a szolgáltató a mentési feladatok kezelésére, az </w:t>
      </w:r>
      <w:proofErr w:type="spellStart"/>
      <w:r w:rsidRPr="00823625">
        <w:t>admin</w:t>
      </w:r>
      <w:proofErr w:type="spellEnd"/>
      <w:r w:rsidRPr="00823625">
        <w:t xml:space="preserve"> pedig a támogatási és felügyeleti tevékenységekre.</w:t>
      </w:r>
    </w:p>
    <w:p w14:paraId="69FBD477" w14:textId="77777777" w:rsidR="00823625" w:rsidRPr="00823625" w:rsidRDefault="00823625" w:rsidP="00823625">
      <w:pPr>
        <w:spacing w:before="0" w:after="160" w:line="278" w:lineRule="auto"/>
      </w:pPr>
      <w:r w:rsidRPr="00823625">
        <w:t>A rendszer felépítése egyszerre biztosít:</w:t>
      </w:r>
    </w:p>
    <w:p w14:paraId="7D12D4A3" w14:textId="77777777" w:rsidR="00823625" w:rsidRPr="00823625" w:rsidRDefault="00823625">
      <w:pPr>
        <w:numPr>
          <w:ilvl w:val="0"/>
          <w:numId w:val="55"/>
        </w:numPr>
        <w:spacing w:before="0" w:after="160" w:line="278" w:lineRule="auto"/>
      </w:pPr>
      <w:r w:rsidRPr="00823625">
        <w:rPr>
          <w:b/>
          <w:bCs/>
        </w:rPr>
        <w:t>elkülönített működést</w:t>
      </w:r>
      <w:r w:rsidRPr="00823625">
        <w:t>, mert minden szerepkör csak a saját műveleteit látja és használja,</w:t>
      </w:r>
    </w:p>
    <w:p w14:paraId="56746846" w14:textId="77777777" w:rsidR="00823625" w:rsidRPr="00823625" w:rsidRDefault="00823625">
      <w:pPr>
        <w:numPr>
          <w:ilvl w:val="0"/>
          <w:numId w:val="55"/>
        </w:numPr>
        <w:spacing w:before="0" w:after="160" w:line="278" w:lineRule="auto"/>
      </w:pPr>
      <w:r w:rsidRPr="00823625">
        <w:rPr>
          <w:b/>
          <w:bCs/>
        </w:rPr>
        <w:t>összehangolt folyamatot</w:t>
      </w:r>
      <w:r w:rsidRPr="00823625">
        <w:t>, mert az egyes szerepkörök ugyanazon mentési események mentén kommunikálnak,</w:t>
      </w:r>
    </w:p>
    <w:p w14:paraId="4AD13765" w14:textId="77777777" w:rsidR="00823625" w:rsidRPr="00823625" w:rsidRDefault="00823625">
      <w:pPr>
        <w:numPr>
          <w:ilvl w:val="0"/>
          <w:numId w:val="55"/>
        </w:numPr>
        <w:spacing w:before="0" w:after="160" w:line="278" w:lineRule="auto"/>
      </w:pPr>
      <w:r w:rsidRPr="00823625">
        <w:rPr>
          <w:b/>
          <w:bCs/>
        </w:rPr>
        <w:t>átláthatóságot</w:t>
      </w:r>
      <w:r w:rsidRPr="00823625">
        <w:t>, mert a státuszok és üzenetek minden érintett oldalon következetesen jelennek meg.</w:t>
      </w:r>
    </w:p>
    <w:p w14:paraId="57470218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Ez az architektúra lehetővé teszi, hogy a </w:t>
      </w:r>
      <w:proofErr w:type="spellStart"/>
      <w:r w:rsidRPr="00823625">
        <w:t>ResQ</w:t>
      </w:r>
      <w:proofErr w:type="spellEnd"/>
      <w:r w:rsidRPr="00823625">
        <w:t xml:space="preserve"> egyszerre legyen felhasználóbarát, üzletileg jól szervezhető és technikailag biztonságosan működtethető rendszer.</w:t>
      </w:r>
    </w:p>
    <w:p w14:paraId="297B0ADC" w14:textId="71F60FBE" w:rsidR="00383DC0" w:rsidRDefault="004974F5" w:rsidP="00327438">
      <w:pPr>
        <w:spacing w:before="0" w:after="160" w:line="278" w:lineRule="auto"/>
      </w:pPr>
      <w:r>
        <w:br w:type="page"/>
      </w:r>
    </w:p>
    <w:p w14:paraId="106D45C3" w14:textId="77777777" w:rsidR="00383DC0" w:rsidRDefault="00383DC0" w:rsidP="00327438"/>
    <w:p w14:paraId="4B1A0675" w14:textId="77777777" w:rsidR="00383DC0" w:rsidRDefault="00383DC0" w:rsidP="00327438">
      <w:pPr>
        <w:pStyle w:val="Cmsor2"/>
      </w:pPr>
      <w:bookmarkStart w:id="5" w:name="_Toc225437705"/>
      <w:r>
        <w:t>3.1 FELHASZNÁLÓI MŰKÖDÉS (AUTÓS OLDAL)</w:t>
      </w:r>
      <w:bookmarkEnd w:id="5"/>
    </w:p>
    <w:p w14:paraId="7E78DE64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autós oldala kifejezetten vészhelyzeti használatra készült, ezért a felület kialakításánál a gyorsaság, az átláthatóság és a kevés lépésszám volt a fő szempont. A felhasználó regisztráció és bejelentkezés után a térképes nézetre kerül, ahol a rendszer automatikusan meghatározza a pozícióját GPS alapján, de kézi címmegadást is támogat. Ez lehetővé teszi, hogy akkor is indítható legyen mentés, ha a helymeghatározás nem pontos vagy a felhasználó másik helyszínt szeretne megadni.</w:t>
      </w:r>
    </w:p>
    <w:p w14:paraId="7DF8AA9F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térképes és listás megjelenítés kombinációja segíti a gyors döntést: a felhasználó egyszerre látja a közelben elérhető autómentőket, azok fő adatait és az aktuális elérhetőséget. A rendszer szűrési lehetőségeket is ad (például távolság és vállalt szolgáltatás szerint), így a felhasználó </w:t>
      </w:r>
      <w:proofErr w:type="spellStart"/>
      <w:r w:rsidRPr="00823625">
        <w:t>célzottabban</w:t>
      </w:r>
      <w:proofErr w:type="spellEnd"/>
      <w:r w:rsidRPr="00823625">
        <w:t xml:space="preserve"> tud választani.</w:t>
      </w:r>
    </w:p>
    <w:p w14:paraId="47B67F30" w14:textId="77777777" w:rsidR="00823625" w:rsidRPr="00823625" w:rsidRDefault="00823625" w:rsidP="00823625">
      <w:pPr>
        <w:spacing w:before="0" w:after="160" w:line="278" w:lineRule="auto"/>
      </w:pPr>
      <w:r w:rsidRPr="00823625">
        <w:t>Az autós oldal fő funkciói:</w:t>
      </w:r>
    </w:p>
    <w:p w14:paraId="3F3A1DCB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szolgáltatók böngészése térképen és listanézetben,</w:t>
      </w:r>
    </w:p>
    <w:p w14:paraId="3395C7EB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szűrés távolság és szolgáltatási típus alapján,</w:t>
      </w:r>
    </w:p>
    <w:p w14:paraId="14234DAD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szolgáltatói adatok megtekintése (árak, elérhetőség, szolgáltatási körzet),</w:t>
      </w:r>
    </w:p>
    <w:p w14:paraId="2967AE61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mentési kérés indítása a megadott helyszínre,</w:t>
      </w:r>
    </w:p>
    <w:p w14:paraId="0999927D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mentés státuszának valós idejű követése,</w:t>
      </w:r>
    </w:p>
    <w:p w14:paraId="63957151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közvetlen chat kommunikáció a kijelölt szolgáltatóval,</w:t>
      </w:r>
    </w:p>
    <w:p w14:paraId="77291B32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a lezárt mentés utáni értékelés leadása.</w:t>
      </w:r>
    </w:p>
    <w:p w14:paraId="7F054725" w14:textId="77777777" w:rsidR="00823625" w:rsidRPr="00823625" w:rsidRDefault="00823625" w:rsidP="00823625">
      <w:pPr>
        <w:spacing w:before="0" w:after="160" w:line="278" w:lineRule="auto"/>
      </w:pPr>
      <w:r w:rsidRPr="00823625">
        <w:t>A teljes folyamat úgy van kialakítva, hogy a felhasználó a lehető legkevesebb bizonytalansággal jusson segítséghez. A rendszer minden kulcslépésnél visszajelzést ad, így a felhasználó végig tudja, hogy hol tart az ügyintézés, mikor indul a szolgáltató, és mikor várható a mentés lezárása.</w:t>
      </w:r>
    </w:p>
    <w:p w14:paraId="07141653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6AE6371" w14:textId="1E7EF1EF" w:rsidR="00383DC0" w:rsidRDefault="00383DC0" w:rsidP="00327438">
      <w:pPr>
        <w:pStyle w:val="Cmsor2"/>
      </w:pPr>
      <w:bookmarkStart w:id="6" w:name="_Toc225437706"/>
      <w:r>
        <w:lastRenderedPageBreak/>
        <w:t>3.2 SZOLGÁLTATÓI MŰKÖDÉS (AUTÓMENTŐ OLDAL)</w:t>
      </w:r>
      <w:bookmarkEnd w:id="6"/>
    </w:p>
    <w:p w14:paraId="6F79D254" w14:textId="77777777" w:rsidR="00823625" w:rsidRPr="00823625" w:rsidRDefault="00823625" w:rsidP="00823625"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szolgáltatói oldala egy dedikált kezelőfelület, amelyet kifejezetten az autómentők napi munkafolyamatainak támogatására terveztünk. A felület célja, hogy a szolgáltató egyetlen helyen tudja kezelni az elérhetőségét, a beérkező mentési feladatokat, a folyamatban lévő munkákat és a felhasználóval történő kommunikációt.</w:t>
      </w:r>
    </w:p>
    <w:p w14:paraId="2F86D4CE" w14:textId="77777777" w:rsidR="00823625" w:rsidRPr="00823625" w:rsidRDefault="00823625" w:rsidP="00823625">
      <w:r w:rsidRPr="00823625">
        <w:t>A szolgáltató a saját oldalán el tudja végezni az összes szükséges műveletet:</w:t>
      </w:r>
    </w:p>
    <w:p w14:paraId="629EB914" w14:textId="77777777" w:rsidR="00823625" w:rsidRPr="00823625" w:rsidRDefault="00823625">
      <w:pPr>
        <w:numPr>
          <w:ilvl w:val="0"/>
          <w:numId w:val="51"/>
        </w:numPr>
      </w:pPr>
      <w:r w:rsidRPr="00823625">
        <w:t>profiladatok megadása és frissítése (név/cégnév, telefonszám, díjazás, szolgáltatási adatok),</w:t>
      </w:r>
    </w:p>
    <w:p w14:paraId="7E2F10B9" w14:textId="77777777" w:rsidR="00823625" w:rsidRPr="00823625" w:rsidRDefault="00823625">
      <w:pPr>
        <w:numPr>
          <w:ilvl w:val="0"/>
          <w:numId w:val="51"/>
        </w:numPr>
      </w:pPr>
      <w:r w:rsidRPr="00823625">
        <w:t>online/offline állapot váltása,</w:t>
      </w:r>
    </w:p>
    <w:p w14:paraId="6EA18EF4" w14:textId="77777777" w:rsidR="00823625" w:rsidRPr="00823625" w:rsidRDefault="00823625">
      <w:pPr>
        <w:numPr>
          <w:ilvl w:val="0"/>
          <w:numId w:val="51"/>
        </w:numPr>
      </w:pPr>
      <w:r w:rsidRPr="00823625">
        <w:t>aktuális pozíció frissítése (a térképes megjelenítéshez),</w:t>
      </w:r>
    </w:p>
    <w:p w14:paraId="46F60952" w14:textId="77777777" w:rsidR="00823625" w:rsidRPr="00823625" w:rsidRDefault="00823625">
      <w:pPr>
        <w:numPr>
          <w:ilvl w:val="0"/>
          <w:numId w:val="51"/>
        </w:numPr>
      </w:pPr>
      <w:r w:rsidRPr="00823625">
        <w:t>hozzá tartozó mentési kérelmek fogadása és kezelése,</w:t>
      </w:r>
    </w:p>
    <w:p w14:paraId="67D0712B" w14:textId="77777777" w:rsidR="00823625" w:rsidRPr="00823625" w:rsidRDefault="00823625">
      <w:pPr>
        <w:numPr>
          <w:ilvl w:val="0"/>
          <w:numId w:val="51"/>
        </w:numPr>
      </w:pPr>
      <w:r w:rsidRPr="00823625">
        <w:t>státuszfrissítés a mentés életciklusában (</w:t>
      </w:r>
      <w:proofErr w:type="spellStart"/>
      <w:r w:rsidRPr="00823625">
        <w:t>accepted</w:t>
      </w:r>
      <w:proofErr w:type="spellEnd"/>
      <w:r w:rsidRPr="00823625">
        <w:t>, </w:t>
      </w:r>
      <w:proofErr w:type="spellStart"/>
      <w:r w:rsidRPr="00823625">
        <w:t>enroute</w:t>
      </w:r>
      <w:proofErr w:type="spellEnd"/>
      <w:r w:rsidRPr="00823625">
        <w:t>, </w:t>
      </w:r>
      <w:proofErr w:type="spellStart"/>
      <w:r w:rsidRPr="00823625">
        <w:t>arrived</w:t>
      </w:r>
      <w:proofErr w:type="spellEnd"/>
      <w:r w:rsidRPr="00823625">
        <w:t>, </w:t>
      </w:r>
      <w:proofErr w:type="spellStart"/>
      <w:r w:rsidRPr="00823625">
        <w:t>completed</w:t>
      </w:r>
      <w:proofErr w:type="spellEnd"/>
      <w:r w:rsidRPr="00823625">
        <w:t>, </w:t>
      </w:r>
      <w:proofErr w:type="spellStart"/>
      <w:r w:rsidRPr="00823625">
        <w:t>cancelled</w:t>
      </w:r>
      <w:proofErr w:type="spellEnd"/>
      <w:r w:rsidRPr="00823625">
        <w:t>),</w:t>
      </w:r>
    </w:p>
    <w:p w14:paraId="42926B6B" w14:textId="77777777" w:rsidR="00823625" w:rsidRPr="00823625" w:rsidRDefault="00823625">
      <w:pPr>
        <w:numPr>
          <w:ilvl w:val="0"/>
          <w:numId w:val="51"/>
        </w:numPr>
      </w:pPr>
      <w:r w:rsidRPr="00823625">
        <w:t>közvetlen chatkapcsolat a felhasználóval.</w:t>
      </w:r>
    </w:p>
    <w:p w14:paraId="062FB7D3" w14:textId="77777777" w:rsidR="00823625" w:rsidRPr="00823625" w:rsidRDefault="00823625" w:rsidP="00823625">
      <w:r w:rsidRPr="00823625">
        <w:t>A működés egyik kulcspontja az elérhetőség valós kezelése. A rendszer úgy van kialakítva, hogy amikor a szolgáltató aktív mentésben van, ne jelenjen meg szabadként az új keresésekben. Ez biztosítja, hogy a felhasználók mindig valós kapacitás alapján lássák az elérhető mentőket, és ne kapjanak félrevezető információt.</w:t>
      </w:r>
    </w:p>
    <w:p w14:paraId="6FABC5DC" w14:textId="77777777" w:rsidR="00823625" w:rsidRPr="00823625" w:rsidRDefault="00823625" w:rsidP="00823625">
      <w:r w:rsidRPr="00823625">
        <w:t>A szolgáltatói felület ezzel egyszerre támogatja:</w:t>
      </w:r>
    </w:p>
    <w:p w14:paraId="2BD26935" w14:textId="77777777" w:rsidR="00823625" w:rsidRPr="00823625" w:rsidRDefault="00823625">
      <w:pPr>
        <w:numPr>
          <w:ilvl w:val="0"/>
          <w:numId w:val="52"/>
        </w:numPr>
      </w:pPr>
      <w:r w:rsidRPr="00823625">
        <w:t>a gyors reagálást új feladatokra,</w:t>
      </w:r>
    </w:p>
    <w:p w14:paraId="421AD977" w14:textId="77777777" w:rsidR="00823625" w:rsidRPr="00823625" w:rsidRDefault="00823625">
      <w:pPr>
        <w:numPr>
          <w:ilvl w:val="0"/>
          <w:numId w:val="52"/>
        </w:numPr>
      </w:pPr>
      <w:r w:rsidRPr="00823625">
        <w:t>a pontos állapotkommunikációt,</w:t>
      </w:r>
    </w:p>
    <w:p w14:paraId="1B158173" w14:textId="77777777" w:rsidR="00823625" w:rsidRPr="00823625" w:rsidRDefault="00823625">
      <w:pPr>
        <w:numPr>
          <w:ilvl w:val="0"/>
          <w:numId w:val="52"/>
        </w:numPr>
      </w:pPr>
      <w:r w:rsidRPr="00823625">
        <w:t>a hatékony ügykezelést a teljes mentési folyamat alatt.</w:t>
      </w:r>
    </w:p>
    <w:p w14:paraId="2313DCBD" w14:textId="77777777" w:rsidR="00823625" w:rsidRPr="00823625" w:rsidRDefault="00823625" w:rsidP="00823625">
      <w:r w:rsidRPr="00823625">
        <w:t>Ennek eredményeként az autómentők munkaszervezése átláthatóbbá válik, a felhasználók pedig megbízhatóbb, kiszámíthatóbb szolgáltatást kapnak.</w:t>
      </w:r>
    </w:p>
    <w:p w14:paraId="0DA3B0A4" w14:textId="77777777" w:rsidR="00383DC0" w:rsidRDefault="00383DC0" w:rsidP="00327438"/>
    <w:p w14:paraId="7B3CB201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BC38DA" w14:textId="28A91FFB" w:rsidR="00383DC0" w:rsidRDefault="00383DC0" w:rsidP="00327438">
      <w:pPr>
        <w:pStyle w:val="Cmsor2"/>
      </w:pPr>
      <w:bookmarkStart w:id="7" w:name="_Toc225437707"/>
      <w:r>
        <w:lastRenderedPageBreak/>
        <w:t>3.3 ADMINISZTRÁCIÓ ÉS TÁMOGATÁS</w:t>
      </w:r>
      <w:bookmarkEnd w:id="7"/>
    </w:p>
    <w:p w14:paraId="12C01245" w14:textId="77777777" w:rsidR="00823625" w:rsidRPr="00823625" w:rsidRDefault="00823625" w:rsidP="00823625"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rendszerben az adminisztrációs és támogatási modul feladata, hogy folyamatosan biztosítsa a platform stabil működését, valamint gyors segítséget nyújtson a felhasználók és szolgáltatók számára. A cél egy olyan belső ügykezelési folyamat kialakítása volt, amelyben a problémák külső csatorna nélkül, közvetlenül az alkalmazáson belül kezelhetők.</w:t>
      </w:r>
    </w:p>
    <w:p w14:paraId="6D89918B" w14:textId="77777777" w:rsidR="00823625" w:rsidRPr="00823625" w:rsidRDefault="00823625" w:rsidP="00823625">
      <w:r w:rsidRPr="00823625">
        <w:t>Az adminisztrátor a saját felületén:</w:t>
      </w:r>
    </w:p>
    <w:p w14:paraId="51A16F57" w14:textId="77777777" w:rsidR="00823625" w:rsidRPr="00823625" w:rsidRDefault="00823625">
      <w:pPr>
        <w:numPr>
          <w:ilvl w:val="0"/>
          <w:numId w:val="53"/>
        </w:numPr>
      </w:pPr>
      <w:r w:rsidRPr="00823625">
        <w:t>megtekinti a nyitott támogatási beszélgetéseket,</w:t>
      </w:r>
    </w:p>
    <w:p w14:paraId="39394189" w14:textId="77777777" w:rsidR="00823625" w:rsidRPr="00823625" w:rsidRDefault="00823625">
      <w:pPr>
        <w:numPr>
          <w:ilvl w:val="0"/>
          <w:numId w:val="53"/>
        </w:numPr>
      </w:pPr>
      <w:r w:rsidRPr="00823625">
        <w:t>elolvassa a beérkezett kérdéseket és hibajelzéseket,</w:t>
      </w:r>
    </w:p>
    <w:p w14:paraId="6493F1F2" w14:textId="77777777" w:rsidR="00823625" w:rsidRPr="00823625" w:rsidRDefault="00823625">
      <w:pPr>
        <w:numPr>
          <w:ilvl w:val="0"/>
          <w:numId w:val="53"/>
        </w:numPr>
      </w:pPr>
      <w:r w:rsidRPr="00823625">
        <w:t>válaszol a felhasználók és szolgáltatók üzeneteire,</w:t>
      </w:r>
    </w:p>
    <w:p w14:paraId="1AB5AE34" w14:textId="77777777" w:rsidR="00823625" w:rsidRPr="00823625" w:rsidRDefault="00823625">
      <w:pPr>
        <w:numPr>
          <w:ilvl w:val="0"/>
          <w:numId w:val="53"/>
        </w:numPr>
      </w:pPr>
      <w:r w:rsidRPr="00823625">
        <w:t>kezeli az ügyek állapotát (nyitott/lezárt),</w:t>
      </w:r>
    </w:p>
    <w:p w14:paraId="46E8B9D6" w14:textId="77777777" w:rsidR="00823625" w:rsidRPr="00823625" w:rsidRDefault="00823625">
      <w:pPr>
        <w:numPr>
          <w:ilvl w:val="0"/>
          <w:numId w:val="53"/>
        </w:numPr>
      </w:pPr>
      <w:r w:rsidRPr="00823625">
        <w:t>lezárja a megoldott támogatási eseteket.</w:t>
      </w:r>
    </w:p>
    <w:p w14:paraId="692E2261" w14:textId="77777777" w:rsidR="00823625" w:rsidRPr="00823625" w:rsidRDefault="00823625" w:rsidP="00823625">
      <w:r w:rsidRPr="00823625">
        <w:t xml:space="preserve">A modul működése támogatja a gyors reakciót és az átlátható kommunikációt. Minden </w:t>
      </w:r>
      <w:proofErr w:type="spellStart"/>
      <w:r w:rsidRPr="00823625">
        <w:t>support</w:t>
      </w:r>
      <w:proofErr w:type="spellEnd"/>
      <w:r w:rsidRPr="00823625">
        <w:t xml:space="preserve"> beszélgetés külön ügyként kezelhető, így pontosan követhető, hogy egy probléma mikor érkezett, milyen válasz született rá, és mikor zárult le. Ez nemcsak ügyfélszolgálati szempontból hasznos, hanem a rendszerfejlesztéshez is értékes visszajelzéseket ad.</w:t>
      </w:r>
    </w:p>
    <w:p w14:paraId="29E9C2B3" w14:textId="77777777" w:rsidR="00823625" w:rsidRPr="00823625" w:rsidRDefault="00823625" w:rsidP="00823625">
      <w:r w:rsidRPr="00823625">
        <w:t xml:space="preserve">Az </w:t>
      </w:r>
      <w:proofErr w:type="spellStart"/>
      <w:r w:rsidRPr="00823625">
        <w:t>admin</w:t>
      </w:r>
      <w:proofErr w:type="spellEnd"/>
      <w:r w:rsidRPr="00823625">
        <w:t xml:space="preserve"> támogatási funkciók beépítésével a </w:t>
      </w:r>
      <w:proofErr w:type="spellStart"/>
      <w:r w:rsidRPr="00823625">
        <w:t>ResQ</w:t>
      </w:r>
      <w:proofErr w:type="spellEnd"/>
      <w:r w:rsidRPr="00823625">
        <w:t xml:space="preserve"> nemcsak mentésközvetítő alkalmazásként működik, hanem egy olyan komplett platformként, ahol a felhasználók technikai vagy működési elakadás esetén gyors, dokumentált és közvetlen segítséget kaphatnak.</w:t>
      </w:r>
    </w:p>
    <w:p w14:paraId="5C2A7F51" w14:textId="77777777" w:rsidR="00383DC0" w:rsidRDefault="00383DC0" w:rsidP="00327438"/>
    <w:p w14:paraId="3EE4C75C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B7DE79" w14:textId="6285B7B0" w:rsidR="00327438" w:rsidRPr="00327438" w:rsidRDefault="00327438" w:rsidP="00327438">
      <w:pPr>
        <w:pStyle w:val="Cmsor1"/>
      </w:pPr>
      <w:bookmarkStart w:id="8" w:name="_Toc225437708"/>
      <w:r w:rsidRPr="00327438">
        <w:lastRenderedPageBreak/>
        <w:t>4. AZ ALKALMAZÁS MŰKÖDÉSE</w:t>
      </w:r>
      <w:bookmarkEnd w:id="8"/>
    </w:p>
    <w:p w14:paraId="2EB535AD" w14:textId="77777777" w:rsidR="00823625" w:rsidRPr="00823625" w:rsidRDefault="00823625" w:rsidP="00823625"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működése eseményalapú logikára épül, vagyis a rendszer minden fontos felhasználói és szolgáltatói műveletet külön eseményként kezel. Ilyen esemény például a mentési kérés létrehozása, ajánlat küldése vagy elfogadása, státuszfrissítés, pozíciófrissítés, illetve az üzenetküldés. Minden eseményt a backend fogad, ellenőriz, adatbázisban rögzít, majd visszajelzést ad a felületnek, így a kliensoldal mindig a legfrissebb állapotot tudja megjeleníteni.</w:t>
      </w:r>
    </w:p>
    <w:p w14:paraId="78D8F7CC" w14:textId="77777777" w:rsidR="00823625" w:rsidRPr="00823625" w:rsidRDefault="00823625" w:rsidP="00823625">
      <w:r w:rsidRPr="00823625">
        <w:t>A rendszer központi folyamata a mentési kérés életciklusa. A kérés létrehozásától kezdve az ügy előre definiált állapotokon halad végig (például: new, accepted, enroute, arrived, completed, cancelled). A státuszok nemcsak megjelenítésre szolgálnak, hanem üzleti logikai szerepük is van: meghatározzák, hogy az adott pillanatban milyen műveletek engedélyezettek. Minden státuszváltás időbélyeggel mentésre kerül, ezért a folyamat visszakövethető, auditálható és egyértelműen ellenőrizhető.</w:t>
      </w:r>
    </w:p>
    <w:p w14:paraId="36A75807" w14:textId="77777777" w:rsidR="00823625" w:rsidRPr="00823625" w:rsidRDefault="00823625" w:rsidP="00823625">
      <w:r w:rsidRPr="00823625">
        <w:t xml:space="preserve">A működés egyik fontos eleme a valós idejű állapotkövetés. A felhasználó folyamatosan látja, hol tart a mentés, a szolgáltató nyomon tudja követni a saját aktív feladatait, az </w:t>
      </w:r>
      <w:proofErr w:type="spellStart"/>
      <w:r w:rsidRPr="00823625">
        <w:t>admin</w:t>
      </w:r>
      <w:proofErr w:type="spellEnd"/>
      <w:r w:rsidRPr="00823625">
        <w:t xml:space="preserve"> pedig áttekinthető képet kap a rendszerben zajló folyamatokról. Ez csökkenti a bizonytalanságot, és gyorsabb döntéshozatalt tesz lehetővé mindhárom szereplő számára.</w:t>
      </w:r>
    </w:p>
    <w:p w14:paraId="4CE8D564" w14:textId="77777777" w:rsidR="00823625" w:rsidRPr="00823625" w:rsidRDefault="00823625" w:rsidP="00823625">
      <w:r w:rsidRPr="00823625">
        <w:t>A rendszerben a jogosultságkezelés végig aktív. A </w:t>
      </w:r>
      <w:proofErr w:type="spellStart"/>
      <w:r w:rsidRPr="00823625">
        <w:t>User</w:t>
      </w:r>
      <w:proofErr w:type="spellEnd"/>
      <w:r w:rsidRPr="00823625">
        <w:t>, </w:t>
      </w:r>
      <w:proofErr w:type="spellStart"/>
      <w:r w:rsidRPr="00823625">
        <w:t>Provider</w:t>
      </w:r>
      <w:proofErr w:type="spellEnd"/>
      <w:r w:rsidRPr="00823625">
        <w:t> és </w:t>
      </w:r>
      <w:proofErr w:type="spellStart"/>
      <w:r w:rsidRPr="00823625">
        <w:t>Admin</w:t>
      </w:r>
      <w:proofErr w:type="spellEnd"/>
      <w:r w:rsidRPr="00823625">
        <w:t> szerepkörök eltérő hozzáférési szinttel rendelkeznek, ezért minden API-hívásnál ellenőrzés történik: ki kezdeményezte a műveletet, milyen szerepkörben van, és jogosult-e az adott erőforrás kezelésére. Ez biztosítja, hogy az adatokhoz és funkciókhoz való hozzáférés szabályozott, biztonságos és üzleti logikailag konzisztens maradjon.</w:t>
      </w:r>
    </w:p>
    <w:p w14:paraId="1B4F36CC" w14:textId="77777777" w:rsidR="00823625" w:rsidRPr="00823625" w:rsidRDefault="00823625" w:rsidP="00823625">
      <w:r w:rsidRPr="00823625">
        <w:t xml:space="preserve">Összességében a </w:t>
      </w:r>
      <w:proofErr w:type="spellStart"/>
      <w:r w:rsidRPr="00823625">
        <w:t>ResQ</w:t>
      </w:r>
      <w:proofErr w:type="spellEnd"/>
      <w:r w:rsidRPr="00823625">
        <w:t xml:space="preserve"> működési modellje egy jól strukturált, </w:t>
      </w:r>
      <w:proofErr w:type="spellStart"/>
      <w:r w:rsidRPr="00823625">
        <w:t>eseményvezérelt</w:t>
      </w:r>
      <w:proofErr w:type="spellEnd"/>
      <w:r w:rsidRPr="00823625">
        <w:t xml:space="preserve"> folyamatkezelést valósít meg, amely egyszerre támogatja a gyors reagálást, az átlátható ügykezelést és a megbízható, biztonságos rendszerhasználatot.</w:t>
      </w:r>
    </w:p>
    <w:p w14:paraId="6A405D31" w14:textId="73061E6E" w:rsidR="00383DC0" w:rsidRDefault="00383DC0" w:rsidP="00327438"/>
    <w:p w14:paraId="288CFD02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4417B6" w14:textId="69C0E7E4" w:rsidR="00383DC0" w:rsidRDefault="00383DC0" w:rsidP="00327438">
      <w:pPr>
        <w:pStyle w:val="Cmsor2"/>
      </w:pPr>
      <w:bookmarkStart w:id="9" w:name="_Toc225437709"/>
      <w:r>
        <w:lastRenderedPageBreak/>
        <w:t>4.1 AUTÓMENTŐK OLDALA</w:t>
      </w:r>
      <w:bookmarkEnd w:id="9"/>
    </w:p>
    <w:p w14:paraId="0FC2558A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Az autómentői felület célja, hogy a szolgáltatók egyszerűen, gyorsan és pontosan tudják kezelni saját elérhetőségüket, aktuális feladataikat és a felhasználókkal való kapcsolatot. A regisztráció után a szolgáltató létrehozza profilját, ahol megadja a működéshez szükséges </w:t>
      </w:r>
      <w:proofErr w:type="spellStart"/>
      <w:r w:rsidRPr="00823625">
        <w:t>alapadatokat</w:t>
      </w:r>
      <w:proofErr w:type="spellEnd"/>
      <w:r w:rsidRPr="00823625">
        <w:t xml:space="preserve"> (például név/cégnév, telefonszám, szolgáltatási körzet, alapdíj, kilométerdíj, vállalt feladattípusok). Ezek az adatok nemcsak adminisztratív célokat szolgálnak, hanem közvetlenül befolyásolják a felhasználói oldalon megjelenő találatokat és a döntéstámogató információkat is.</w:t>
      </w:r>
    </w:p>
    <w:p w14:paraId="2D584CCD" w14:textId="77777777" w:rsidR="00823625" w:rsidRPr="00823625" w:rsidRDefault="00823625" w:rsidP="00823625">
      <w:pPr>
        <w:spacing w:before="0" w:after="160" w:line="278" w:lineRule="auto"/>
      </w:pPr>
      <w:r w:rsidRPr="00823625">
        <w:t>A szolgáltató ezután online állapotba kapcsolhatja magát. Amint online lesz, és rendelkezik érvényes pozícióadattal, a rendszer láthatóvá teszi a térképen a felhasználók számára. Ettől a ponttól kezdve a szolgáltató bekerül az elérhető mentők listájába, így megkezdődhet a megrendelések fogadása, a mentési kérelmek kezelése és a folyamatkövetés.</w:t>
      </w:r>
    </w:p>
    <w:p w14:paraId="2F871AC2" w14:textId="77777777" w:rsidR="00823625" w:rsidRPr="00823625" w:rsidRDefault="00823625" w:rsidP="00823625">
      <w:pPr>
        <w:spacing w:before="0" w:after="160" w:line="278" w:lineRule="auto"/>
      </w:pPr>
      <w:r w:rsidRPr="00823625">
        <w:t>A szolgáltatói oldal működésének egyik legfontosabb eleme a státuszkezelés. Ez gondoskodik arról, hogy a valós működés és a felületen látható információk összhangban legyenek. A rendszer biztosítja, hogy:</w:t>
      </w:r>
    </w:p>
    <w:p w14:paraId="6D1A467C" w14:textId="77777777" w:rsidR="00823625" w:rsidRPr="00823625" w:rsidRDefault="00823625">
      <w:pPr>
        <w:numPr>
          <w:ilvl w:val="0"/>
          <w:numId w:val="50"/>
        </w:numPr>
        <w:spacing w:before="0" w:after="160" w:line="278" w:lineRule="auto"/>
      </w:pPr>
      <w:r w:rsidRPr="00823625">
        <w:t>csak ténylegesen elérhető, online és nem foglalt szolgáltatók jelenjenek meg a keresésekben,</w:t>
      </w:r>
    </w:p>
    <w:p w14:paraId="240F043A" w14:textId="77777777" w:rsidR="00823625" w:rsidRPr="00823625" w:rsidRDefault="00823625">
      <w:pPr>
        <w:numPr>
          <w:ilvl w:val="0"/>
          <w:numId w:val="50"/>
        </w:numPr>
        <w:spacing w:before="0" w:after="160" w:line="278" w:lineRule="auto"/>
      </w:pPr>
      <w:r w:rsidRPr="00823625">
        <w:t>a mentési folyamat állapota (elfogadva, úton, megérkezett, befejezve, lemondva) naprakészen követhető legyen,</w:t>
      </w:r>
    </w:p>
    <w:p w14:paraId="6F21DE3D" w14:textId="77777777" w:rsidR="00823625" w:rsidRPr="00823625" w:rsidRDefault="00823625">
      <w:pPr>
        <w:numPr>
          <w:ilvl w:val="0"/>
          <w:numId w:val="50"/>
        </w:numPr>
        <w:spacing w:before="0" w:after="160" w:line="278" w:lineRule="auto"/>
      </w:pPr>
      <w:r w:rsidRPr="00823625">
        <w:t>a lezárt vagy lemondott mentések elkülönüljenek az aktív feladatoktól.</w:t>
      </w:r>
    </w:p>
    <w:p w14:paraId="0157BAB5" w14:textId="77777777" w:rsidR="00823625" w:rsidRPr="00823625" w:rsidRDefault="00823625" w:rsidP="00823625">
      <w:pPr>
        <w:spacing w:before="0" w:after="160" w:line="278" w:lineRule="auto"/>
      </w:pPr>
      <w:r w:rsidRPr="00823625">
        <w:t>Ennek köszönhetően az autómentő oldalon végzett műveletek megbízhatóan tükrözik a valós munkavégzést, csökken a félreértések esélye, és mind a szolgáltató, mind a felhasználó egyértelmű képet kap az aktuális helyzetről.</w:t>
      </w:r>
    </w:p>
    <w:p w14:paraId="0DF899AD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7D32D76" w14:textId="43D2EDC6" w:rsidR="00383DC0" w:rsidRDefault="00383DC0" w:rsidP="00327438">
      <w:pPr>
        <w:pStyle w:val="Cmsor2"/>
      </w:pPr>
      <w:bookmarkStart w:id="10" w:name="_Toc225437710"/>
      <w:r>
        <w:lastRenderedPageBreak/>
        <w:t>4.2 FELHASZNÁLÓK OLDALA</w:t>
      </w:r>
      <w:bookmarkEnd w:id="10"/>
    </w:p>
    <w:p w14:paraId="7B83F0C3" w14:textId="77777777" w:rsidR="00383DC0" w:rsidRDefault="00383DC0" w:rsidP="00327438">
      <w:r>
        <w:t>A felhasználói felület kialakításánál elsődleges szempont volt az egyszerű, gyors használhatóság.</w:t>
      </w:r>
    </w:p>
    <w:p w14:paraId="32578916" w14:textId="438B823C" w:rsidR="00383DC0" w:rsidRPr="00215E28" w:rsidRDefault="00383DC0" w:rsidP="00327438">
      <w:pPr>
        <w:rPr>
          <w:b/>
          <w:bCs/>
        </w:rPr>
      </w:pPr>
      <w:r w:rsidRPr="00383DC0">
        <w:rPr>
          <w:b/>
          <w:bCs/>
        </w:rPr>
        <w:t>A mentésindítás folyamata röviden:</w:t>
      </w:r>
    </w:p>
    <w:p w14:paraId="6332E4C3" w14:textId="77777777" w:rsidR="00383DC0" w:rsidRDefault="00383DC0">
      <w:pPr>
        <w:pStyle w:val="Listaszerbekezds"/>
        <w:numPr>
          <w:ilvl w:val="0"/>
          <w:numId w:val="2"/>
        </w:numPr>
      </w:pPr>
      <w:r>
        <w:t>helyzet meghatározása,</w:t>
      </w:r>
    </w:p>
    <w:p w14:paraId="327EE987" w14:textId="77777777" w:rsidR="00383DC0" w:rsidRDefault="00383DC0">
      <w:pPr>
        <w:pStyle w:val="Listaszerbekezds"/>
        <w:numPr>
          <w:ilvl w:val="0"/>
          <w:numId w:val="2"/>
        </w:numPr>
      </w:pPr>
      <w:r>
        <w:t>szolgáltató kiválasztása,</w:t>
      </w:r>
    </w:p>
    <w:p w14:paraId="49D1ADF8" w14:textId="77777777" w:rsidR="00383DC0" w:rsidRDefault="00383DC0">
      <w:pPr>
        <w:pStyle w:val="Listaszerbekezds"/>
        <w:numPr>
          <w:ilvl w:val="0"/>
          <w:numId w:val="2"/>
        </w:numPr>
      </w:pPr>
      <w:r>
        <w:t>kérés létrehozása,</w:t>
      </w:r>
    </w:p>
    <w:p w14:paraId="0C0BD957" w14:textId="77777777" w:rsidR="00383DC0" w:rsidRDefault="00383DC0">
      <w:pPr>
        <w:pStyle w:val="Listaszerbekezds"/>
        <w:numPr>
          <w:ilvl w:val="0"/>
          <w:numId w:val="2"/>
        </w:numPr>
      </w:pPr>
      <w:r>
        <w:t>állapotok követése,</w:t>
      </w:r>
    </w:p>
    <w:p w14:paraId="3D9D94B4" w14:textId="77777777" w:rsidR="00383DC0" w:rsidRDefault="00383DC0">
      <w:pPr>
        <w:pStyle w:val="Listaszerbekezds"/>
        <w:numPr>
          <w:ilvl w:val="0"/>
          <w:numId w:val="2"/>
        </w:numPr>
      </w:pPr>
      <w:r>
        <w:t>kommunikáció,</w:t>
      </w:r>
    </w:p>
    <w:p w14:paraId="615E9CC6" w14:textId="77777777" w:rsidR="00383DC0" w:rsidRDefault="00383DC0">
      <w:pPr>
        <w:pStyle w:val="Listaszerbekezds"/>
        <w:numPr>
          <w:ilvl w:val="0"/>
          <w:numId w:val="2"/>
        </w:numPr>
      </w:pPr>
      <w:r>
        <w:t>lezárás és értékelés.</w:t>
      </w:r>
    </w:p>
    <w:p w14:paraId="7B1F751B" w14:textId="5A0FFEC1" w:rsidR="00383DC0" w:rsidRDefault="00383DC0" w:rsidP="00327438">
      <w:r>
        <w:t>Ez a felépítés csökkenti a bizonytalanságot és gyors döntést tesz lehetővé.</w:t>
      </w:r>
    </w:p>
    <w:p w14:paraId="5E8785FC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DC76C3" w14:textId="152C4609" w:rsidR="00383DC0" w:rsidRDefault="00383DC0" w:rsidP="00327438">
      <w:pPr>
        <w:pStyle w:val="Cmsor1"/>
      </w:pPr>
      <w:bookmarkStart w:id="11" w:name="_Toc225437711"/>
      <w:r>
        <w:lastRenderedPageBreak/>
        <w:t>5. FELHASZNÁLT TECHNOLÓGIÁK</w:t>
      </w:r>
      <w:bookmarkEnd w:id="11"/>
    </w:p>
    <w:p w14:paraId="2BAC6172" w14:textId="2D537177" w:rsidR="00383DC0" w:rsidRDefault="00383DC0" w:rsidP="00327438">
      <w:r>
        <w:t>A fejlesztés során olyan technológiákat választottunk, amelyek megbízhatóak, jól dokumentáltak és alkalmasak valós idejű, térképes webalkalmazás építésére.</w:t>
      </w:r>
    </w:p>
    <w:p w14:paraId="0F2327B9" w14:textId="77777777" w:rsidR="00383DC0" w:rsidRDefault="00383DC0">
      <w:pPr>
        <w:pStyle w:val="Listaszerbekezds"/>
        <w:numPr>
          <w:ilvl w:val="0"/>
          <w:numId w:val="1"/>
        </w:numPr>
      </w:pPr>
      <w:r>
        <w:t>Frontend: HTML, CSS, JavaScript</w:t>
      </w:r>
    </w:p>
    <w:p w14:paraId="52B7A31C" w14:textId="77777777" w:rsidR="00383DC0" w:rsidRDefault="00383DC0">
      <w:pPr>
        <w:pStyle w:val="Listaszerbekezds"/>
        <w:numPr>
          <w:ilvl w:val="0"/>
          <w:numId w:val="1"/>
        </w:numPr>
      </w:pPr>
      <w:r>
        <w:t>Backend: Node.js + Express</w:t>
      </w:r>
    </w:p>
    <w:p w14:paraId="69F94286" w14:textId="77777777" w:rsidR="00383DC0" w:rsidRDefault="00383DC0">
      <w:pPr>
        <w:pStyle w:val="Listaszerbekezds"/>
        <w:numPr>
          <w:ilvl w:val="0"/>
          <w:numId w:val="1"/>
        </w:numPr>
      </w:pPr>
      <w:r>
        <w:t>Adatbázis: Microsoft SQL Server</w:t>
      </w:r>
    </w:p>
    <w:p w14:paraId="1A79ECA4" w14:textId="77777777" w:rsidR="00383DC0" w:rsidRDefault="00383DC0">
      <w:pPr>
        <w:pStyle w:val="Listaszerbekezds"/>
        <w:numPr>
          <w:ilvl w:val="0"/>
          <w:numId w:val="1"/>
        </w:numPr>
      </w:pPr>
      <w:r>
        <w:t xml:space="preserve">Térképes megjelenítés: </w:t>
      </w:r>
      <w:proofErr w:type="spellStart"/>
      <w:r>
        <w:t>Leaflet</w:t>
      </w:r>
      <w:proofErr w:type="spellEnd"/>
      <w:r>
        <w:t xml:space="preserve"> + </w:t>
      </w:r>
      <w:proofErr w:type="spellStart"/>
      <w:r>
        <w:t>OpenStreetMap</w:t>
      </w:r>
      <w:proofErr w:type="spellEnd"/>
      <w:r>
        <w:t xml:space="preserve"> (CARTO csempék)</w:t>
      </w:r>
    </w:p>
    <w:p w14:paraId="527820E0" w14:textId="77777777" w:rsidR="00383DC0" w:rsidRDefault="00383DC0">
      <w:pPr>
        <w:pStyle w:val="Listaszerbekezds"/>
        <w:numPr>
          <w:ilvl w:val="0"/>
          <w:numId w:val="1"/>
        </w:numPr>
      </w:pPr>
      <w:r>
        <w:t>Útvonal- és időbecslés: OSRM API</w:t>
      </w:r>
    </w:p>
    <w:p w14:paraId="65920E49" w14:textId="77777777" w:rsidR="00383DC0" w:rsidRDefault="00383DC0">
      <w:pPr>
        <w:pStyle w:val="Listaszerbekezds"/>
        <w:numPr>
          <w:ilvl w:val="0"/>
          <w:numId w:val="1"/>
        </w:numPr>
      </w:pPr>
      <w:proofErr w:type="spellStart"/>
      <w:r>
        <w:t>Geokódolás</w:t>
      </w:r>
      <w:proofErr w:type="spellEnd"/>
      <w:r>
        <w:t xml:space="preserve">: </w:t>
      </w:r>
      <w:proofErr w:type="spellStart"/>
      <w:r>
        <w:t>Nominatim</w:t>
      </w:r>
      <w:proofErr w:type="spellEnd"/>
      <w:r>
        <w:t xml:space="preserve"> API</w:t>
      </w:r>
    </w:p>
    <w:p w14:paraId="2F3AE95A" w14:textId="77777777" w:rsidR="00383DC0" w:rsidRDefault="00383DC0">
      <w:pPr>
        <w:pStyle w:val="Listaszerbekezds"/>
        <w:numPr>
          <w:ilvl w:val="0"/>
          <w:numId w:val="1"/>
        </w:numPr>
      </w:pPr>
      <w:r>
        <w:t>Hitelesítés: JWT</w:t>
      </w:r>
    </w:p>
    <w:p w14:paraId="0216EB94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Technológiai döntések indoklása</w:t>
      </w:r>
    </w:p>
    <w:p w14:paraId="445843FD" w14:textId="77777777" w:rsidR="00383DC0" w:rsidRDefault="00383DC0" w:rsidP="00327438">
      <w:r>
        <w:t>A Node.js és Express gyors API-fejlesztést és jól strukturált szerveroldali logikát biztosít.</w:t>
      </w:r>
    </w:p>
    <w:p w14:paraId="093515BC" w14:textId="77777777" w:rsidR="00383DC0" w:rsidRDefault="00383DC0" w:rsidP="00327438">
      <w:r>
        <w:t>Az SQL Server relációs modellje támogatja az adatintegritást és összetett kapcsolatok kezelését.</w:t>
      </w:r>
    </w:p>
    <w:p w14:paraId="548F8917" w14:textId="77777777" w:rsidR="00383DC0" w:rsidRDefault="00383DC0" w:rsidP="00327438">
      <w:r>
        <w:t xml:space="preserve">A </w:t>
      </w:r>
      <w:proofErr w:type="spellStart"/>
      <w:r>
        <w:t>Leaflet</w:t>
      </w:r>
      <w:proofErr w:type="spellEnd"/>
      <w:r>
        <w:t xml:space="preserve"> rugalmas és jól </w:t>
      </w:r>
      <w:proofErr w:type="spellStart"/>
      <w:r>
        <w:t>testreszabható</w:t>
      </w:r>
      <w:proofErr w:type="spellEnd"/>
      <w:r>
        <w:t xml:space="preserve"> térképes megjelenítést nyújt.</w:t>
      </w:r>
    </w:p>
    <w:p w14:paraId="185C8AD1" w14:textId="77777777" w:rsidR="00C40440" w:rsidRDefault="00383DC0" w:rsidP="00327438">
      <w:r>
        <w:t xml:space="preserve">A JWT </w:t>
      </w:r>
      <w:proofErr w:type="spellStart"/>
      <w:r>
        <w:t>token</w:t>
      </w:r>
      <w:proofErr w:type="spellEnd"/>
      <w:r>
        <w:t xml:space="preserve"> alapú hitelesítés skálázható, biztonságos azonosítást tesz lehetővé.</w:t>
      </w:r>
    </w:p>
    <w:p w14:paraId="0095FB71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ED4C032" w14:textId="102BEFAA" w:rsidR="00383DC0" w:rsidRDefault="00383DC0" w:rsidP="00327438">
      <w:pPr>
        <w:pStyle w:val="Cmsor1"/>
      </w:pPr>
      <w:bookmarkStart w:id="12" w:name="_Toc225437712"/>
      <w:r>
        <w:lastRenderedPageBreak/>
        <w:t>6. ADATBÁZIS FELÉPÍTÉSE</w:t>
      </w:r>
      <w:bookmarkEnd w:id="12"/>
    </w:p>
    <w:p w14:paraId="6AA80567" w14:textId="7E7AC1A5" w:rsidR="00872B1E" w:rsidRPr="00872B1E" w:rsidRDefault="00872B1E" w:rsidP="00327438">
      <w:pPr>
        <w:rPr>
          <w:b/>
          <w:bCs/>
        </w:rPr>
      </w:pPr>
      <w:r w:rsidRPr="00872B1E">
        <w:t>Adatbázis táblái és mező</w:t>
      </w:r>
      <w:r>
        <w:t>i:</w:t>
      </w:r>
      <w:r w:rsidRPr="00872B1E">
        <w:rPr>
          <w:b/>
          <w:bCs/>
          <w:noProof/>
        </w:rPr>
        <w:drawing>
          <wp:inline distT="0" distB="0" distL="0" distR="0" wp14:anchorId="42A30D0D" wp14:editId="335A3E58">
            <wp:extent cx="5779094" cy="3299792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7243" cy="33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7C61" w14:textId="277A15D1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adatkezelése relációs adatbázison alapul, amely biztosítja az adatok közötti összefüggések konzisztens kezelését.</w:t>
      </w:r>
    </w:p>
    <w:p w14:paraId="50F08EFB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9B576DF" w14:textId="14DBD7C0" w:rsidR="00383DC0" w:rsidRDefault="00215E28" w:rsidP="00327438">
      <w:pPr>
        <w:pStyle w:val="Cmsor2"/>
      </w:pPr>
      <w:bookmarkStart w:id="13" w:name="_Toc225437713"/>
      <w:r>
        <w:lastRenderedPageBreak/>
        <w:t xml:space="preserve">6.2 </w:t>
      </w:r>
      <w:r w:rsidR="00383DC0" w:rsidRPr="00383DC0">
        <w:t>Főbb táblák és szerepük</w:t>
      </w:r>
      <w:bookmarkEnd w:id="13"/>
    </w:p>
    <w:p w14:paraId="068313C3" w14:textId="77777777" w:rsidR="00215E28" w:rsidRDefault="00215E28" w:rsidP="00327438">
      <w:pPr>
        <w:rPr>
          <w:rStyle w:val="Cmsor3Char"/>
        </w:rPr>
      </w:pPr>
      <w:r w:rsidRPr="00215E28">
        <w:rPr>
          <w:rStyle w:val="Cmsor3Char"/>
          <w:noProof/>
        </w:rPr>
        <w:drawing>
          <wp:anchor distT="0" distB="0" distL="114300" distR="114300" simplePos="0" relativeHeight="251658240" behindDoc="0" locked="0" layoutInCell="1" allowOverlap="1" wp14:anchorId="78DBE305" wp14:editId="417D13F0">
            <wp:simplePos x="0" y="0"/>
            <wp:positionH relativeFrom="margin">
              <wp:align>left</wp:align>
            </wp:positionH>
            <wp:positionV relativeFrom="paragraph">
              <wp:posOffset>339864</wp:posOffset>
            </wp:positionV>
            <wp:extent cx="2647315" cy="2256790"/>
            <wp:effectExtent l="0" t="0" r="635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4" w:name="_Toc225437714"/>
      <w:r w:rsidRPr="00215E28">
        <w:rPr>
          <w:rStyle w:val="Cmsor3Char"/>
        </w:rPr>
        <w:t xml:space="preserve">6.2.1 </w:t>
      </w:r>
      <w:proofErr w:type="spellStart"/>
      <w:r w:rsidRPr="00215E28">
        <w:rPr>
          <w:rStyle w:val="Cmsor3Char"/>
        </w:rPr>
        <w:t>Users</w:t>
      </w:r>
      <w:proofErr w:type="spellEnd"/>
      <w:r w:rsidRPr="00215E28">
        <w:rPr>
          <w:rStyle w:val="Cmsor3Char"/>
        </w:rPr>
        <w:t xml:space="preserve"> tábla</w:t>
      </w:r>
      <w:bookmarkEnd w:id="14"/>
    </w:p>
    <w:p w14:paraId="22182734" w14:textId="72501D5B" w:rsidR="00215E28" w:rsidRPr="00215E28" w:rsidRDefault="00215E28" w:rsidP="00327438">
      <w:r>
        <w:t xml:space="preserve"> </w:t>
      </w:r>
      <w:r w:rsidRPr="00215E28">
        <w:t>Ebben a táblában tároljuk az alkalmazás összes felhasználójának alapadatait.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egy automatikusan növekvő elsődleges kulcs, amely egyedileg azonosít minden rekordot az adatbázisban.</w:t>
      </w:r>
      <w:r w:rsidRPr="00215E28">
        <w:br/>
        <w:t>Az Email mező a felhasználó egyedi bejelentkezési azonosítója, ezért ebből csak egy lehet azonos értékkel a rendszerben.</w:t>
      </w:r>
      <w:r w:rsidRPr="00215E28">
        <w:br/>
        <w:t>A </w:t>
      </w:r>
      <w:proofErr w:type="spellStart"/>
      <w:r w:rsidRPr="00215E28">
        <w:t>PasswordHash</w:t>
      </w:r>
      <w:proofErr w:type="spellEnd"/>
      <w:r w:rsidRPr="00215E28">
        <w:t> mezőben nem a jelszó eredeti formája, hanem annak titkosított (</w:t>
      </w:r>
      <w:proofErr w:type="spellStart"/>
      <w:r w:rsidRPr="00215E28">
        <w:t>hash-elt</w:t>
      </w:r>
      <w:proofErr w:type="spellEnd"/>
      <w:r w:rsidRPr="00215E28">
        <w:t>) változata található, így egy adatbázis-szivárgás esetén sem olvasható ki közvetlenül</w:t>
      </w:r>
      <w:r>
        <w:t xml:space="preserve"> </w:t>
      </w:r>
      <w:r w:rsidRPr="00215E28">
        <w:t>a jelszó.</w:t>
      </w:r>
      <w:r w:rsidRPr="00215E28">
        <w:br/>
        <w:t>A </w:t>
      </w:r>
      <w:proofErr w:type="spellStart"/>
      <w:r w:rsidRPr="00215E28">
        <w:t>Role</w:t>
      </w:r>
      <w:proofErr w:type="spellEnd"/>
      <w:r w:rsidRPr="00215E28">
        <w:t> mező a felhasználó szerepkörét tárolja (például </w:t>
      </w:r>
      <w:proofErr w:type="spellStart"/>
      <w:r w:rsidRPr="00215E28">
        <w:t>User</w:t>
      </w:r>
      <w:proofErr w:type="spellEnd"/>
      <w:r w:rsidRPr="00215E28">
        <w:t>, </w:t>
      </w:r>
      <w:proofErr w:type="spellStart"/>
      <w:r w:rsidRPr="00215E28">
        <w:t>Provider</w:t>
      </w:r>
      <w:proofErr w:type="spellEnd"/>
      <w:r w:rsidRPr="00215E28">
        <w:t>, </w:t>
      </w:r>
      <w:proofErr w:type="spellStart"/>
      <w:r w:rsidRPr="00215E28">
        <w:t>Admin</w:t>
      </w:r>
      <w:proofErr w:type="spellEnd"/>
      <w:r w:rsidRPr="00215E28">
        <w:t>), és ez alapján dől el, hogy mely funkciókhoz férhet hozzá az alkalmazásban.</w:t>
      </w:r>
      <w:r w:rsidRPr="00215E28">
        <w:br/>
        <w:t>A </w:t>
      </w:r>
      <w:proofErr w:type="spellStart"/>
      <w:r w:rsidRPr="00215E28">
        <w:t>CreatedAt</w:t>
      </w:r>
      <w:proofErr w:type="spellEnd"/>
      <w:r w:rsidRPr="00215E28">
        <w:t> mező a fiók létrehozásának időpontját rögzíti, míg az </w:t>
      </w:r>
      <w:proofErr w:type="spellStart"/>
      <w:r w:rsidRPr="00215E28">
        <w:t>UpdatedAt</w:t>
      </w:r>
      <w:proofErr w:type="spellEnd"/>
      <w:r w:rsidRPr="00215E28">
        <w:t> mező azt mutatja, mikor történt utoljára módosítás a felhasználó adatain.</w:t>
      </w:r>
      <w:r w:rsidRPr="00215E28">
        <w:br/>
        <w:t>Ez a tábla az egyik legfontosabb központi tábla a rendszerben, mert minden hitelesítési és jogosultsági folyamat erre épül.</w:t>
      </w:r>
    </w:p>
    <w:p w14:paraId="0D4E8F2C" w14:textId="77777777" w:rsidR="00215E28" w:rsidRDefault="00215E28" w:rsidP="00327438">
      <w:pPr>
        <w:rPr>
          <w:rStyle w:val="Cmsor3Char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0847BEFC" wp14:editId="25FAB8B4">
            <wp:simplePos x="0" y="0"/>
            <wp:positionH relativeFrom="margin">
              <wp:align>left</wp:align>
            </wp:positionH>
            <wp:positionV relativeFrom="paragraph">
              <wp:posOffset>407394</wp:posOffset>
            </wp:positionV>
            <wp:extent cx="2409190" cy="3552190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5" w:name="_Toc225437715"/>
      <w:r w:rsidRPr="00215E28">
        <w:rPr>
          <w:rStyle w:val="Cmsor3Char"/>
        </w:rPr>
        <w:t xml:space="preserve">6.2.2 </w:t>
      </w:r>
      <w:proofErr w:type="spellStart"/>
      <w:r w:rsidRPr="00215E28">
        <w:rPr>
          <w:rStyle w:val="Cmsor3Char"/>
        </w:rPr>
        <w:t>Providers</w:t>
      </w:r>
      <w:proofErr w:type="spellEnd"/>
      <w:r w:rsidRPr="00215E28">
        <w:rPr>
          <w:rStyle w:val="Cmsor3Char"/>
        </w:rPr>
        <w:t> tábla</w:t>
      </w:r>
      <w:bookmarkEnd w:id="15"/>
      <w:r>
        <w:rPr>
          <w:rStyle w:val="Cmsor3Char"/>
        </w:rPr>
        <w:t xml:space="preserve"> </w:t>
      </w:r>
    </w:p>
    <w:p w14:paraId="48F9D36D" w14:textId="7B1729BA" w:rsidR="00C40440" w:rsidRDefault="00215E28" w:rsidP="00DE3B8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 </w:t>
      </w:r>
      <w:r w:rsidRPr="00215E28">
        <w:t>Ebben a táblában tároljuk az autómentő szolgáltatók szakmai és</w:t>
      </w:r>
      <w:r>
        <w:t xml:space="preserve"> </w:t>
      </w:r>
      <w:r w:rsidRPr="00215E28">
        <w:t>működési 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az elsődleges kulcs, egyedi azonosító minden szolgáltató rekordhoz.</w:t>
      </w:r>
      <w:r>
        <w:t xml:space="preserve"> </w:t>
      </w:r>
      <w:r w:rsidRPr="00215E28">
        <w:t>A </w:t>
      </w:r>
      <w:proofErr w:type="spellStart"/>
      <w:r w:rsidRPr="00215E28">
        <w:t>UserId</w:t>
      </w:r>
      <w:proofErr w:type="spellEnd"/>
      <w:r w:rsidRPr="00215E28">
        <w:t> idegen kulcs a </w:t>
      </w:r>
      <w:proofErr w:type="spellStart"/>
      <w:r w:rsidRPr="00215E28">
        <w:t>Users</w:t>
      </w:r>
      <w:proofErr w:type="spellEnd"/>
      <w:r w:rsidRPr="00215E28">
        <w:t> táblára mutat, így minden szolgáltatóhoz tartozik egy bejelentkezési felhasználói fiók.</w:t>
      </w:r>
      <w:r>
        <w:t xml:space="preserve">  </w:t>
      </w:r>
      <w:r w:rsidRPr="00215E28">
        <w:t> </w:t>
      </w:r>
      <w:proofErr w:type="spellStart"/>
      <w:r w:rsidRPr="00215E28">
        <w:t>Name</w:t>
      </w:r>
      <w:proofErr w:type="spellEnd"/>
      <w:r w:rsidRPr="00215E28">
        <w:t> mezőben a szolgáltató neve, a </w:t>
      </w:r>
      <w:proofErr w:type="spellStart"/>
      <w:r w:rsidRPr="00215E28">
        <w:t>Phone</w:t>
      </w:r>
      <w:proofErr w:type="spellEnd"/>
      <w:r w:rsidRPr="00215E28">
        <w:t> mezőben az elérhetőségi telefonszáma szerepel.</w:t>
      </w:r>
      <w:r>
        <w:t xml:space="preserve">  </w:t>
      </w:r>
      <w:r w:rsidRPr="00215E28">
        <w:t> </w:t>
      </w:r>
      <w:proofErr w:type="spellStart"/>
      <w:r w:rsidRPr="00215E28">
        <w:t>ServiceRadiusKm</w:t>
      </w:r>
      <w:proofErr w:type="spellEnd"/>
      <w:r w:rsidRPr="00215E28">
        <w:t> adja meg, hogy hány kilométeres körzetben vállal munkát a szolgáltató.</w:t>
      </w:r>
      <w:r>
        <w:t xml:space="preserve"> </w:t>
      </w:r>
      <w:r w:rsidRPr="00215E28">
        <w:t>A </w:t>
      </w:r>
      <w:proofErr w:type="spellStart"/>
      <w:r w:rsidRPr="00215E28">
        <w:t>BaseFee</w:t>
      </w:r>
      <w:proofErr w:type="spellEnd"/>
      <w:r w:rsidRPr="00215E28">
        <w:t> az alapdíjat, a </w:t>
      </w:r>
      <w:proofErr w:type="spellStart"/>
      <w:r w:rsidRPr="00215E28">
        <w:t>PerKmFee</w:t>
      </w:r>
      <w:proofErr w:type="spellEnd"/>
      <w:r w:rsidRPr="00215E28">
        <w:t xml:space="preserve"> pedig a </w:t>
      </w:r>
      <w:proofErr w:type="spellStart"/>
      <w:r w:rsidRPr="00215E28">
        <w:t>kilométerenkénti</w:t>
      </w:r>
      <w:proofErr w:type="spellEnd"/>
      <w:r w:rsidRPr="00215E28">
        <w:t xml:space="preserve"> díjat tárolja, ezek alapján lehet előzetes költségbecslést készíteni.</w:t>
      </w:r>
      <w:r>
        <w:t xml:space="preserve"> </w:t>
      </w:r>
      <w:r w:rsidRPr="00215E28">
        <w:t>Az </w:t>
      </w:r>
      <w:proofErr w:type="spellStart"/>
      <w:r w:rsidRPr="00215E28">
        <w:t>IsOnline</w:t>
      </w:r>
      <w:proofErr w:type="spellEnd"/>
      <w:r w:rsidRPr="00215E28">
        <w:t> logikai mező jelzi, hogy a szolgáltató jelenleg elérhető-e új mentési</w:t>
      </w:r>
      <w:r>
        <w:t xml:space="preserve"> </w:t>
      </w:r>
      <w:r w:rsidRPr="00215E28">
        <w:t>feladatokra.</w:t>
      </w:r>
      <w:r>
        <w:t xml:space="preserve"> </w:t>
      </w:r>
      <w:r w:rsidRPr="00215E28">
        <w:t>A </w:t>
      </w:r>
      <w:proofErr w:type="spellStart"/>
      <w:r w:rsidRPr="00215E28">
        <w:t>LastLat</w:t>
      </w:r>
      <w:proofErr w:type="spellEnd"/>
      <w:r w:rsidRPr="00215E28">
        <w:t> és </w:t>
      </w:r>
      <w:proofErr w:type="spellStart"/>
      <w:r w:rsidRPr="00215E28">
        <w:t>LastLng</w:t>
      </w:r>
      <w:proofErr w:type="spellEnd"/>
      <w:r w:rsidRPr="00215E28">
        <w:t xml:space="preserve"> mezőkben tároljuk az utolsó </w:t>
      </w:r>
      <w:r w:rsidRPr="00215E28">
        <w:lastRenderedPageBreak/>
        <w:t>ismert földrajzi pozíciót (szélesség/hosszúság), ami a térképes megjelenítéshez szükséges.</w:t>
      </w:r>
      <w:r>
        <w:t xml:space="preserve"> </w:t>
      </w:r>
      <w:r w:rsidRPr="00215E28">
        <w:t>A </w:t>
      </w:r>
      <w:proofErr w:type="spellStart"/>
      <w:r w:rsidRPr="00215E28">
        <w:t>LastSeenAt</w:t>
      </w:r>
      <w:proofErr w:type="spellEnd"/>
      <w:r w:rsidRPr="00215E28">
        <w:t> azt mutatja, mikor volt utoljára aktív a szolgáltató a rendszerben, míg a </w:t>
      </w:r>
      <w:proofErr w:type="spellStart"/>
      <w:r w:rsidRPr="00215E28">
        <w:t>LastLocationAt</w:t>
      </w:r>
      <w:proofErr w:type="spellEnd"/>
      <w:r w:rsidRPr="00215E28">
        <w:t> az utolsó pozíciófrissítés időpontját tárolja.</w:t>
      </w:r>
      <w:r>
        <w:t xml:space="preserve"> </w:t>
      </w:r>
      <w:r w:rsidRPr="00215E28">
        <w:t>A </w:t>
      </w:r>
      <w:proofErr w:type="spellStart"/>
      <w:r w:rsidRPr="00215E28">
        <w:t>CreatedAt</w:t>
      </w:r>
      <w:proofErr w:type="spellEnd"/>
      <w:r w:rsidRPr="00215E28">
        <w:t> a rekord létrehozásának ideje, az </w:t>
      </w:r>
      <w:proofErr w:type="spellStart"/>
      <w:r w:rsidRPr="00215E28">
        <w:t>UpdatedAt</w:t>
      </w:r>
      <w:proofErr w:type="spellEnd"/>
      <w:r w:rsidRPr="00215E28">
        <w:t> pedig az utolsó módosítás időpontja.</w:t>
      </w:r>
      <w:r>
        <w:t xml:space="preserve"> </w:t>
      </w:r>
      <w:r w:rsidRPr="00215E28">
        <w:t xml:space="preserve">Ez a tábla kulcsszerepet játszik a </w:t>
      </w:r>
      <w:proofErr w:type="spellStart"/>
      <w:r w:rsidRPr="00215E28">
        <w:t>ResQ</w:t>
      </w:r>
      <w:proofErr w:type="spellEnd"/>
      <w:r w:rsidRPr="00215E28">
        <w:t xml:space="preserve"> működésében, mert ebből történik az elérhető autómentők listázása, szűrése és térképes megjelenítése.</w:t>
      </w:r>
    </w:p>
    <w:p w14:paraId="011A1320" w14:textId="552AD482" w:rsidR="00215E28" w:rsidRDefault="00215E28" w:rsidP="00327438">
      <w:pPr>
        <w:pStyle w:val="Cmsor3"/>
      </w:pPr>
      <w:bookmarkStart w:id="16" w:name="_Toc225437716"/>
      <w:r>
        <w:t xml:space="preserve">6.2.3 </w:t>
      </w:r>
      <w:proofErr w:type="spellStart"/>
      <w:r>
        <w:t>ServiceRequirements</w:t>
      </w:r>
      <w:proofErr w:type="spellEnd"/>
      <w:r>
        <w:t xml:space="preserve"> tábla</w:t>
      </w:r>
      <w:bookmarkEnd w:id="16"/>
    </w:p>
    <w:p w14:paraId="0806F83D" w14:textId="057E5780" w:rsidR="00C40440" w:rsidRPr="00C40440" w:rsidRDefault="00C40440" w:rsidP="00327438">
      <w:r w:rsidRPr="00215E28">
        <w:rPr>
          <w:noProof/>
        </w:rPr>
        <w:drawing>
          <wp:anchor distT="0" distB="0" distL="114300" distR="114300" simplePos="0" relativeHeight="251660288" behindDoc="0" locked="0" layoutInCell="1" allowOverlap="1" wp14:anchorId="7F46E36F" wp14:editId="21236D48">
            <wp:simplePos x="0" y="0"/>
            <wp:positionH relativeFrom="margin">
              <wp:align>left</wp:align>
            </wp:positionH>
            <wp:positionV relativeFrom="paragraph">
              <wp:posOffset>101241</wp:posOffset>
            </wp:positionV>
            <wp:extent cx="2266950" cy="29718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felhasználók által indított autómentési kérelmeket.</w:t>
      </w:r>
      <w:r w:rsidR="00C55006">
        <w:t xml:space="preserve"> </w:t>
      </w:r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minden mentési kéréshez egyedi azonosítót ad.</w:t>
      </w:r>
      <w:r w:rsidR="00C55006">
        <w:t xml:space="preserve"> </w:t>
      </w:r>
      <w:r w:rsidRPr="00C40440">
        <w:t>A </w:t>
      </w:r>
      <w:proofErr w:type="spellStart"/>
      <w:r w:rsidRPr="00C40440">
        <w:t>UserId</w:t>
      </w:r>
      <w:proofErr w:type="spellEnd"/>
      <w:r w:rsidRPr="00C40440">
        <w:t> idegen kulcs a </w:t>
      </w:r>
      <w:proofErr w:type="spellStart"/>
      <w:r w:rsidRPr="00C40440">
        <w:t>Users</w:t>
      </w:r>
      <w:proofErr w:type="spellEnd"/>
      <w:r w:rsidRPr="00C40440">
        <w:t> táblára mutat, így pontosan látszik, melyik felhasználó indította a kérést.</w:t>
      </w:r>
      <w:r w:rsidR="00C55006">
        <w:t xml:space="preserve"> </w:t>
      </w:r>
      <w:r w:rsidRPr="00C40440">
        <w:t>A </w:t>
      </w:r>
      <w:proofErr w:type="spellStart"/>
      <w:r w:rsidRPr="00C40440">
        <w:t>SelectedProviderId</w:t>
      </w:r>
      <w:proofErr w:type="spellEnd"/>
      <w:r w:rsidRPr="00C40440">
        <w:t> mezőben annak a szolgáltatónak az azonosítója szerepel, akit a felhasználó kiválasztott a mentéshez.</w:t>
      </w:r>
      <w:r w:rsidRPr="00C40440">
        <w:br/>
        <w:t>A </w:t>
      </w:r>
      <w:proofErr w:type="spellStart"/>
      <w:r w:rsidRPr="00C40440">
        <w:t>PickupLat</w:t>
      </w:r>
      <w:proofErr w:type="spellEnd"/>
      <w:r w:rsidRPr="00C40440">
        <w:t> és </w:t>
      </w:r>
      <w:proofErr w:type="spellStart"/>
      <w:r w:rsidRPr="00C40440">
        <w:t>PickupLng</w:t>
      </w:r>
      <w:proofErr w:type="spellEnd"/>
      <w:r w:rsidRPr="00C40440">
        <w:t> mezők a felvételi hely koordinátáit tárolják, a </w:t>
      </w:r>
      <w:proofErr w:type="spellStart"/>
      <w:r w:rsidRPr="00C40440">
        <w:t>PickupAddress</w:t>
      </w:r>
      <w:proofErr w:type="spellEnd"/>
      <w:r w:rsidRPr="00C40440">
        <w:t> pedig ennek szöveges címe.</w:t>
      </w:r>
      <w:r w:rsidR="00C55006">
        <w:t xml:space="preserve"> </w:t>
      </w:r>
      <w:r w:rsidRPr="00C40440">
        <w:t>A </w:t>
      </w:r>
      <w:proofErr w:type="spellStart"/>
      <w:r w:rsidRPr="00C40440">
        <w:t>ProblemType</w:t>
      </w:r>
      <w:proofErr w:type="spellEnd"/>
      <w:r w:rsidRPr="00C40440">
        <w:t> mező a hiba típusát tartalmazza (például defekt, lemerült akkumulátor, vontatás), a </w:t>
      </w:r>
      <w:proofErr w:type="spellStart"/>
      <w:r w:rsidRPr="00C40440">
        <w:t>Notes</w:t>
      </w:r>
      <w:proofErr w:type="spellEnd"/>
      <w:r w:rsidRPr="00C40440">
        <w:t> mezőben pedig további megjegyzések adhatók meg.</w:t>
      </w:r>
      <w:r w:rsidR="00C55006">
        <w:t xml:space="preserve"> </w:t>
      </w:r>
      <w:r w:rsidRPr="00C40440">
        <w:t>A Status mező a mentési folyamat aktuális állapotát jelzi (például új, elfogadva, úton, megérkezett, lezárt, lemondva).</w:t>
      </w:r>
      <w:r w:rsidR="00C55006">
        <w:t xml:space="preserve"> </w:t>
      </w:r>
      <w:r w:rsidRPr="00C40440">
        <w:t>A </w:t>
      </w:r>
      <w:proofErr w:type="spellStart"/>
      <w:r w:rsidRPr="00C40440">
        <w:t>CreatedAt</w:t>
      </w:r>
      <w:proofErr w:type="spellEnd"/>
      <w:r w:rsidRPr="00C40440">
        <w:t> a kérés létrehozásának időpontja, az </w:t>
      </w:r>
      <w:proofErr w:type="spellStart"/>
      <w:r w:rsidRPr="00C40440">
        <w:t>UpdatedAt</w:t>
      </w:r>
      <w:proofErr w:type="spellEnd"/>
      <w:r w:rsidRPr="00C40440">
        <w:t> pedig az utolsó módosítás ideje.</w:t>
      </w:r>
    </w:p>
    <w:p w14:paraId="0E6DE2AD" w14:textId="5E860D8B" w:rsidR="00C40440" w:rsidRDefault="00C40440" w:rsidP="00327438">
      <w:r w:rsidRPr="00C40440">
        <w:t>Ez a tábla a rendszer egyik központi eleme, mert innen indul a teljes mentési folyamat, és ehhez kapcsolódnak a további műveletek, például a státuszkezelés, a chat és a lezárás utáni értékelés.</w:t>
      </w:r>
    </w:p>
    <w:p w14:paraId="030128C7" w14:textId="5967A6E1" w:rsidR="00C40440" w:rsidRDefault="00C40440" w:rsidP="00327438">
      <w:pPr>
        <w:spacing w:before="0" w:after="160" w:line="278" w:lineRule="auto"/>
      </w:pPr>
      <w:r>
        <w:br w:type="page"/>
      </w:r>
    </w:p>
    <w:p w14:paraId="41B8B27C" w14:textId="5D6F2AC8" w:rsidR="00C40440" w:rsidRDefault="00C40440" w:rsidP="00327438">
      <w:pPr>
        <w:pStyle w:val="Cmsor3"/>
        <w:spacing w:before="360" w:after="0"/>
      </w:pPr>
      <w:bookmarkStart w:id="17" w:name="_Toc225437717"/>
      <w:r>
        <w:lastRenderedPageBreak/>
        <w:t xml:space="preserve">6.2.4 </w:t>
      </w:r>
      <w:proofErr w:type="spellStart"/>
      <w:r>
        <w:t>Offers</w:t>
      </w:r>
      <w:proofErr w:type="spellEnd"/>
      <w:r>
        <w:t xml:space="preserve"> tábla</w:t>
      </w:r>
      <w:bookmarkEnd w:id="17"/>
    </w:p>
    <w:p w14:paraId="2867063A" w14:textId="3B685F1C" w:rsidR="00C40440" w:rsidRPr="00C40440" w:rsidRDefault="00C55006" w:rsidP="00327438">
      <w:r w:rsidRPr="00C40440">
        <w:rPr>
          <w:noProof/>
        </w:rPr>
        <w:drawing>
          <wp:anchor distT="0" distB="0" distL="114300" distR="114300" simplePos="0" relativeHeight="251661312" behindDoc="0" locked="0" layoutInCell="1" allowOverlap="1" wp14:anchorId="6DACD3EF" wp14:editId="4C49D50A">
            <wp:simplePos x="0" y="0"/>
            <wp:positionH relativeFrom="margin">
              <wp:posOffset>38100</wp:posOffset>
            </wp:positionH>
            <wp:positionV relativeFrom="paragraph">
              <wp:posOffset>74930</wp:posOffset>
            </wp:positionV>
            <wp:extent cx="2867025" cy="3434715"/>
            <wp:effectExtent l="0" t="0" r="9525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0440">
        <w:t xml:space="preserve">Ebben a </w:t>
      </w:r>
      <w:r w:rsidR="00C40440" w:rsidRPr="00C40440">
        <w:t>táblában tároljuk a szolgáltatók ajánlatait egy adott mentési kéréshez.</w:t>
      </w:r>
      <w:r>
        <w:t xml:space="preserve"> A</w:t>
      </w:r>
      <w:r w:rsidR="00C40440" w:rsidRPr="00C40440">
        <w:t>z </w:t>
      </w:r>
      <w:proofErr w:type="spellStart"/>
      <w:r w:rsidR="00C40440" w:rsidRPr="00C40440">
        <w:t>Id</w:t>
      </w:r>
      <w:proofErr w:type="spellEnd"/>
      <w:r w:rsidR="00C40440" w:rsidRPr="00C40440">
        <w:t> mező az elsődleges kulcs, minden</w:t>
      </w:r>
      <w:r>
        <w:t xml:space="preserve"> </w:t>
      </w:r>
      <w:r w:rsidR="00C40440" w:rsidRPr="00C40440">
        <w:t>ajánlatot</w:t>
      </w:r>
      <w:r>
        <w:t xml:space="preserve"> </w:t>
      </w:r>
      <w:r w:rsidR="00C40440" w:rsidRPr="00C40440">
        <w:t>egyedileg</w:t>
      </w:r>
      <w:r w:rsidR="00327438">
        <w:t xml:space="preserve"> a</w:t>
      </w:r>
      <w:r w:rsidR="00C40440" w:rsidRPr="00C40440">
        <w:t>zonosít.</w:t>
      </w:r>
      <w:r>
        <w:t xml:space="preserve"> </w:t>
      </w:r>
      <w:proofErr w:type="spellStart"/>
      <w:r w:rsidR="00C40440" w:rsidRPr="00C40440">
        <w:t>RequestId</w:t>
      </w:r>
      <w:proofErr w:type="spellEnd"/>
      <w:r w:rsidR="00C40440" w:rsidRPr="00C40440">
        <w:t> idegen</w:t>
      </w:r>
      <w:r>
        <w:t xml:space="preserve"> </w:t>
      </w:r>
      <w:r w:rsidR="00C40440" w:rsidRPr="00C40440">
        <w:t>kulcs a </w:t>
      </w:r>
      <w:proofErr w:type="spellStart"/>
      <w:r w:rsidR="00C40440" w:rsidRPr="00C40440">
        <w:t>ServiceRequests</w:t>
      </w:r>
      <w:proofErr w:type="spellEnd"/>
      <w:r w:rsidR="00C40440" w:rsidRPr="00C40440">
        <w:t> táblára mutat, így látható, melyik mentési kéréshez tartozik az</w:t>
      </w:r>
      <w:r>
        <w:t xml:space="preserve"> </w:t>
      </w:r>
      <w:r w:rsidR="00C40440" w:rsidRPr="00C40440">
        <w:t>ajánlat.</w:t>
      </w:r>
      <w:r>
        <w:t xml:space="preserve">  </w:t>
      </w:r>
      <w:r w:rsidR="00C40440" w:rsidRPr="00C40440">
        <w:t> </w:t>
      </w:r>
      <w:proofErr w:type="spellStart"/>
      <w:r w:rsidR="00C40440" w:rsidRPr="00C40440">
        <w:t>ProviderId</w:t>
      </w:r>
      <w:proofErr w:type="spellEnd"/>
      <w:r w:rsidR="00C40440" w:rsidRPr="00C40440">
        <w:t> idegen kulcs a szolgáltatót</w:t>
      </w:r>
      <w:r>
        <w:t xml:space="preserve"> </w:t>
      </w:r>
      <w:r w:rsidR="00C40440" w:rsidRPr="00C40440">
        <w:t>azonosítja, vagyis azt, hogy ki adta az ajánlatot.</w:t>
      </w:r>
      <w:r>
        <w:t xml:space="preserve"> </w:t>
      </w:r>
      <w:r w:rsidR="00C40440" w:rsidRPr="00C40440">
        <w:t>Az </w:t>
      </w:r>
      <w:proofErr w:type="spellStart"/>
      <w:r w:rsidR="00C40440" w:rsidRPr="00C40440">
        <w:t>OfferedPrice</w:t>
      </w:r>
      <w:proofErr w:type="spellEnd"/>
      <w:r w:rsidR="00C40440" w:rsidRPr="00C40440">
        <w:t> mezőben az ajánlott végösszeg vagy becsült ár szerepel, az </w:t>
      </w:r>
      <w:proofErr w:type="spellStart"/>
      <w:r w:rsidR="00C40440" w:rsidRPr="00C40440">
        <w:t>EtaMinutes</w:t>
      </w:r>
      <w:proofErr w:type="spellEnd"/>
      <w:r w:rsidR="00C40440" w:rsidRPr="00C40440">
        <w:t> mező pedig a várható kiérkezési időt tárolja percben.</w:t>
      </w:r>
      <w:r>
        <w:t xml:space="preserve"> </w:t>
      </w:r>
      <w:r w:rsidR="00C40440" w:rsidRPr="00C40440">
        <w:t>A </w:t>
      </w:r>
      <w:proofErr w:type="spellStart"/>
      <w:r w:rsidR="00C40440" w:rsidRPr="00C40440">
        <w:t>Message</w:t>
      </w:r>
      <w:proofErr w:type="spellEnd"/>
      <w:r w:rsidR="00C40440" w:rsidRPr="00C40440">
        <w:t> mezőben a szolgáltató kiegészítő információt adhat (például feltételek, pontosítás, rövid megjegyzés).</w:t>
      </w:r>
    </w:p>
    <w:p w14:paraId="1366AC06" w14:textId="77777777" w:rsidR="00C40440" w:rsidRPr="00C40440" w:rsidRDefault="00C40440" w:rsidP="00327438">
      <w:r w:rsidRPr="00C40440">
        <w:t>A Status mező az ajánlat állapotát jelzi (például függőben, elfogadva, elutasítva, visszavonva).</w:t>
      </w:r>
      <w:r w:rsidRPr="00C40440">
        <w:br/>
        <w:t>A </w:t>
      </w:r>
      <w:proofErr w:type="spellStart"/>
      <w:r w:rsidRPr="00C40440">
        <w:t>CreatedAt</w:t>
      </w:r>
      <w:proofErr w:type="spellEnd"/>
      <w:r w:rsidRPr="00C40440">
        <w:t> a létrehozás időpontját, az </w:t>
      </w:r>
      <w:proofErr w:type="spellStart"/>
      <w:r w:rsidRPr="00C40440">
        <w:t>UpdatedAt</w:t>
      </w:r>
      <w:proofErr w:type="spellEnd"/>
      <w:r w:rsidRPr="00C40440">
        <w:t> pedig az utolsó módosítás idejét tartalmazza.</w:t>
      </w:r>
    </w:p>
    <w:p w14:paraId="64E22A8F" w14:textId="77EFD7F8" w:rsidR="004974F5" w:rsidRDefault="00C40440" w:rsidP="00327438">
      <w:r w:rsidRPr="00C40440">
        <w:t>Ez a tábla azért fontos, mert ezen keresztül történik a felhasználó és a szolgáltatók közötti „ajánlat-alapú” döntési folyamat, ami segít a legmegfelelőbb mentő kiválasztásában ár és kiérkezési idő alapján.</w:t>
      </w:r>
    </w:p>
    <w:p w14:paraId="5B842798" w14:textId="12AF9C58" w:rsidR="00C40440" w:rsidRPr="00C40440" w:rsidRDefault="004974F5" w:rsidP="00327438">
      <w:pPr>
        <w:spacing w:before="0" w:after="160" w:line="278" w:lineRule="auto"/>
      </w:pPr>
      <w:r>
        <w:br w:type="page"/>
      </w:r>
    </w:p>
    <w:p w14:paraId="3EE8B90C" w14:textId="69C89E9D" w:rsidR="00C40440" w:rsidRDefault="00C40440" w:rsidP="00327438">
      <w:pPr>
        <w:pStyle w:val="Cmsor3"/>
      </w:pPr>
      <w:bookmarkStart w:id="18" w:name="_Toc225437718"/>
      <w:r>
        <w:lastRenderedPageBreak/>
        <w:t xml:space="preserve">6.2.4 </w:t>
      </w:r>
      <w:proofErr w:type="spellStart"/>
      <w:r>
        <w:t>Jobs</w:t>
      </w:r>
      <w:proofErr w:type="spellEnd"/>
      <w:r>
        <w:t xml:space="preserve"> tábla</w:t>
      </w:r>
      <w:bookmarkEnd w:id="18"/>
    </w:p>
    <w:p w14:paraId="76C4011D" w14:textId="4086281E" w:rsidR="00C40440" w:rsidRPr="00C40440" w:rsidRDefault="00C40440" w:rsidP="00327438">
      <w:r w:rsidRPr="00C40440">
        <w:rPr>
          <w:noProof/>
        </w:rPr>
        <w:drawing>
          <wp:anchor distT="0" distB="0" distL="114300" distR="114300" simplePos="0" relativeHeight="251662336" behindDoc="0" locked="0" layoutInCell="1" allowOverlap="1" wp14:anchorId="5D623AE4" wp14:editId="5DE640F3">
            <wp:simplePos x="0" y="0"/>
            <wp:positionH relativeFrom="margin">
              <wp:align>left</wp:align>
            </wp:positionH>
            <wp:positionV relativeFrom="paragraph">
              <wp:posOffset>54914</wp:posOffset>
            </wp:positionV>
            <wp:extent cx="2048161" cy="1743318"/>
            <wp:effectExtent l="0" t="0" r="9525" b="9525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ténylegesen elindult mentési munkafolyamatokat.</w:t>
      </w:r>
      <w:r w:rsidR="00327438">
        <w:t xml:space="preserve"> </w:t>
      </w:r>
      <w:r w:rsidRPr="00C40440">
        <w:t>Míg a </w:t>
      </w:r>
      <w:proofErr w:type="spellStart"/>
      <w:r w:rsidRPr="00C40440">
        <w:t>ServiceRequests</w:t>
      </w:r>
      <w:proofErr w:type="spellEnd"/>
      <w:r w:rsidRPr="00C40440">
        <w:t> a kérés létrehozását kezeli, a </w:t>
      </w:r>
      <w:proofErr w:type="spellStart"/>
      <w:r w:rsidRPr="00C40440">
        <w:t>Jobs</w:t>
      </w:r>
      <w:proofErr w:type="spellEnd"/>
      <w:r w:rsidRPr="00C40440">
        <w:t xml:space="preserve"> már azt rögzíti, amikor egy szolgáltató ténylegesen vállalja és </w:t>
      </w:r>
      <w:proofErr w:type="spellStart"/>
      <w:r w:rsidRPr="00C40440">
        <w:t>végigviszi</w:t>
      </w:r>
      <w:proofErr w:type="spellEnd"/>
      <w:r w:rsidRPr="00C40440">
        <w:t xml:space="preserve"> a feladatot.</w:t>
      </w:r>
      <w:r w:rsidR="00327438">
        <w:t xml:space="preserve"> </w:t>
      </w:r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amely egyedileg azonosít minden mentési munkát.</w:t>
      </w:r>
      <w:r w:rsidRPr="00C40440">
        <w:br/>
        <w:t>A </w:t>
      </w:r>
      <w:proofErr w:type="spellStart"/>
      <w:r w:rsidRPr="00C40440">
        <w:t>RequestId</w:t>
      </w:r>
      <w:proofErr w:type="spellEnd"/>
      <w:r w:rsidRPr="00C40440">
        <w:t> idegen kulcs a </w:t>
      </w:r>
      <w:proofErr w:type="spellStart"/>
      <w:r w:rsidRPr="00C40440">
        <w:t>ServiceRequests</w:t>
      </w:r>
      <w:proofErr w:type="spellEnd"/>
      <w:r w:rsidRPr="00C40440">
        <w:t> táblára mutat, így egyértelmű, melyik kérésből jött létre az adott munka.</w:t>
      </w:r>
      <w:r w:rsidR="00327438">
        <w:t xml:space="preserve"> </w:t>
      </w:r>
      <w:r w:rsidRPr="00C40440">
        <w:t>A </w:t>
      </w:r>
      <w:proofErr w:type="spellStart"/>
      <w:r w:rsidRPr="00C40440">
        <w:t>ProviderId</w:t>
      </w:r>
      <w:proofErr w:type="spellEnd"/>
      <w:r w:rsidRPr="00C40440">
        <w:t> idegen kulcs a szolgáltató azonosítója, vagyis megmutatja, melyik autómentő végzi az adott mentést.</w:t>
      </w:r>
      <w:r>
        <w:t xml:space="preserve"> </w:t>
      </w:r>
      <w:r w:rsidRPr="00C40440">
        <w:t>A Status mező a mentés aktuális állapotát tárolja,</w:t>
      </w:r>
      <w:r w:rsidR="00327438">
        <w:t xml:space="preserve"> </w:t>
      </w:r>
      <w:r>
        <w:t>p</w:t>
      </w:r>
      <w:r w:rsidRPr="00C40440">
        <w:t>éldául: </w:t>
      </w:r>
      <w:proofErr w:type="spellStart"/>
      <w:r w:rsidRPr="00C40440">
        <w:t>accepted</w:t>
      </w:r>
      <w:proofErr w:type="spellEnd"/>
      <w:r w:rsidRPr="00C40440">
        <w:t>, </w:t>
      </w:r>
      <w:proofErr w:type="spellStart"/>
      <w:r w:rsidRPr="00C40440">
        <w:t>enroute</w:t>
      </w:r>
      <w:proofErr w:type="spellEnd"/>
      <w:r w:rsidRPr="00C40440">
        <w:t>, </w:t>
      </w:r>
      <w:proofErr w:type="spellStart"/>
      <w:r w:rsidRPr="00C40440">
        <w:t>arrived</w:t>
      </w:r>
      <w:proofErr w:type="spellEnd"/>
      <w:r w:rsidRPr="00C40440">
        <w:t>, </w:t>
      </w:r>
      <w:proofErr w:type="spellStart"/>
      <w:r w:rsidRPr="00C40440">
        <w:t>completed</w:t>
      </w:r>
      <w:proofErr w:type="spellEnd"/>
      <w:r w:rsidRPr="00C40440">
        <w:t>, </w:t>
      </w:r>
      <w:proofErr w:type="spellStart"/>
      <w:r w:rsidRPr="00C40440">
        <w:t>cancelled</w:t>
      </w:r>
      <w:proofErr w:type="spellEnd"/>
      <w:r w:rsidRPr="00C40440">
        <w:t>.</w:t>
      </w:r>
      <w:r>
        <w:t xml:space="preserve"> </w:t>
      </w:r>
      <w:r w:rsidRPr="00C40440">
        <w:t>Ez a mező kulcsfontosságú, mert a felhasználó és a szolgáltató oldalon is ebből jelenítjük meg az aktuális folyamatlépést.</w:t>
      </w:r>
    </w:p>
    <w:p w14:paraId="586BB044" w14:textId="77777777" w:rsidR="00C40440" w:rsidRPr="00C40440" w:rsidRDefault="00C40440" w:rsidP="00327438">
      <w:r w:rsidRPr="00C40440">
        <w:t>A </w:t>
      </w:r>
      <w:proofErr w:type="spellStart"/>
      <w:r w:rsidRPr="00C40440">
        <w:t>CreatedAt</w:t>
      </w:r>
      <w:proofErr w:type="spellEnd"/>
      <w:r w:rsidRPr="00C40440">
        <w:t> a mentési munka létrejöttének időpontját rögzíti, az </w:t>
      </w:r>
      <w:proofErr w:type="spellStart"/>
      <w:r w:rsidRPr="00C40440">
        <w:t>UpdatedAt</w:t>
      </w:r>
      <w:proofErr w:type="spellEnd"/>
      <w:r w:rsidRPr="00C40440">
        <w:t> pedig az utolsó státusz- vagy adatváltozás idejét.</w:t>
      </w:r>
    </w:p>
    <w:p w14:paraId="36560EEC" w14:textId="58CBA68E" w:rsidR="00C40440" w:rsidRPr="00C40440" w:rsidRDefault="00C40440" w:rsidP="00327438">
      <w:r w:rsidRPr="00C40440">
        <w:t>Ez a tábla a működés szempontjából kritikus, mert innen követhető valós időben, hogy egy mentés hol tart, és erre épül a térképes követés, az értesítési logika és a folyamat lezárása is.</w:t>
      </w:r>
    </w:p>
    <w:p w14:paraId="7F9C2E17" w14:textId="776EF6CF" w:rsidR="00C40440" w:rsidRDefault="00C55006" w:rsidP="00327438">
      <w:pPr>
        <w:pStyle w:val="Cmsor3"/>
      </w:pPr>
      <w:bookmarkStart w:id="19" w:name="_Toc225437719"/>
      <w:r>
        <w:t xml:space="preserve">6.2.5 </w:t>
      </w:r>
      <w:proofErr w:type="spellStart"/>
      <w:r>
        <w:t>SupportMessages</w:t>
      </w:r>
      <w:proofErr w:type="spellEnd"/>
      <w:r>
        <w:t xml:space="preserve"> tábla</w:t>
      </w:r>
      <w:bookmarkEnd w:id="19"/>
    </w:p>
    <w:p w14:paraId="16EA2E07" w14:textId="2E2FCD98" w:rsidR="00C55006" w:rsidRPr="00C55006" w:rsidRDefault="00C55006" w:rsidP="00327438"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704B42D6" wp14:editId="7AEF1928">
            <wp:simplePos x="0" y="0"/>
            <wp:positionH relativeFrom="margin">
              <wp:align>left</wp:align>
            </wp:positionH>
            <wp:positionV relativeFrom="paragraph">
              <wp:posOffset>99087</wp:posOffset>
            </wp:positionV>
            <wp:extent cx="2085714" cy="1590476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5006">
        <w:t>Ebben a </w:t>
      </w:r>
      <w:proofErr w:type="spellStart"/>
      <w:r w:rsidRPr="00C55006">
        <w:t>SupportMessages</w:t>
      </w:r>
      <w:proofErr w:type="spellEnd"/>
      <w:r w:rsidRPr="00C55006">
        <w:t> táblában tároljuk az ügyféltámogatási beszélgetések egyes üzeneteit.</w:t>
      </w:r>
      <w:r w:rsidRPr="00C55006">
        <w:br/>
        <w:t xml:space="preserve">A tábla célja, hogy minden </w:t>
      </w:r>
      <w:proofErr w:type="spellStart"/>
      <w:r w:rsidRPr="00C55006">
        <w:t>support</w:t>
      </w:r>
      <w:proofErr w:type="spellEnd"/>
      <w:r w:rsidRPr="00C55006">
        <w:t xml:space="preserve"> kommunikáció visszakövethetően és időrendben elérhető legyen.</w:t>
      </w:r>
    </w:p>
    <w:p w14:paraId="3A6E0D0C" w14:textId="1F662F43" w:rsidR="00C55006" w:rsidRPr="00C55006" w:rsidRDefault="00C55006" w:rsidP="00327438">
      <w:r w:rsidRPr="00C55006">
        <w:t>Az </w:t>
      </w:r>
      <w:proofErr w:type="spellStart"/>
      <w:r w:rsidRPr="00C55006">
        <w:t>Id</w:t>
      </w:r>
      <w:proofErr w:type="spellEnd"/>
      <w:r w:rsidRPr="00C55006">
        <w:t> mező az elsődleges kulcs, amely minden üzenetet egyedileg azonosít.</w:t>
      </w:r>
      <w:r>
        <w:t xml:space="preserve"> </w:t>
      </w:r>
      <w:r w:rsidRPr="00C55006">
        <w:t>A </w:t>
      </w:r>
      <w:proofErr w:type="spellStart"/>
      <w:r w:rsidRPr="00C55006">
        <w:t>ConversationId</w:t>
      </w:r>
      <w:proofErr w:type="spellEnd"/>
      <w:r w:rsidRPr="00C55006">
        <w:t> idegen kulcs a </w:t>
      </w:r>
      <w:proofErr w:type="spellStart"/>
      <w:r w:rsidRPr="00C55006">
        <w:t>SupportConversations</w:t>
      </w:r>
      <w:proofErr w:type="spellEnd"/>
      <w:r w:rsidRPr="00C55006">
        <w:t> táblára mutat, így meghatározza, hogy az adott üzenet melyik támogatási beszélgetéshez tartozik.</w:t>
      </w:r>
      <w:r>
        <w:t xml:space="preserve"> </w:t>
      </w:r>
      <w:r w:rsidRPr="00C55006">
        <w:t>A </w:t>
      </w:r>
      <w:proofErr w:type="spellStart"/>
      <w:r w:rsidRPr="00C55006">
        <w:t>SenderUserId</w:t>
      </w:r>
      <w:proofErr w:type="spellEnd"/>
      <w:r w:rsidRPr="00C55006">
        <w:t> mező a küldő felhasználó azonosítója (</w:t>
      </w:r>
      <w:proofErr w:type="spellStart"/>
      <w:r w:rsidRPr="00C55006">
        <w:t>Users</w:t>
      </w:r>
      <w:proofErr w:type="spellEnd"/>
      <w:r w:rsidRPr="00C55006">
        <w:t xml:space="preserve"> tábla), ezért pontosan nyomon követhető, hogy az üzenetet felhasználó, szolgáltató vagy </w:t>
      </w:r>
      <w:proofErr w:type="spellStart"/>
      <w:r w:rsidRPr="00C55006">
        <w:t>admin</w:t>
      </w:r>
      <w:proofErr w:type="spellEnd"/>
      <w:r w:rsidRPr="00C55006">
        <w:t xml:space="preserve"> írta.</w:t>
      </w:r>
      <w:r>
        <w:t xml:space="preserve"> </w:t>
      </w:r>
      <w:r w:rsidRPr="00C55006">
        <w:t>A Body mező tartalmazza az üzenet szövegét.</w:t>
      </w:r>
      <w:r>
        <w:t xml:space="preserve"> </w:t>
      </w:r>
      <w:r w:rsidRPr="00C55006">
        <w:t>A </w:t>
      </w:r>
      <w:proofErr w:type="spellStart"/>
      <w:r w:rsidRPr="00C55006">
        <w:t>CreatedAt</w:t>
      </w:r>
      <w:proofErr w:type="spellEnd"/>
      <w:r w:rsidRPr="00C55006">
        <w:t xml:space="preserve"> mező az üzenet létrehozásának időpontját rögzíti, ami biztosítja a helyes időrendi megjelenítést a </w:t>
      </w:r>
      <w:proofErr w:type="spellStart"/>
      <w:r w:rsidRPr="00C55006">
        <w:t>support</w:t>
      </w:r>
      <w:proofErr w:type="spellEnd"/>
      <w:r w:rsidRPr="00C55006">
        <w:t xml:space="preserve"> felületen.</w:t>
      </w:r>
      <w:r>
        <w:t xml:space="preserve"> </w:t>
      </w:r>
      <w:r w:rsidRPr="00C55006">
        <w:t xml:space="preserve">Ez a tábla kulcsfontosságú az </w:t>
      </w:r>
      <w:proofErr w:type="spellStart"/>
      <w:r w:rsidRPr="00C55006">
        <w:t>admin</w:t>
      </w:r>
      <w:proofErr w:type="spellEnd"/>
      <w:r w:rsidRPr="00C55006">
        <w:t xml:space="preserve"> támogatási modul működésében, mert ezen keresztül valósul meg a felhasználók és az </w:t>
      </w:r>
      <w:proofErr w:type="spellStart"/>
      <w:r w:rsidRPr="00C55006">
        <w:t>admin</w:t>
      </w:r>
      <w:proofErr w:type="spellEnd"/>
      <w:r w:rsidRPr="00C55006">
        <w:t xml:space="preserve"> közötti dokumentált, visszanézhető kommunikáció.</w:t>
      </w:r>
    </w:p>
    <w:p w14:paraId="3FC30A83" w14:textId="2D8DA003" w:rsidR="00C55006" w:rsidRDefault="00C55006" w:rsidP="00327438">
      <w:pPr>
        <w:pStyle w:val="Cmsor3"/>
      </w:pPr>
      <w:bookmarkStart w:id="20" w:name="_Toc225437720"/>
      <w:r>
        <w:lastRenderedPageBreak/>
        <w:t xml:space="preserve">6.2.6 </w:t>
      </w:r>
      <w:proofErr w:type="spellStart"/>
      <w:r>
        <w:t>SupportConversations</w:t>
      </w:r>
      <w:proofErr w:type="spellEnd"/>
      <w:r>
        <w:t xml:space="preserve"> tábla</w:t>
      </w:r>
      <w:bookmarkEnd w:id="20"/>
    </w:p>
    <w:p w14:paraId="3C618A2C" w14:textId="462CA7D3" w:rsidR="00C55006" w:rsidRPr="00C55006" w:rsidRDefault="00C55006" w:rsidP="00327438">
      <w:r w:rsidRPr="00C55006">
        <w:rPr>
          <w:noProof/>
        </w:rPr>
        <w:drawing>
          <wp:anchor distT="0" distB="0" distL="114300" distR="114300" simplePos="0" relativeHeight="251666432" behindDoc="0" locked="0" layoutInCell="1" allowOverlap="1" wp14:anchorId="5A1DC7F4" wp14:editId="3A2F1F12">
            <wp:simplePos x="0" y="0"/>
            <wp:positionH relativeFrom="margin">
              <wp:align>left</wp:align>
            </wp:positionH>
            <wp:positionV relativeFrom="paragraph">
              <wp:posOffset>176199</wp:posOffset>
            </wp:positionV>
            <wp:extent cx="2295845" cy="1676634"/>
            <wp:effectExtent l="0" t="0" r="9525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5006">
        <w:t>Ebben a </w:t>
      </w:r>
      <w:proofErr w:type="spellStart"/>
      <w:r w:rsidRPr="00C55006">
        <w:t>SupportConversations</w:t>
      </w:r>
      <w:proofErr w:type="spellEnd"/>
      <w:r w:rsidRPr="00C55006">
        <w:t> táblában tároljuk az ügyféltámogatási beszélgetések alapadatait.</w:t>
      </w:r>
      <w:r w:rsidRPr="00C55006">
        <w:br/>
        <w:t>Míg a </w:t>
      </w:r>
      <w:proofErr w:type="spellStart"/>
      <w:r w:rsidRPr="00C55006">
        <w:t>SupportMessages</w:t>
      </w:r>
      <w:proofErr w:type="spellEnd"/>
      <w:r w:rsidRPr="00C55006">
        <w:t> az egyes üzeneteket tartalmazza, ez a tábla magát a beszélgetés „fejlécét” kezeli.</w:t>
      </w:r>
    </w:p>
    <w:p w14:paraId="04FE8045" w14:textId="4537847C" w:rsidR="00C55006" w:rsidRPr="00C55006" w:rsidRDefault="00C55006" w:rsidP="00327438">
      <w:r w:rsidRPr="00C55006">
        <w:t>Az </w:t>
      </w:r>
      <w:proofErr w:type="spellStart"/>
      <w:r w:rsidRPr="00C55006">
        <w:t>Id</w:t>
      </w:r>
      <w:proofErr w:type="spellEnd"/>
      <w:r w:rsidRPr="00C55006">
        <w:t xml:space="preserve"> mező az elsődleges kulcs, amely egyedileg azonosít minden </w:t>
      </w:r>
      <w:proofErr w:type="spellStart"/>
      <w:r w:rsidRPr="00C55006">
        <w:t>support</w:t>
      </w:r>
      <w:proofErr w:type="spellEnd"/>
      <w:r w:rsidRPr="00C55006">
        <w:t xml:space="preserve"> beszélgetést.</w:t>
      </w:r>
      <w:r w:rsidRPr="00C55006">
        <w:br/>
        <w:t>A </w:t>
      </w:r>
      <w:proofErr w:type="spellStart"/>
      <w:r w:rsidRPr="00C55006">
        <w:t>ParticipantUserId</w:t>
      </w:r>
      <w:proofErr w:type="spellEnd"/>
      <w:r w:rsidRPr="00C55006">
        <w:t> idegen kulcs a </w:t>
      </w:r>
      <w:proofErr w:type="spellStart"/>
      <w:r w:rsidRPr="00C55006">
        <w:t>Users</w:t>
      </w:r>
      <w:proofErr w:type="spellEnd"/>
      <w:r w:rsidRPr="00C55006">
        <w:t> táblára mutat, és azt jelzi, hogy melyik felhasználóhoz vagy szolgáltatóhoz tartozik az adott ügy.</w:t>
      </w:r>
    </w:p>
    <w:p w14:paraId="328B9914" w14:textId="5F127E0E" w:rsidR="00C55006" w:rsidRPr="00C55006" w:rsidRDefault="00C55006" w:rsidP="00327438">
      <w:r w:rsidRPr="00C55006">
        <w:t>A Status mező a beszélgetés állapotát tárolja (például </w:t>
      </w:r>
      <w:proofErr w:type="spellStart"/>
      <w:r w:rsidRPr="00C55006">
        <w:t>open</w:t>
      </w:r>
      <w:proofErr w:type="spellEnd"/>
      <w:r w:rsidRPr="00C55006">
        <w:t> vagy </w:t>
      </w:r>
      <w:proofErr w:type="spellStart"/>
      <w:r w:rsidRPr="00C55006">
        <w:t>closed</w:t>
      </w:r>
      <w:proofErr w:type="spellEnd"/>
      <w:r w:rsidRPr="00C55006">
        <w:t xml:space="preserve">), így az </w:t>
      </w:r>
      <w:proofErr w:type="spellStart"/>
      <w:r w:rsidRPr="00C55006">
        <w:t>admin</w:t>
      </w:r>
      <w:proofErr w:type="spellEnd"/>
      <w:r w:rsidRPr="00C55006">
        <w:t xml:space="preserve"> felületen könnyen szűrhetők a nyitott és lezárt támogatási esetek.</w:t>
      </w:r>
      <w:r w:rsidRPr="00C55006">
        <w:br/>
        <w:t>A </w:t>
      </w:r>
      <w:proofErr w:type="spellStart"/>
      <w:r w:rsidRPr="00C55006">
        <w:t>CreatedAt</w:t>
      </w:r>
      <w:proofErr w:type="spellEnd"/>
      <w:r w:rsidRPr="00C55006">
        <w:t> mező a beszélgetés létrejöttének időpontját, az </w:t>
      </w:r>
      <w:proofErr w:type="spellStart"/>
      <w:r w:rsidRPr="00C55006">
        <w:t>UpdatedAt</w:t>
      </w:r>
      <w:proofErr w:type="spellEnd"/>
      <w:r w:rsidRPr="00C55006">
        <w:t> pedig az utolsó aktivitás idejét rögzíti.</w:t>
      </w:r>
    </w:p>
    <w:p w14:paraId="307C6F14" w14:textId="2D12E800" w:rsidR="00C55006" w:rsidRPr="00C55006" w:rsidRDefault="00C55006" w:rsidP="00327438">
      <w:r w:rsidRPr="00C55006">
        <w:t xml:space="preserve">Ez a tábla a </w:t>
      </w:r>
      <w:proofErr w:type="spellStart"/>
      <w:r w:rsidRPr="00C55006">
        <w:t>support</w:t>
      </w:r>
      <w:proofErr w:type="spellEnd"/>
      <w:r w:rsidRPr="00C55006">
        <w:t xml:space="preserve"> modul központi eleme, mert erre épül az ügyek nyilvántartása, a beszélgetések listázása és az adminisztratív ügykezelés teljes folyamata.</w:t>
      </w:r>
    </w:p>
    <w:p w14:paraId="1879DF5B" w14:textId="77777777" w:rsidR="00C55006" w:rsidRDefault="00C55006" w:rsidP="00327438"/>
    <w:p w14:paraId="5E809DE3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49C957" w14:textId="42A8BDA8" w:rsidR="00C55006" w:rsidRPr="00C55006" w:rsidRDefault="00C55006" w:rsidP="00327438">
      <w:pPr>
        <w:pStyle w:val="Cmsor2"/>
      </w:pPr>
      <w:bookmarkStart w:id="21" w:name="_Toc225437721"/>
      <w:r w:rsidRPr="00C55006">
        <w:lastRenderedPageBreak/>
        <w:t>6.3 Adatkapcsolatok, integritás és teljesítmény</w:t>
      </w:r>
      <w:bookmarkEnd w:id="21"/>
    </w:p>
    <w:p w14:paraId="27BDBE90" w14:textId="77777777" w:rsidR="00C55006" w:rsidRPr="00C55006" w:rsidRDefault="00C55006" w:rsidP="00327438">
      <w:r w:rsidRPr="00C55006">
        <w:t xml:space="preserve">A </w:t>
      </w:r>
      <w:proofErr w:type="spellStart"/>
      <w:r w:rsidRPr="00C55006">
        <w:t>ResQ</w:t>
      </w:r>
      <w:proofErr w:type="spellEnd"/>
      <w:r w:rsidRPr="00C55006">
        <w:t xml:space="preserve"> adatmodellje relációs felépítésű, ezért a táblák közötti kapcsolatok egyértelműen meghatározottak, és idegen kulcsokkal védettek.</w:t>
      </w:r>
    </w:p>
    <w:p w14:paraId="35445761" w14:textId="77777777" w:rsidR="00C55006" w:rsidRPr="00C55006" w:rsidRDefault="00C55006" w:rsidP="00327438">
      <w:r w:rsidRPr="00C55006">
        <w:rPr>
          <w:b/>
          <w:bCs/>
        </w:rPr>
        <w:t>Adatkapcsolatok a projektben:</w:t>
      </w:r>
    </w:p>
    <w:p w14:paraId="19D8FF81" w14:textId="77777777" w:rsidR="00C55006" w:rsidRPr="00C55006" w:rsidRDefault="00C55006">
      <w:pPr>
        <w:numPr>
          <w:ilvl w:val="0"/>
          <w:numId w:val="17"/>
        </w:numPr>
      </w:pPr>
      <w:r w:rsidRPr="00C55006">
        <w:t>Egy </w:t>
      </w:r>
      <w:proofErr w:type="spellStart"/>
      <w:r w:rsidRPr="00C55006">
        <w:t>Users</w:t>
      </w:r>
      <w:proofErr w:type="spellEnd"/>
      <w:r w:rsidRPr="00C55006">
        <w:t> rekordhoz több </w:t>
      </w:r>
      <w:proofErr w:type="spellStart"/>
      <w:r w:rsidRPr="00C55006">
        <w:t>ServiceRequests</w:t>
      </w:r>
      <w:proofErr w:type="spellEnd"/>
      <w:r w:rsidRPr="00C55006">
        <w:t> tartozhat (</w:t>
      </w:r>
      <w:proofErr w:type="spellStart"/>
      <w:r w:rsidRPr="00C55006">
        <w:t>Users.Id</w:t>
      </w:r>
      <w:proofErr w:type="spellEnd"/>
      <w:r w:rsidRPr="00C55006">
        <w:t xml:space="preserve"> -&gt; </w:t>
      </w:r>
      <w:proofErr w:type="spellStart"/>
      <w:r w:rsidRPr="00C55006">
        <w:t>ServiceRequests.UserId</w:t>
      </w:r>
      <w:proofErr w:type="spellEnd"/>
      <w:r w:rsidRPr="00C55006">
        <w:t>).</w:t>
      </w:r>
    </w:p>
    <w:p w14:paraId="34CEB47B" w14:textId="77777777" w:rsidR="00C55006" w:rsidRPr="00C55006" w:rsidRDefault="00C55006">
      <w:pPr>
        <w:numPr>
          <w:ilvl w:val="0"/>
          <w:numId w:val="17"/>
        </w:numPr>
      </w:pPr>
      <w:r w:rsidRPr="00C55006">
        <w:t>Egy </w:t>
      </w:r>
      <w:proofErr w:type="spellStart"/>
      <w:r w:rsidRPr="00C55006">
        <w:t>Users</w:t>
      </w:r>
      <w:proofErr w:type="spellEnd"/>
      <w:r w:rsidRPr="00C55006">
        <w:t> rekordhoz legfeljebb egy </w:t>
      </w:r>
      <w:proofErr w:type="spellStart"/>
      <w:r w:rsidRPr="00C55006">
        <w:t>Providers</w:t>
      </w:r>
      <w:proofErr w:type="spellEnd"/>
      <w:r w:rsidRPr="00C55006">
        <w:t> profil kapcsolódik (</w:t>
      </w:r>
      <w:proofErr w:type="spellStart"/>
      <w:r w:rsidRPr="00C55006">
        <w:t>Users.Id</w:t>
      </w:r>
      <w:proofErr w:type="spellEnd"/>
      <w:r w:rsidRPr="00C55006">
        <w:t xml:space="preserve"> -&gt; </w:t>
      </w:r>
      <w:proofErr w:type="spellStart"/>
      <w:r w:rsidRPr="00C55006">
        <w:t>Providers.UserId</w:t>
      </w:r>
      <w:proofErr w:type="spellEnd"/>
      <w:r w:rsidRPr="00C55006">
        <w:t>), ha a felhasználó szerepköre szolgáltató.</w:t>
      </w:r>
    </w:p>
    <w:p w14:paraId="78EEAA7F" w14:textId="77777777" w:rsidR="00C55006" w:rsidRPr="00C55006" w:rsidRDefault="00C55006">
      <w:pPr>
        <w:numPr>
          <w:ilvl w:val="0"/>
          <w:numId w:val="17"/>
        </w:numPr>
      </w:pPr>
      <w:r w:rsidRPr="00C55006">
        <w:t>Egy </w:t>
      </w:r>
      <w:proofErr w:type="spellStart"/>
      <w:r w:rsidRPr="00C55006">
        <w:t>Providers</w:t>
      </w:r>
      <w:proofErr w:type="spellEnd"/>
      <w:r w:rsidRPr="00C55006">
        <w:t> rekordhoz több vállalt szolgáltatástípus tartozhat a </w:t>
      </w:r>
      <w:proofErr w:type="spellStart"/>
      <w:r w:rsidRPr="00C55006">
        <w:t>ProviderCapabilities</w:t>
      </w:r>
      <w:proofErr w:type="spellEnd"/>
      <w:r w:rsidRPr="00C55006">
        <w:t> táblában (</w:t>
      </w:r>
      <w:proofErr w:type="spellStart"/>
      <w:r w:rsidRPr="00C55006">
        <w:t>Providers.Id</w:t>
      </w:r>
      <w:proofErr w:type="spellEnd"/>
      <w:r w:rsidRPr="00C55006">
        <w:t xml:space="preserve"> -&gt; </w:t>
      </w:r>
      <w:proofErr w:type="spellStart"/>
      <w:r w:rsidRPr="00C55006">
        <w:t>ProviderCapabilities.ProviderId</w:t>
      </w:r>
      <w:proofErr w:type="spellEnd"/>
      <w:r w:rsidRPr="00C55006">
        <w:t>).</w:t>
      </w:r>
    </w:p>
    <w:p w14:paraId="770FC5D7" w14:textId="77777777" w:rsidR="00C55006" w:rsidRPr="00C55006" w:rsidRDefault="00C55006">
      <w:pPr>
        <w:numPr>
          <w:ilvl w:val="0"/>
          <w:numId w:val="17"/>
        </w:numPr>
      </w:pPr>
      <w:r w:rsidRPr="00C55006">
        <w:t>Egy mentési kéréshez több ajánlat tartozhat (</w:t>
      </w:r>
      <w:proofErr w:type="spellStart"/>
      <w:r w:rsidRPr="00C55006">
        <w:t>ServiceRequests.Id</w:t>
      </w:r>
      <w:proofErr w:type="spellEnd"/>
      <w:r w:rsidRPr="00C55006">
        <w:t xml:space="preserve"> -&gt; </w:t>
      </w:r>
      <w:proofErr w:type="spellStart"/>
      <w:r w:rsidRPr="00C55006">
        <w:t>Offers.RequestId</w:t>
      </w:r>
      <w:proofErr w:type="spellEnd"/>
      <w:r w:rsidRPr="00C55006">
        <w:t>), és minden ajánlat egy konkrét szolgáltatótól érkezik (</w:t>
      </w:r>
      <w:proofErr w:type="spellStart"/>
      <w:r w:rsidRPr="00C55006">
        <w:t>Offers.ProviderId</w:t>
      </w:r>
      <w:proofErr w:type="spellEnd"/>
      <w:r w:rsidRPr="00C55006">
        <w:t xml:space="preserve"> -&gt; </w:t>
      </w:r>
      <w:proofErr w:type="spellStart"/>
      <w:r w:rsidRPr="00C55006">
        <w:t>Providers.Id</w:t>
      </w:r>
      <w:proofErr w:type="spellEnd"/>
      <w:r w:rsidRPr="00C55006">
        <w:t>).</w:t>
      </w:r>
    </w:p>
    <w:p w14:paraId="3325C51D" w14:textId="77777777" w:rsidR="00C55006" w:rsidRPr="00C55006" w:rsidRDefault="00C55006">
      <w:pPr>
        <w:numPr>
          <w:ilvl w:val="0"/>
          <w:numId w:val="17"/>
        </w:numPr>
      </w:pPr>
      <w:r w:rsidRPr="00C55006">
        <w:t>Elfogadás után a folyamat </w:t>
      </w:r>
      <w:proofErr w:type="spellStart"/>
      <w:r w:rsidRPr="00C55006">
        <w:t>Jobs</w:t>
      </w:r>
      <w:proofErr w:type="spellEnd"/>
      <w:r w:rsidRPr="00C55006">
        <w:t> rekordban fut tovább (</w:t>
      </w:r>
      <w:proofErr w:type="spellStart"/>
      <w:r w:rsidRPr="00C55006">
        <w:t>Jobs.RequestId</w:t>
      </w:r>
      <w:proofErr w:type="spellEnd"/>
      <w:r w:rsidRPr="00C55006">
        <w:t>, </w:t>
      </w:r>
      <w:proofErr w:type="spellStart"/>
      <w:r w:rsidRPr="00C55006">
        <w:t>Jobs.ProviderId</w:t>
      </w:r>
      <w:proofErr w:type="spellEnd"/>
      <w:r w:rsidRPr="00C55006">
        <w:t>), ahol a mentés állapotai követhetők.</w:t>
      </w:r>
    </w:p>
    <w:p w14:paraId="4B07B4B0" w14:textId="77777777" w:rsidR="00C55006" w:rsidRPr="00C55006" w:rsidRDefault="00C55006">
      <w:pPr>
        <w:numPr>
          <w:ilvl w:val="0"/>
          <w:numId w:val="17"/>
        </w:numPr>
      </w:pPr>
      <w:r w:rsidRPr="00C55006">
        <w:t>A mentéshez tartozó chatüzenetek a </w:t>
      </w:r>
      <w:proofErr w:type="spellStart"/>
      <w:r w:rsidRPr="00C55006">
        <w:t>RequestMessages</w:t>
      </w:r>
      <w:proofErr w:type="spellEnd"/>
      <w:r w:rsidRPr="00C55006">
        <w:t> táblában vannak, mindig konkrét kéréshez kötve (</w:t>
      </w:r>
      <w:proofErr w:type="spellStart"/>
      <w:r w:rsidRPr="00C55006">
        <w:t>RequestMessages.RequestId</w:t>
      </w:r>
      <w:proofErr w:type="spellEnd"/>
      <w:r w:rsidRPr="00C55006">
        <w:t xml:space="preserve"> -&gt; </w:t>
      </w:r>
      <w:proofErr w:type="spellStart"/>
      <w:r w:rsidRPr="00C55006">
        <w:t>ServiceRequests.Id</w:t>
      </w:r>
      <w:proofErr w:type="spellEnd"/>
      <w:r w:rsidRPr="00C55006">
        <w:t>), és a küldő felhasználó is rögzített (</w:t>
      </w:r>
      <w:proofErr w:type="spellStart"/>
      <w:r w:rsidRPr="00C55006">
        <w:t>RequestMessages.SenderUserId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01ABA4E6" w14:textId="77777777" w:rsidR="00C55006" w:rsidRPr="00C55006" w:rsidRDefault="00C55006">
      <w:pPr>
        <w:numPr>
          <w:ilvl w:val="0"/>
          <w:numId w:val="17"/>
        </w:numPr>
      </w:pPr>
      <w:r w:rsidRPr="00C55006">
        <w:t xml:space="preserve">A </w:t>
      </w:r>
      <w:proofErr w:type="spellStart"/>
      <w:r w:rsidRPr="00C55006">
        <w:t>support</w:t>
      </w:r>
      <w:proofErr w:type="spellEnd"/>
      <w:r w:rsidRPr="00C55006">
        <w:t xml:space="preserve"> modulban a </w:t>
      </w:r>
      <w:proofErr w:type="spellStart"/>
      <w:r w:rsidRPr="00C55006">
        <w:t>SupportConversations</w:t>
      </w:r>
      <w:proofErr w:type="spellEnd"/>
      <w:r w:rsidRPr="00C55006">
        <w:t> egy ügyet jelöl (</w:t>
      </w:r>
      <w:proofErr w:type="spellStart"/>
      <w:r w:rsidRPr="00C55006">
        <w:t>ParticipantUserId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), az ügy üzenetei pedig a </w:t>
      </w:r>
      <w:proofErr w:type="spellStart"/>
      <w:r w:rsidRPr="00C55006">
        <w:t>SupportMessages</w:t>
      </w:r>
      <w:proofErr w:type="spellEnd"/>
      <w:r w:rsidRPr="00C55006">
        <w:t> táblában vannak (</w:t>
      </w:r>
      <w:proofErr w:type="spellStart"/>
      <w:r w:rsidRPr="00C55006">
        <w:t>SupportMessages.ConversationId</w:t>
      </w:r>
      <w:proofErr w:type="spellEnd"/>
      <w:r w:rsidRPr="00C55006">
        <w:t xml:space="preserve"> -&gt; </w:t>
      </w:r>
      <w:proofErr w:type="spellStart"/>
      <w:r w:rsidRPr="00C55006">
        <w:t>SupportConversations.Id</w:t>
      </w:r>
      <w:proofErr w:type="spellEnd"/>
      <w:r w:rsidRPr="00C55006">
        <w:t>, </w:t>
      </w:r>
      <w:proofErr w:type="spellStart"/>
      <w:r w:rsidRPr="00C55006">
        <w:t>SupportMessages.SenderUserId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30E1C0AE" w14:textId="77777777" w:rsidR="00C55006" w:rsidRPr="00C55006" w:rsidRDefault="00C55006">
      <w:pPr>
        <w:numPr>
          <w:ilvl w:val="0"/>
          <w:numId w:val="17"/>
        </w:numPr>
      </w:pPr>
      <w:r w:rsidRPr="00C55006">
        <w:t>Az értékelések lezárt mentéshez kapcsolódnak (</w:t>
      </w:r>
      <w:proofErr w:type="spellStart"/>
      <w:r w:rsidRPr="00C55006">
        <w:t>Ratings.JobId</w:t>
      </w:r>
      <w:proofErr w:type="spellEnd"/>
      <w:r w:rsidRPr="00C55006">
        <w:t xml:space="preserve"> -&gt; </w:t>
      </w:r>
      <w:proofErr w:type="spellStart"/>
      <w:r w:rsidRPr="00C55006">
        <w:t>Jobs.Id</w:t>
      </w:r>
      <w:proofErr w:type="spellEnd"/>
      <w:r w:rsidRPr="00C55006">
        <w:t>) és a beküldő felhasználóhoz (</w:t>
      </w:r>
      <w:proofErr w:type="spellStart"/>
      <w:r w:rsidRPr="00C55006">
        <w:t>Ratings.UserId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5FA9A4BC" w14:textId="77777777" w:rsidR="00C55006" w:rsidRPr="00C55006" w:rsidRDefault="00C55006" w:rsidP="00327438">
      <w:r w:rsidRPr="00C55006">
        <w:rPr>
          <w:b/>
          <w:bCs/>
        </w:rPr>
        <w:t>Integritás és teljesítmény:</w:t>
      </w:r>
    </w:p>
    <w:p w14:paraId="0A21A2C2" w14:textId="77777777" w:rsidR="00C55006" w:rsidRPr="00C55006" w:rsidRDefault="00C55006">
      <w:pPr>
        <w:numPr>
          <w:ilvl w:val="0"/>
          <w:numId w:val="18"/>
        </w:numPr>
      </w:pPr>
      <w:r w:rsidRPr="00C55006">
        <w:t>Elsődleges kulcsok (</w:t>
      </w:r>
      <w:proofErr w:type="spellStart"/>
      <w:r w:rsidRPr="00C55006">
        <w:t>Id</w:t>
      </w:r>
      <w:proofErr w:type="spellEnd"/>
      <w:r w:rsidRPr="00C55006">
        <w:t>) biztosítják az egyedi azonosítást minden fő táblában.</w:t>
      </w:r>
    </w:p>
    <w:p w14:paraId="476D9384" w14:textId="77777777" w:rsidR="00C55006" w:rsidRPr="00C55006" w:rsidRDefault="00C55006">
      <w:pPr>
        <w:numPr>
          <w:ilvl w:val="0"/>
          <w:numId w:val="18"/>
        </w:numPr>
      </w:pPr>
      <w:r w:rsidRPr="00C55006">
        <w:t>Idegen kulcsok garantálják, hogy csak létező felhasználóra, szolgáltatóra, kérésre vagy beszélgetésre lehessen hivatkozni.</w:t>
      </w:r>
    </w:p>
    <w:p w14:paraId="51C0FAC8" w14:textId="77777777" w:rsidR="00C55006" w:rsidRPr="00C55006" w:rsidRDefault="00C55006">
      <w:pPr>
        <w:numPr>
          <w:ilvl w:val="0"/>
          <w:numId w:val="18"/>
        </w:numPr>
      </w:pPr>
      <w:r w:rsidRPr="00C55006">
        <w:t>A státuszmezők (pl. ServiceRequests.Status, Jobs.Status, Offers.Status, SupportConversations.Status) ellenőrzött, előre definiált üzleti logikához igazodnak.</w:t>
      </w:r>
    </w:p>
    <w:p w14:paraId="73619D99" w14:textId="77777777" w:rsidR="00C55006" w:rsidRPr="00C55006" w:rsidRDefault="00C55006">
      <w:pPr>
        <w:numPr>
          <w:ilvl w:val="0"/>
          <w:numId w:val="18"/>
        </w:numPr>
      </w:pPr>
      <w:r w:rsidRPr="00C55006">
        <w:lastRenderedPageBreak/>
        <w:t>A gyakori lekérdezések (közeli online szolgáltatók, aktív mentések, üzenetek időrendben) indexeléssel gyorsíthatók.</w:t>
      </w:r>
    </w:p>
    <w:p w14:paraId="02E7F9B6" w14:textId="77777777" w:rsidR="00C55006" w:rsidRPr="00C55006" w:rsidRDefault="00C55006">
      <w:pPr>
        <w:numPr>
          <w:ilvl w:val="0"/>
          <w:numId w:val="18"/>
        </w:numPr>
      </w:pPr>
      <w:r w:rsidRPr="00C55006">
        <w:t>A </w:t>
      </w:r>
      <w:proofErr w:type="spellStart"/>
      <w:r w:rsidRPr="00C55006">
        <w:t>CreatedAt</w:t>
      </w:r>
      <w:proofErr w:type="spellEnd"/>
      <w:r w:rsidRPr="00C55006">
        <w:t> és </w:t>
      </w:r>
      <w:proofErr w:type="spellStart"/>
      <w:r w:rsidRPr="00C55006">
        <w:t>UpdatedAt</w:t>
      </w:r>
      <w:proofErr w:type="spellEnd"/>
      <w:r w:rsidRPr="00C55006">
        <w:t xml:space="preserve"> időbélyegek támogatják a </w:t>
      </w:r>
      <w:proofErr w:type="spellStart"/>
      <w:r w:rsidRPr="00C55006">
        <w:t>naplózhatóságot</w:t>
      </w:r>
      <w:proofErr w:type="spellEnd"/>
      <w:r w:rsidRPr="00C55006">
        <w:t>, az események visszakövetését és az adminisztratív ellenőrizhetőséget.</w:t>
      </w:r>
    </w:p>
    <w:p w14:paraId="0A9C83E1" w14:textId="77777777" w:rsidR="00C55006" w:rsidRPr="00C55006" w:rsidRDefault="00C55006" w:rsidP="00327438"/>
    <w:p w14:paraId="3B140035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C1676B3" w14:textId="0735EEBA" w:rsidR="00C55006" w:rsidRPr="00C55006" w:rsidRDefault="00C55006" w:rsidP="00327438">
      <w:pPr>
        <w:pStyle w:val="Cmsor1"/>
      </w:pPr>
      <w:bookmarkStart w:id="22" w:name="_Toc225437722"/>
      <w:r w:rsidRPr="00C55006">
        <w:lastRenderedPageBreak/>
        <w:t>7. A PROJEKT MEGVALÓSÍTÁSA</w:t>
      </w:r>
      <w:bookmarkEnd w:id="22"/>
    </w:p>
    <w:p w14:paraId="14D4A0AC" w14:textId="77777777" w:rsidR="00C55006" w:rsidRPr="00C55006" w:rsidRDefault="00C55006" w:rsidP="00327438">
      <w:r w:rsidRPr="00C55006">
        <w:t xml:space="preserve">A </w:t>
      </w:r>
      <w:proofErr w:type="spellStart"/>
      <w:r w:rsidRPr="00C55006">
        <w:t>ResQ</w:t>
      </w:r>
      <w:proofErr w:type="spellEnd"/>
      <w:r w:rsidRPr="00C55006">
        <w:t xml:space="preserve"> fejlesztése iteratív szemlélettel történt, vagyis a rendszert nem egyetlen nagy lépésben készítettük el, hanem egymásra épülő, folyamatosan finomított fejlesztési ciklusokban. Ez a megközelítés lehetővé tette, hogy minden elkészült modul után visszajelzést kapjunk, teszteljünk, javítsunk, majd a következő funkciót már stabilabb alapokra építsük.</w:t>
      </w:r>
    </w:p>
    <w:p w14:paraId="3C24B2B0" w14:textId="77777777" w:rsidR="00C55006" w:rsidRPr="00C55006" w:rsidRDefault="00C55006" w:rsidP="00327438">
      <w:r w:rsidRPr="00C55006">
        <w:t>A munka során a frontend és backend fejlesztés párhuzamosan haladt. A két oldal folyamatos összehangolása különösen fontos volt, mert a felhasználói felület, az API-végpontok és az adatbázis logikája csak együtt tud egységesen működni. A rendszeres egyeztetések segítettek abban, hogy a funkciók ne csak technikailag, hanem felhasználói szempontból is konzisztensen valósuljanak meg.</w:t>
      </w:r>
    </w:p>
    <w:p w14:paraId="66E7D95C" w14:textId="77777777" w:rsidR="00C55006" w:rsidRPr="00C55006" w:rsidRDefault="00C55006" w:rsidP="00327438">
      <w:pPr>
        <w:spacing w:before="360"/>
        <w:rPr>
          <w:b/>
          <w:bCs/>
        </w:rPr>
      </w:pPr>
      <w:r w:rsidRPr="00C55006">
        <w:rPr>
          <w:b/>
          <w:bCs/>
        </w:rPr>
        <w:t>Fejlesztési fázisok</w:t>
      </w:r>
    </w:p>
    <w:p w14:paraId="678A8CF0" w14:textId="77777777" w:rsidR="00C55006" w:rsidRPr="00C55006" w:rsidRDefault="00C55006" w:rsidP="00327438">
      <w:r w:rsidRPr="00C55006">
        <w:t>A projekt főbb megvalósítási lépései:</w:t>
      </w:r>
    </w:p>
    <w:p w14:paraId="494DD051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Követelmények pontosítása:</w:t>
      </w:r>
      <w:r w:rsidRPr="00C55006">
        <w:br/>
        <w:t>A kezdeti szakaszban meghatároztuk a célfelhasználókat, a fő funkciókat és a minimálisan szükséges működést. Kiemeltük a kritikus folyamatokat (mentési kérés, szolgáltató kiválasztás, státuszkövetés, kommunikáció).</w:t>
      </w:r>
    </w:p>
    <w:p w14:paraId="493D9A4D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Adatmodell és rendszerterv kialakítása:</w:t>
      </w:r>
      <w:r w:rsidRPr="00C55006">
        <w:br/>
        <w:t>Elkészítettük a relációs adatbázis vázát, a fő entitásokat és kapcsolataikat (</w:t>
      </w:r>
      <w:proofErr w:type="spellStart"/>
      <w:r w:rsidRPr="00C55006">
        <w:t>Users</w:t>
      </w:r>
      <w:proofErr w:type="spellEnd"/>
      <w:r w:rsidRPr="00C55006">
        <w:t>, </w:t>
      </w:r>
      <w:proofErr w:type="spellStart"/>
      <w:r w:rsidRPr="00C55006">
        <w:t>Providers</w:t>
      </w:r>
      <w:proofErr w:type="spellEnd"/>
      <w:r w:rsidRPr="00C55006">
        <w:t>, </w:t>
      </w:r>
      <w:proofErr w:type="spellStart"/>
      <w:r w:rsidRPr="00C55006">
        <w:t>ServiceRequests</w:t>
      </w:r>
      <w:proofErr w:type="spellEnd"/>
      <w:r w:rsidRPr="00C55006">
        <w:t>, </w:t>
      </w:r>
      <w:proofErr w:type="spellStart"/>
      <w:r w:rsidRPr="00C55006">
        <w:t>Offers</w:t>
      </w:r>
      <w:proofErr w:type="spellEnd"/>
      <w:r w:rsidRPr="00C55006">
        <w:t>, </w:t>
      </w:r>
      <w:proofErr w:type="spellStart"/>
      <w:r w:rsidRPr="00C55006">
        <w:t>Jobs</w:t>
      </w:r>
      <w:proofErr w:type="spellEnd"/>
      <w:r w:rsidRPr="00C55006">
        <w:t xml:space="preserve">, üzenet- és </w:t>
      </w:r>
      <w:proofErr w:type="spellStart"/>
      <w:r w:rsidRPr="00C55006">
        <w:t>support</w:t>
      </w:r>
      <w:proofErr w:type="spellEnd"/>
      <w:r w:rsidRPr="00C55006">
        <w:t xml:space="preserve"> táblák). Ezzel párhuzamosan kialakítottuk az API-struktúra alapjait is.</w:t>
      </w:r>
    </w:p>
    <w:p w14:paraId="5B5564DF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Auth és jogosultsági modul elkészítése:</w:t>
      </w:r>
      <w:r w:rsidRPr="00C55006">
        <w:br/>
        <w:t xml:space="preserve">Bevezettük a regisztrációt, bejelentkezést, </w:t>
      </w:r>
      <w:proofErr w:type="spellStart"/>
      <w:r w:rsidRPr="00C55006">
        <w:t>token</w:t>
      </w:r>
      <w:proofErr w:type="spellEnd"/>
      <w:r w:rsidRPr="00C55006">
        <w:t xml:space="preserve"> alapú hitelesítést (JWT), valamint a szerepkör-alapú hozzáférést (</w:t>
      </w:r>
      <w:proofErr w:type="spellStart"/>
      <w:r w:rsidRPr="00C55006">
        <w:t>User</w:t>
      </w:r>
      <w:proofErr w:type="spellEnd"/>
      <w:r w:rsidRPr="00C55006">
        <w:t xml:space="preserve">, </w:t>
      </w:r>
      <w:proofErr w:type="spellStart"/>
      <w:r w:rsidRPr="00C55006">
        <w:t>Provider</w:t>
      </w:r>
      <w:proofErr w:type="spellEnd"/>
      <w:r w:rsidRPr="00C55006">
        <w:t xml:space="preserve">, </w:t>
      </w:r>
      <w:proofErr w:type="spellStart"/>
      <w:r w:rsidRPr="00C55006">
        <w:t>Admin</w:t>
      </w:r>
      <w:proofErr w:type="spellEnd"/>
      <w:r w:rsidRPr="00C55006">
        <w:t>), hogy minden felhasználó csak a számára releváns funkciókat érhesse el.</w:t>
      </w:r>
    </w:p>
    <w:p w14:paraId="760BA43D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Térképes funkciók integrálása:</w:t>
      </w:r>
      <w:r w:rsidRPr="00C55006">
        <w:br/>
        <w:t xml:space="preserve">A </w:t>
      </w:r>
      <w:proofErr w:type="spellStart"/>
      <w:r w:rsidRPr="00C55006">
        <w:t>Leaflet</w:t>
      </w:r>
      <w:proofErr w:type="spellEnd"/>
      <w:r w:rsidRPr="00C55006">
        <w:t xml:space="preserve"> + </w:t>
      </w:r>
      <w:proofErr w:type="spellStart"/>
      <w:r w:rsidRPr="00C55006">
        <w:t>OpenStreetMap</w:t>
      </w:r>
      <w:proofErr w:type="spellEnd"/>
      <w:r w:rsidRPr="00C55006">
        <w:t xml:space="preserve"> alapú megjelenítéssel létrehoztuk a helyalapú működés alapját. Megvalósult a közeli autómentők listázása, pozíciókezelés és a távolsághoz kötött szűrés.</w:t>
      </w:r>
    </w:p>
    <w:p w14:paraId="37A8A136" w14:textId="77777777" w:rsidR="00C55006" w:rsidRPr="00C55006" w:rsidRDefault="00C55006">
      <w:pPr>
        <w:numPr>
          <w:ilvl w:val="0"/>
          <w:numId w:val="15"/>
        </w:numPr>
        <w:spacing w:after="360"/>
      </w:pPr>
      <w:r w:rsidRPr="00C55006">
        <w:rPr>
          <w:b/>
          <w:bCs/>
        </w:rPr>
        <w:t>Mentési kérés és státuszfolyamat implementálása:</w:t>
      </w:r>
      <w:r w:rsidRPr="00C55006">
        <w:br/>
        <w:t>Kialakítottuk a mentési folyamat életciklusát a kérés leadásától a lezárásig. A státuszlogika biztosítja, hogy a folyamat minden lépése egyértelműen követhető és konzisztens legyen.</w:t>
      </w:r>
    </w:p>
    <w:p w14:paraId="5B3D6191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lastRenderedPageBreak/>
        <w:t xml:space="preserve">Chat és </w:t>
      </w:r>
      <w:proofErr w:type="spellStart"/>
      <w:r w:rsidRPr="00C55006">
        <w:rPr>
          <w:b/>
          <w:bCs/>
        </w:rPr>
        <w:t>support</w:t>
      </w:r>
      <w:proofErr w:type="spellEnd"/>
      <w:r w:rsidRPr="00C55006">
        <w:rPr>
          <w:b/>
          <w:bCs/>
        </w:rPr>
        <w:t xml:space="preserve"> modul fejlesztése:</w:t>
      </w:r>
      <w:r w:rsidRPr="00C55006">
        <w:br/>
        <w:t>Beépítettük a felhasználó és szolgáltató közötti kommunikációt, valamint az adminisztrátori támogatási csatornát, hogy a rendszerben felmerülő kérdések külső platform nélkül kezelhetők legyenek.</w:t>
      </w:r>
    </w:p>
    <w:p w14:paraId="17E691F5" w14:textId="77777777" w:rsidR="00DE3B87" w:rsidRPr="00DE3B87" w:rsidRDefault="00C55006">
      <w:pPr>
        <w:numPr>
          <w:ilvl w:val="0"/>
          <w:numId w:val="15"/>
        </w:numPr>
        <w:spacing w:before="360"/>
        <w:rPr>
          <w:b/>
          <w:bCs/>
        </w:rPr>
      </w:pPr>
      <w:r w:rsidRPr="00C55006">
        <w:rPr>
          <w:b/>
          <w:bCs/>
        </w:rPr>
        <w:t>Hibajavítás, tesztelés, finomhangolás:</w:t>
      </w:r>
      <w:r w:rsidRPr="00C55006">
        <w:br/>
        <w:t>Több tesztkörben ellenőriztük a kritikus folyamatokat, javítottuk az észlelt hibákat, és optimalizáltuk a működést felhasználói élmény és megbízhatóság szempontjából.</w:t>
      </w:r>
    </w:p>
    <w:p w14:paraId="6E98828A" w14:textId="09B24AA7" w:rsidR="00C55006" w:rsidRPr="00C55006" w:rsidRDefault="00C55006" w:rsidP="00DE3B87">
      <w:pPr>
        <w:spacing w:before="480"/>
        <w:rPr>
          <w:b/>
          <w:bCs/>
        </w:rPr>
      </w:pPr>
      <w:r w:rsidRPr="00C55006">
        <w:rPr>
          <w:b/>
          <w:bCs/>
        </w:rPr>
        <w:t>Megvalósítási alapelvek</w:t>
      </w:r>
    </w:p>
    <w:p w14:paraId="6BD4E902" w14:textId="77777777" w:rsidR="00C55006" w:rsidRPr="00C55006" w:rsidRDefault="00C55006" w:rsidP="00327438">
      <w:r w:rsidRPr="00C55006">
        <w:t>A fejlesztés során az alábbi szakmai elveket követtük:</w:t>
      </w:r>
    </w:p>
    <w:p w14:paraId="61FBDBC0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Moduláris felépítés:</w:t>
      </w:r>
      <w:r w:rsidRPr="00C55006">
        <w:br/>
        <w:t>A rendszer funkcionális egységekre bontva készült, így a kód könnyebben átlátható, bővíthető és karbantartható.</w:t>
      </w:r>
    </w:p>
    <w:p w14:paraId="162A2F7E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Tiszta felelősségi körök:</w:t>
      </w:r>
      <w:r w:rsidRPr="00C55006">
        <w:br/>
        <w:t>Az egyes komponensek (frontend, API-réteg, adatkezelés) jól elkülönített feladatot kaptak, ez csökkentette az összefonódást és a hibalehetőségeket.</w:t>
      </w:r>
    </w:p>
    <w:p w14:paraId="6B6CA6F9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Következetes API-struktúra:</w:t>
      </w:r>
      <w:r w:rsidRPr="00C55006">
        <w:br/>
        <w:t xml:space="preserve">Az </w:t>
      </w:r>
      <w:proofErr w:type="spellStart"/>
      <w:r w:rsidRPr="00C55006">
        <w:t>endpointok</w:t>
      </w:r>
      <w:proofErr w:type="spellEnd"/>
      <w:r w:rsidRPr="00C55006">
        <w:t xml:space="preserve"> logikus csoportosításban készültek (</w:t>
      </w:r>
      <w:proofErr w:type="spellStart"/>
      <w:r w:rsidRPr="00C55006">
        <w:t>auth</w:t>
      </w:r>
      <w:proofErr w:type="spellEnd"/>
      <w:r w:rsidRPr="00C55006">
        <w:t xml:space="preserve">, </w:t>
      </w:r>
      <w:proofErr w:type="spellStart"/>
      <w:r w:rsidRPr="00C55006">
        <w:t>providers</w:t>
      </w:r>
      <w:proofErr w:type="spellEnd"/>
      <w:r w:rsidRPr="00C55006">
        <w:t xml:space="preserve">, </w:t>
      </w:r>
      <w:proofErr w:type="spellStart"/>
      <w:r w:rsidRPr="00C55006">
        <w:t>requests</w:t>
      </w:r>
      <w:proofErr w:type="spellEnd"/>
      <w:r w:rsidRPr="00C55006">
        <w:t xml:space="preserve">, </w:t>
      </w:r>
      <w:proofErr w:type="spellStart"/>
      <w:r w:rsidRPr="00C55006">
        <w:t>jobs</w:t>
      </w:r>
      <w:proofErr w:type="spellEnd"/>
      <w:r w:rsidRPr="00C55006">
        <w:t xml:space="preserve">, </w:t>
      </w:r>
      <w:proofErr w:type="spellStart"/>
      <w:r w:rsidRPr="00C55006">
        <w:t>support</w:t>
      </w:r>
      <w:proofErr w:type="spellEnd"/>
      <w:r w:rsidRPr="00C55006">
        <w:t>), ami fejlesztői és tesztelési szempontból is előnyös.</w:t>
      </w:r>
    </w:p>
    <w:p w14:paraId="424E931F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Validáció és hibakezelés:</w:t>
      </w:r>
      <w:r w:rsidRPr="00C55006">
        <w:br/>
        <w:t>A kritikus pontokon bemeneti ellenőrzést és státuszellenőrzést alkalmaztunk, így a rendszer robusztusabban reagál a hibás vagy jogosulatlan kérésekre.</w:t>
      </w:r>
    </w:p>
    <w:p w14:paraId="5B6EDF0E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Folyamatos egyeztetés és közös felelősség:</w:t>
      </w:r>
      <w:r w:rsidRPr="00C55006">
        <w:br/>
        <w:t xml:space="preserve">A párhuzamos munka ellenére minden fontos modulnál közösen </w:t>
      </w:r>
      <w:proofErr w:type="spellStart"/>
      <w:r w:rsidRPr="00C55006">
        <w:t>validáltuk</w:t>
      </w:r>
      <w:proofErr w:type="spellEnd"/>
      <w:r w:rsidRPr="00C55006">
        <w:t xml:space="preserve"> a működést, hogy egységes és stabil végeredmény </w:t>
      </w:r>
      <w:proofErr w:type="spellStart"/>
      <w:r w:rsidRPr="00C55006">
        <w:t>szülessen</w:t>
      </w:r>
      <w:proofErr w:type="spellEnd"/>
      <w:r w:rsidRPr="00C55006">
        <w:t>.</w:t>
      </w:r>
    </w:p>
    <w:p w14:paraId="6D1CCAEE" w14:textId="77777777" w:rsidR="00103AFB" w:rsidRDefault="00C55006" w:rsidP="00103AFB">
      <w:r w:rsidRPr="00C55006">
        <w:t>Összességében a projekt megvalósítása nemcsak technikai kivitelezést jelentett, hanem tudatos rendszerépítést is: olyan struktúrát alakítottunk ki, amely jelenleg is működőképes, és a jövőben további funkciókkal biztonságosan bővíthető.</w:t>
      </w:r>
    </w:p>
    <w:p w14:paraId="537CD92A" w14:textId="77777777" w:rsidR="00103AFB" w:rsidRDefault="00103AFB">
      <w:pPr>
        <w:spacing w:before="0" w:after="160" w:line="278" w:lineRule="auto"/>
      </w:pPr>
      <w:r>
        <w:br w:type="page"/>
      </w:r>
    </w:p>
    <w:p w14:paraId="75066D58" w14:textId="77777777" w:rsidR="00103AFB" w:rsidRDefault="00103AFB" w:rsidP="00103AFB">
      <w:pPr>
        <w:pStyle w:val="Cmsor2"/>
      </w:pPr>
      <w:bookmarkStart w:id="23" w:name="_Toc225437723"/>
      <w:r w:rsidRPr="00103AFB">
        <w:lastRenderedPageBreak/>
        <w:t>7.1 Projektstruktúra és mappafelépítés</w:t>
      </w:r>
      <w:bookmarkEnd w:id="23"/>
    </w:p>
    <w:p w14:paraId="01AEEBA2" w14:textId="77777777" w:rsidR="00103AFB" w:rsidRPr="00103AFB" w:rsidRDefault="00103AFB" w:rsidP="00103AFB">
      <w:r w:rsidRPr="00103AFB">
        <w:t xml:space="preserve">A </w:t>
      </w:r>
      <w:proofErr w:type="spellStart"/>
      <w:r w:rsidRPr="00103AFB">
        <w:t>ResQ</w:t>
      </w:r>
      <w:proofErr w:type="spellEnd"/>
      <w:r w:rsidRPr="00103AFB">
        <w:t xml:space="preserve"> forráskódját úgy szerveztük, hogy a frontend, backend, adatbázis és üzemeltetési elemek jól elkülönüljenek. Ez a felépítés megkönnyíti a fejlesztést, a hibakeresést, a bővítést és a </w:t>
      </w:r>
      <w:proofErr w:type="spellStart"/>
      <w:r w:rsidRPr="00103AFB">
        <w:t>deploy</w:t>
      </w:r>
      <w:proofErr w:type="spellEnd"/>
      <w:r w:rsidRPr="00103AFB">
        <w:t xml:space="preserve"> folyamatot is.</w:t>
      </w:r>
    </w:p>
    <w:p w14:paraId="2E92646B" w14:textId="77777777" w:rsidR="00103AFB" w:rsidRPr="00103AFB" w:rsidRDefault="00103AFB" w:rsidP="00103AFB">
      <w:proofErr w:type="spellStart"/>
      <w:r w:rsidRPr="00103AFB">
        <w:t>ResQ</w:t>
      </w:r>
      <w:proofErr w:type="spellEnd"/>
      <w:r w:rsidRPr="00103AFB">
        <w:t>/</w:t>
      </w:r>
    </w:p>
    <w:p w14:paraId="41232A0D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backend/            # API + </w:t>
      </w:r>
      <w:proofErr w:type="spellStart"/>
      <w:r w:rsidRPr="00103AFB">
        <w:t>auth</w:t>
      </w:r>
      <w:proofErr w:type="spellEnd"/>
      <w:r w:rsidRPr="00103AFB">
        <w:t xml:space="preserve"> + </w:t>
      </w:r>
      <w:r w:rsidRPr="00103AFB">
        <w:rPr>
          <w:rFonts w:ascii="Aptos" w:hAnsi="Aptos" w:cs="Aptos"/>
        </w:rPr>
        <w:t>ü</w:t>
      </w:r>
      <w:r w:rsidRPr="00103AFB">
        <w:t>zleti logika</w:t>
      </w:r>
    </w:p>
    <w:p w14:paraId="7D1102A5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public</w:t>
      </w:r>
      <w:proofErr w:type="spellEnd"/>
      <w:r w:rsidRPr="00103AFB">
        <w:t xml:space="preserve">/             # frontend oldalak </w:t>
      </w:r>
      <w:r w:rsidRPr="00103AFB">
        <w:rPr>
          <w:rFonts w:ascii="Aptos" w:hAnsi="Aptos" w:cs="Aptos"/>
        </w:rPr>
        <w:t>é</w:t>
      </w:r>
      <w:r w:rsidRPr="00103AFB">
        <w:t>s statikus 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109F708D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database</w:t>
      </w:r>
      <w:proofErr w:type="spellEnd"/>
      <w:r w:rsidRPr="00103AFB">
        <w:t>/           # SQL script + DB export 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4FAD8765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deploy</w:t>
      </w:r>
      <w:proofErr w:type="spellEnd"/>
      <w:r w:rsidRPr="00103AFB">
        <w:t>/             # szerveres ind</w:t>
      </w:r>
      <w:r w:rsidRPr="00103AFB">
        <w:rPr>
          <w:rFonts w:ascii="Aptos" w:hAnsi="Aptos" w:cs="Aptos"/>
        </w:rPr>
        <w:t>í</w:t>
      </w:r>
      <w:r w:rsidRPr="00103AFB">
        <w:t>t</w:t>
      </w:r>
      <w:r w:rsidRPr="00103AFB">
        <w:rPr>
          <w:rFonts w:ascii="Aptos" w:hAnsi="Aptos" w:cs="Aptos"/>
        </w:rPr>
        <w:t>á</w:t>
      </w:r>
      <w:r w:rsidRPr="00103AFB">
        <w:t xml:space="preserve">si / </w:t>
      </w:r>
      <w:proofErr w:type="spellStart"/>
      <w:r w:rsidRPr="00103AFB">
        <w:t>publish</w:t>
      </w:r>
      <w:proofErr w:type="spellEnd"/>
      <w:r w:rsidRPr="00103AFB">
        <w:t xml:space="preserve"> seg</w:t>
      </w:r>
      <w:r w:rsidRPr="00103AFB">
        <w:rPr>
          <w:rFonts w:ascii="Aptos" w:hAnsi="Aptos" w:cs="Aptos"/>
        </w:rPr>
        <w:t>é</w:t>
      </w:r>
      <w:r w:rsidRPr="00103AFB">
        <w:t>df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4F30140B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Dockerfile</w:t>
      </w:r>
    </w:p>
    <w:p w14:paraId="027DC87C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docker-compose.publish.yml</w:t>
      </w:r>
      <w:proofErr w:type="spellEnd"/>
    </w:p>
    <w:p w14:paraId="2E80F266" w14:textId="77777777" w:rsidR="00103AFB" w:rsidRPr="00103AFB" w:rsidRDefault="00103AFB" w:rsidP="00103AFB">
      <w:r w:rsidRPr="00103AFB">
        <w:t xml:space="preserve">└─ </w:t>
      </w:r>
      <w:proofErr w:type="spellStart"/>
      <w:r w:rsidRPr="00103AFB">
        <w:t>ecosystem.config.cjs</w:t>
      </w:r>
      <w:proofErr w:type="spellEnd"/>
    </w:p>
    <w:p w14:paraId="23DFF31F" w14:textId="77777777" w:rsidR="00103AFB" w:rsidRPr="00103AFB" w:rsidRDefault="00103AFB" w:rsidP="00103AFB">
      <w:r w:rsidRPr="00103AFB">
        <w:t>A főbb elemek szerepe:</w:t>
      </w:r>
    </w:p>
    <w:p w14:paraId="617EC25A" w14:textId="77777777" w:rsidR="00103AFB" w:rsidRPr="00103AFB" w:rsidRDefault="00103AFB">
      <w:pPr>
        <w:numPr>
          <w:ilvl w:val="0"/>
          <w:numId w:val="58"/>
        </w:numPr>
      </w:pPr>
      <w:r w:rsidRPr="00103AFB">
        <w:rPr>
          <w:b/>
          <w:bCs/>
        </w:rPr>
        <w:t>backend/</w:t>
      </w:r>
      <w:r w:rsidRPr="00103AFB">
        <w:br/>
        <w:t xml:space="preserve">Itt található a szerveroldali alkalmazás: API-végpontok, hitelesítés, jogosultságkezelés, mentési folyamat logika, </w:t>
      </w:r>
      <w:proofErr w:type="spellStart"/>
      <w:r w:rsidRPr="00103AFB">
        <w:t>support</w:t>
      </w:r>
      <w:proofErr w:type="spellEnd"/>
      <w:r w:rsidRPr="00103AFB">
        <w:t xml:space="preserve"> és adatbázis-kapcsolat.</w:t>
      </w:r>
    </w:p>
    <w:p w14:paraId="56F2EB95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public</w:t>
      </w:r>
      <w:proofErr w:type="spellEnd"/>
      <w:r w:rsidRPr="00103AFB">
        <w:rPr>
          <w:b/>
          <w:bCs/>
        </w:rPr>
        <w:t>/</w:t>
      </w:r>
      <w:r w:rsidRPr="00103AFB">
        <w:br/>
        <w:t xml:space="preserve">A kliensoldali felület fájljai (HTML, CSS, JavaScript), beleértve a bejelentkezési, térképes, szolgáltatói és </w:t>
      </w:r>
      <w:proofErr w:type="spellStart"/>
      <w:r w:rsidRPr="00103AFB">
        <w:t>admin</w:t>
      </w:r>
      <w:proofErr w:type="spellEnd"/>
      <w:r w:rsidRPr="00103AFB">
        <w:t xml:space="preserve"> oldalakat.</w:t>
      </w:r>
    </w:p>
    <w:p w14:paraId="40449AC1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database</w:t>
      </w:r>
      <w:proofErr w:type="spellEnd"/>
      <w:r w:rsidRPr="00103AFB">
        <w:rPr>
          <w:b/>
          <w:bCs/>
        </w:rPr>
        <w:t>/</w:t>
      </w:r>
      <w:r w:rsidRPr="00103AFB">
        <w:br/>
        <w:t>Az adatbázishoz tartozó SQL fájlok, sémák és exportok, amelyek a telepítést, visszaállítást és dokumentálást támogatják.</w:t>
      </w:r>
    </w:p>
    <w:p w14:paraId="22F1BFF9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deploy</w:t>
      </w:r>
      <w:proofErr w:type="spellEnd"/>
      <w:r w:rsidRPr="00103AFB">
        <w:rPr>
          <w:b/>
          <w:bCs/>
        </w:rPr>
        <w:t>/</w:t>
      </w:r>
      <w:r w:rsidRPr="00103AFB">
        <w:br/>
        <w:t xml:space="preserve">Szerveroldali indításhoz és publikáláshoz szükséges segédfájlok (pl. konfigurációs és indító </w:t>
      </w:r>
      <w:proofErr w:type="spellStart"/>
      <w:r w:rsidRPr="00103AFB">
        <w:t>szkriptek</w:t>
      </w:r>
      <w:proofErr w:type="spellEnd"/>
      <w:r w:rsidRPr="00103AFB">
        <w:t>).</w:t>
      </w:r>
    </w:p>
    <w:p w14:paraId="2F5E6F7A" w14:textId="77777777" w:rsidR="00103AFB" w:rsidRPr="00103AFB" w:rsidRDefault="00103AFB">
      <w:pPr>
        <w:numPr>
          <w:ilvl w:val="0"/>
          <w:numId w:val="58"/>
        </w:numPr>
      </w:pPr>
      <w:r w:rsidRPr="00103AFB">
        <w:rPr>
          <w:b/>
          <w:bCs/>
        </w:rPr>
        <w:t>Dockerfile</w:t>
      </w:r>
      <w:r w:rsidRPr="00103AFB">
        <w:br/>
        <w:t xml:space="preserve">Konténeres futtatáshoz szükséges </w:t>
      </w:r>
      <w:proofErr w:type="spellStart"/>
      <w:r w:rsidRPr="00103AFB">
        <w:t>build</w:t>
      </w:r>
      <w:proofErr w:type="spellEnd"/>
      <w:r w:rsidRPr="00103AFB">
        <w:t xml:space="preserve"> leírás, amely meghatározza az alkalmazás image elkészítésének lépéseit.</w:t>
      </w:r>
    </w:p>
    <w:p w14:paraId="54E761C1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docker-compose.publish.yml</w:t>
      </w:r>
      <w:proofErr w:type="spellEnd"/>
      <w:r w:rsidRPr="00103AFB">
        <w:br/>
        <w:t xml:space="preserve">Egyszerűbb éles vagy teszt </w:t>
      </w:r>
      <w:proofErr w:type="spellStart"/>
      <w:r w:rsidRPr="00103AFB">
        <w:t>deploy</w:t>
      </w:r>
      <w:proofErr w:type="spellEnd"/>
      <w:r w:rsidRPr="00103AFB">
        <w:t xml:space="preserve"> folyamatot támogat Docker </w:t>
      </w:r>
      <w:proofErr w:type="spellStart"/>
      <w:r w:rsidRPr="00103AFB">
        <w:t>Compose</w:t>
      </w:r>
      <w:proofErr w:type="spellEnd"/>
      <w:r w:rsidRPr="00103AFB">
        <w:t xml:space="preserve"> használatával.</w:t>
      </w:r>
    </w:p>
    <w:p w14:paraId="4B9DF910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lastRenderedPageBreak/>
        <w:t>ecosystem.config.cjs</w:t>
      </w:r>
      <w:proofErr w:type="spellEnd"/>
      <w:r w:rsidRPr="00103AFB">
        <w:br/>
        <w:t>PM2 alapú futtatási konfiguráció, amely segíti a stabil, menedzselt Node.js üzemeltetést.</w:t>
      </w:r>
    </w:p>
    <w:p w14:paraId="0668AD63" w14:textId="77777777" w:rsidR="00103AFB" w:rsidRPr="00103AFB" w:rsidRDefault="00103AFB" w:rsidP="00103AFB">
      <w:r w:rsidRPr="00103AFB">
        <w:t>Ez a struktúra jól tükrözi a projekt réteges felépítését, és biztosítja, hogy a fejlesztési és üzemeltetési feladatok átláthatóan elkülönüljenek.</w:t>
      </w:r>
    </w:p>
    <w:p w14:paraId="4732ADE5" w14:textId="77777777" w:rsidR="00103AFB" w:rsidRPr="00103AFB" w:rsidRDefault="00103AFB" w:rsidP="00103AFB"/>
    <w:p w14:paraId="217CF61D" w14:textId="04A1EFE5" w:rsidR="00103AFB" w:rsidRPr="00103AFB" w:rsidRDefault="004974F5" w:rsidP="00103AFB">
      <w:r>
        <w:br w:type="page"/>
      </w:r>
    </w:p>
    <w:p w14:paraId="68480DE8" w14:textId="3475AD0F" w:rsidR="00383DC0" w:rsidRDefault="00383DC0" w:rsidP="00327438">
      <w:pPr>
        <w:pStyle w:val="Cmsor1"/>
      </w:pPr>
      <w:bookmarkStart w:id="24" w:name="_Toc225437724"/>
      <w:r>
        <w:lastRenderedPageBreak/>
        <w:t>8. FELADATMEGOSZTÁS</w:t>
      </w:r>
      <w:bookmarkEnd w:id="24"/>
    </w:p>
    <w:p w14:paraId="2220B92D" w14:textId="0B0B0A7C" w:rsidR="00F02481" w:rsidRPr="00F02481" w:rsidRDefault="00F02481" w:rsidP="00F02481">
      <w:r w:rsidRPr="00F02481">
        <w:t>A projekt során a feladatokat tudatosan osztottuk fel, hogy mindkét fejlesztési oldal (frontend és backend) párhuzamosan tudjon haladni, miközben a rendszer egységes maradjon.</w:t>
      </w:r>
    </w:p>
    <w:p w14:paraId="5C6CA8EC" w14:textId="77777777" w:rsidR="00F02481" w:rsidRPr="00F02481" w:rsidRDefault="00F02481" w:rsidP="00F02481">
      <w:r w:rsidRPr="00F02481">
        <w:rPr>
          <w:b/>
          <w:bCs/>
        </w:rPr>
        <w:t>Alex feladatai főként a szolgáltatói és rendszerszintű működésre koncentráltak:</w:t>
      </w:r>
    </w:p>
    <w:p w14:paraId="4F993AB4" w14:textId="77777777" w:rsidR="00F02481" w:rsidRPr="00F02481" w:rsidRDefault="00F02481">
      <w:pPr>
        <w:numPr>
          <w:ilvl w:val="0"/>
          <w:numId w:val="59"/>
        </w:numPr>
      </w:pPr>
      <w:r w:rsidRPr="00F02481">
        <w:t>szolgáltatói oldal</w:t>
      </w:r>
    </w:p>
    <w:p w14:paraId="446DE47B" w14:textId="77777777" w:rsidR="00F02481" w:rsidRPr="00F02481" w:rsidRDefault="00F02481">
      <w:pPr>
        <w:numPr>
          <w:ilvl w:val="0"/>
          <w:numId w:val="59"/>
        </w:numPr>
      </w:pPr>
      <w:proofErr w:type="spellStart"/>
      <w:r w:rsidRPr="00F02481">
        <w:t>admin</w:t>
      </w:r>
      <w:proofErr w:type="spellEnd"/>
      <w:r w:rsidRPr="00F02481">
        <w:t xml:space="preserve"> oldal</w:t>
      </w:r>
    </w:p>
    <w:p w14:paraId="46E31B66" w14:textId="77777777" w:rsidR="00F02481" w:rsidRPr="00F02481" w:rsidRDefault="00F02481">
      <w:pPr>
        <w:numPr>
          <w:ilvl w:val="0"/>
          <w:numId w:val="59"/>
        </w:numPr>
      </w:pPr>
      <w:proofErr w:type="spellStart"/>
      <w:r w:rsidRPr="00F02481">
        <w:t>support</w:t>
      </w:r>
      <w:proofErr w:type="spellEnd"/>
      <w:r w:rsidRPr="00F02481">
        <w:t xml:space="preserve"> oldal</w:t>
      </w:r>
    </w:p>
    <w:p w14:paraId="119EF44B" w14:textId="77777777" w:rsidR="00F02481" w:rsidRPr="00F02481" w:rsidRDefault="00F02481">
      <w:pPr>
        <w:numPr>
          <w:ilvl w:val="0"/>
          <w:numId w:val="59"/>
        </w:numPr>
      </w:pPr>
      <w:r w:rsidRPr="00F02481">
        <w:t>backend API-végpontok és üzleti logika</w:t>
      </w:r>
    </w:p>
    <w:p w14:paraId="1A0EABBA" w14:textId="77777777" w:rsidR="00F02481" w:rsidRPr="00F02481" w:rsidRDefault="00F02481">
      <w:pPr>
        <w:numPr>
          <w:ilvl w:val="0"/>
          <w:numId w:val="59"/>
        </w:numPr>
      </w:pPr>
      <w:r w:rsidRPr="00F02481">
        <w:t>adatbázis műveletek és SQL lekérdezések</w:t>
      </w:r>
    </w:p>
    <w:p w14:paraId="3FDEC72D" w14:textId="77777777" w:rsidR="00F02481" w:rsidRPr="00F02481" w:rsidRDefault="00F02481">
      <w:pPr>
        <w:numPr>
          <w:ilvl w:val="0"/>
          <w:numId w:val="59"/>
        </w:numPr>
      </w:pPr>
      <w:r w:rsidRPr="00F02481">
        <w:t>tesztelés és hibajavítás</w:t>
      </w:r>
    </w:p>
    <w:p w14:paraId="608BE38F" w14:textId="77777777" w:rsidR="00F02481" w:rsidRPr="00F02481" w:rsidRDefault="00F02481" w:rsidP="00F02481">
      <w:r w:rsidRPr="00F02481">
        <w:t>Alex munkája elsősorban a szerveroldali stabilitást, az üzleti folyamatok helyes működését és az adminisztratív funkciók megbízhatóságát biztosította.</w:t>
      </w:r>
    </w:p>
    <w:p w14:paraId="71A5D976" w14:textId="77777777" w:rsidR="00F02481" w:rsidRPr="00F02481" w:rsidRDefault="00F02481" w:rsidP="00F02481">
      <w:r w:rsidRPr="00F02481">
        <w:rPr>
          <w:b/>
          <w:bCs/>
        </w:rPr>
        <w:t>Kevin feladatai főként a felhasználói élményre és a kliensoldali működésre épültek:</w:t>
      </w:r>
    </w:p>
    <w:p w14:paraId="02946F05" w14:textId="77777777" w:rsidR="00F02481" w:rsidRPr="00F02481" w:rsidRDefault="00F02481">
      <w:pPr>
        <w:numPr>
          <w:ilvl w:val="0"/>
          <w:numId w:val="60"/>
        </w:numPr>
      </w:pPr>
      <w:r w:rsidRPr="00F02481">
        <w:t>kezdőoldal</w:t>
      </w:r>
    </w:p>
    <w:p w14:paraId="1373BCB4" w14:textId="77777777" w:rsidR="00F02481" w:rsidRPr="00F02481" w:rsidRDefault="00F02481">
      <w:pPr>
        <w:numPr>
          <w:ilvl w:val="0"/>
          <w:numId w:val="60"/>
        </w:numPr>
      </w:pPr>
      <w:r w:rsidRPr="00F02481">
        <w:t>bejelentkezés / regisztráció oldal</w:t>
      </w:r>
    </w:p>
    <w:p w14:paraId="5A1B0D79" w14:textId="77777777" w:rsidR="00F02481" w:rsidRPr="00F02481" w:rsidRDefault="00F02481">
      <w:pPr>
        <w:numPr>
          <w:ilvl w:val="0"/>
          <w:numId w:val="60"/>
        </w:numPr>
      </w:pPr>
      <w:r w:rsidRPr="00F02481">
        <w:t>felhasználói térképes oldal</w:t>
      </w:r>
    </w:p>
    <w:p w14:paraId="5AE0C1C2" w14:textId="77777777" w:rsidR="00F02481" w:rsidRPr="00F02481" w:rsidRDefault="00F02481">
      <w:pPr>
        <w:numPr>
          <w:ilvl w:val="0"/>
          <w:numId w:val="60"/>
        </w:numPr>
      </w:pPr>
      <w:r w:rsidRPr="00F02481">
        <w:t>fiók oldal</w:t>
      </w:r>
    </w:p>
    <w:p w14:paraId="7B761168" w14:textId="77777777" w:rsidR="00F02481" w:rsidRPr="00F02481" w:rsidRDefault="00F02481">
      <w:pPr>
        <w:numPr>
          <w:ilvl w:val="0"/>
          <w:numId w:val="60"/>
        </w:numPr>
      </w:pPr>
      <w:r w:rsidRPr="00F02481">
        <w:t>frontend felületek és felhasználói folyamatok</w:t>
      </w:r>
    </w:p>
    <w:p w14:paraId="7B86AC21" w14:textId="77777777" w:rsidR="00F02481" w:rsidRPr="00F02481" w:rsidRDefault="00F02481">
      <w:pPr>
        <w:numPr>
          <w:ilvl w:val="0"/>
          <w:numId w:val="60"/>
        </w:numPr>
      </w:pPr>
      <w:r w:rsidRPr="00F02481">
        <w:t>térképes és helyalapú funkciók</w:t>
      </w:r>
    </w:p>
    <w:p w14:paraId="788656CF" w14:textId="77777777" w:rsidR="00F02481" w:rsidRPr="00F02481" w:rsidRDefault="00F02481">
      <w:pPr>
        <w:numPr>
          <w:ilvl w:val="0"/>
          <w:numId w:val="60"/>
        </w:numPr>
      </w:pPr>
      <w:r w:rsidRPr="00F02481">
        <w:t>vizuális finomhangolás, tesztelés</w:t>
      </w:r>
    </w:p>
    <w:p w14:paraId="54BD47E5" w14:textId="77777777" w:rsidR="00F02481" w:rsidRPr="00F02481" w:rsidRDefault="00F02481" w:rsidP="00F02481">
      <w:r w:rsidRPr="00F02481">
        <w:t>Kevin munkája a gyors, átlátható és modern felhasználói élményt támogatta, különösen a térképes funkciók és a felhasználói folyamatok kialakításában.</w:t>
      </w:r>
    </w:p>
    <w:p w14:paraId="442F63ED" w14:textId="77777777" w:rsidR="00F02481" w:rsidRDefault="00F02481">
      <w:pPr>
        <w:spacing w:before="0"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7C7C1067" w14:textId="613833FD" w:rsidR="00F02481" w:rsidRPr="00F02481" w:rsidRDefault="00F02481" w:rsidP="00F02481">
      <w:r w:rsidRPr="00F02481">
        <w:rPr>
          <w:b/>
          <w:bCs/>
        </w:rPr>
        <w:lastRenderedPageBreak/>
        <w:t>A közös feladatok minden fő modul összehangolásához szükségesek voltak:</w:t>
      </w:r>
    </w:p>
    <w:p w14:paraId="3E8E350E" w14:textId="77777777" w:rsidR="00F02481" w:rsidRPr="00F02481" w:rsidRDefault="00F02481">
      <w:pPr>
        <w:numPr>
          <w:ilvl w:val="0"/>
          <w:numId w:val="61"/>
        </w:numPr>
      </w:pPr>
      <w:r w:rsidRPr="00F02481">
        <w:t>adatbázis-tervezés és módosítások</w:t>
      </w:r>
    </w:p>
    <w:p w14:paraId="70963AD1" w14:textId="77777777" w:rsidR="00F02481" w:rsidRPr="00F02481" w:rsidRDefault="00F02481">
      <w:pPr>
        <w:numPr>
          <w:ilvl w:val="0"/>
          <w:numId w:val="61"/>
        </w:numPr>
      </w:pPr>
      <w:r w:rsidRPr="00F02481">
        <w:t>frontend–backend összekapcsolás</w:t>
      </w:r>
    </w:p>
    <w:p w14:paraId="4E5B50DF" w14:textId="77777777" w:rsidR="00F02481" w:rsidRPr="00F02481" w:rsidRDefault="00F02481">
      <w:pPr>
        <w:numPr>
          <w:ilvl w:val="0"/>
          <w:numId w:val="61"/>
        </w:numPr>
      </w:pPr>
      <w:r w:rsidRPr="00F02481">
        <w:t>funkcionális tesztelés</w:t>
      </w:r>
    </w:p>
    <w:p w14:paraId="203A590D" w14:textId="77777777" w:rsidR="00F02481" w:rsidRPr="00F02481" w:rsidRDefault="00F02481">
      <w:pPr>
        <w:numPr>
          <w:ilvl w:val="0"/>
          <w:numId w:val="61"/>
        </w:numPr>
      </w:pPr>
      <w:r w:rsidRPr="00F02481">
        <w:t>hibakeresés és stabilizálás</w:t>
      </w:r>
    </w:p>
    <w:p w14:paraId="7976F99F" w14:textId="77777777" w:rsidR="00F02481" w:rsidRPr="00F02481" w:rsidRDefault="00F02481" w:rsidP="00F02481">
      <w:r w:rsidRPr="00F02481">
        <w:t>A közös munka eredményeként nem különálló részek készültek, hanem egy összefüggő, stabil és gyakorlatban is használható rendszer.</w:t>
      </w:r>
    </w:p>
    <w:p w14:paraId="23A17FD2" w14:textId="773ADBB5" w:rsidR="00F02481" w:rsidRDefault="00F02481">
      <w:pPr>
        <w:spacing w:before="0" w:after="160" w:line="278" w:lineRule="auto"/>
      </w:pPr>
      <w:r>
        <w:br w:type="page"/>
      </w:r>
    </w:p>
    <w:p w14:paraId="4F60BECE" w14:textId="679A9350" w:rsidR="00383DC0" w:rsidRDefault="00383DC0" w:rsidP="00327438">
      <w:pPr>
        <w:pStyle w:val="Cmsor1"/>
      </w:pPr>
      <w:bookmarkStart w:id="25" w:name="_Toc225437725"/>
      <w:r>
        <w:lastRenderedPageBreak/>
        <w:t>9. TESZTELÉS</w:t>
      </w:r>
      <w:bookmarkEnd w:id="2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72B1E" w14:paraId="65213E78" w14:textId="77777777" w:rsidTr="00872B1E">
        <w:tc>
          <w:tcPr>
            <w:tcW w:w="3020" w:type="dxa"/>
          </w:tcPr>
          <w:p w14:paraId="2B882D40" w14:textId="749FC31D" w:rsidR="00872B1E" w:rsidRDefault="00872B1E" w:rsidP="00327438">
            <w:r>
              <w:t>EMAIL</w:t>
            </w:r>
          </w:p>
        </w:tc>
        <w:tc>
          <w:tcPr>
            <w:tcW w:w="3021" w:type="dxa"/>
          </w:tcPr>
          <w:p w14:paraId="223CB689" w14:textId="75D0211A" w:rsidR="00872B1E" w:rsidRDefault="00872B1E" w:rsidP="00327438">
            <w:r>
              <w:t>JELSZÓ</w:t>
            </w:r>
          </w:p>
        </w:tc>
        <w:tc>
          <w:tcPr>
            <w:tcW w:w="3021" w:type="dxa"/>
          </w:tcPr>
          <w:p w14:paraId="0E3367C9" w14:textId="4DC0C70C" w:rsidR="00872B1E" w:rsidRDefault="00872B1E" w:rsidP="00327438">
            <w:r>
              <w:t>SZEREPKÖR</w:t>
            </w:r>
          </w:p>
        </w:tc>
      </w:tr>
      <w:tr w:rsidR="00872B1E" w14:paraId="3DC08C2E" w14:textId="77777777" w:rsidTr="00872B1E">
        <w:tc>
          <w:tcPr>
            <w:tcW w:w="3020" w:type="dxa"/>
          </w:tcPr>
          <w:p w14:paraId="47666121" w14:textId="3D847818" w:rsidR="00872B1E" w:rsidRDefault="008E2479" w:rsidP="00327438">
            <w:r>
              <w:t>admin@test.hu</w:t>
            </w:r>
          </w:p>
        </w:tc>
        <w:tc>
          <w:tcPr>
            <w:tcW w:w="3021" w:type="dxa"/>
          </w:tcPr>
          <w:p w14:paraId="3DA8F92B" w14:textId="7BC174FE" w:rsidR="00872B1E" w:rsidRDefault="00872B1E" w:rsidP="00327438">
            <w:r>
              <w:t>admin123</w:t>
            </w:r>
          </w:p>
        </w:tc>
        <w:tc>
          <w:tcPr>
            <w:tcW w:w="3021" w:type="dxa"/>
          </w:tcPr>
          <w:p w14:paraId="166BB9B8" w14:textId="637457BA" w:rsidR="00872B1E" w:rsidRDefault="00872B1E" w:rsidP="00327438">
            <w:proofErr w:type="spellStart"/>
            <w:r>
              <w:t>Admin</w:t>
            </w:r>
            <w:proofErr w:type="spellEnd"/>
          </w:p>
        </w:tc>
      </w:tr>
      <w:tr w:rsidR="00872B1E" w14:paraId="12B444BF" w14:textId="77777777" w:rsidTr="00872B1E">
        <w:tc>
          <w:tcPr>
            <w:tcW w:w="3020" w:type="dxa"/>
          </w:tcPr>
          <w:p w14:paraId="1ECE8D5D" w14:textId="01AD8C9E" w:rsidR="00872B1E" w:rsidRDefault="008E2479" w:rsidP="00327438">
            <w:r>
              <w:t>tesztauto@test.hu</w:t>
            </w:r>
          </w:p>
        </w:tc>
        <w:tc>
          <w:tcPr>
            <w:tcW w:w="3021" w:type="dxa"/>
          </w:tcPr>
          <w:p w14:paraId="7511FBA7" w14:textId="6CB32A9C" w:rsidR="00872B1E" w:rsidRDefault="00872B1E" w:rsidP="00327438">
            <w:r>
              <w:t>teszt123</w:t>
            </w:r>
          </w:p>
        </w:tc>
        <w:tc>
          <w:tcPr>
            <w:tcW w:w="3021" w:type="dxa"/>
          </w:tcPr>
          <w:p w14:paraId="4DF031D3" w14:textId="73DB072C" w:rsidR="00872B1E" w:rsidRDefault="00872B1E" w:rsidP="00327438">
            <w:r>
              <w:t>Teszt Autós</w:t>
            </w:r>
          </w:p>
        </w:tc>
      </w:tr>
      <w:tr w:rsidR="00872B1E" w14:paraId="69EE52DF" w14:textId="77777777" w:rsidTr="00872B1E">
        <w:tc>
          <w:tcPr>
            <w:tcW w:w="3020" w:type="dxa"/>
          </w:tcPr>
          <w:p w14:paraId="28BE05BE" w14:textId="43F38729" w:rsidR="00872B1E" w:rsidRDefault="008E2479" w:rsidP="00327438">
            <w:r>
              <w:t>tesztmento@test.hu</w:t>
            </w:r>
          </w:p>
        </w:tc>
        <w:tc>
          <w:tcPr>
            <w:tcW w:w="3021" w:type="dxa"/>
          </w:tcPr>
          <w:p w14:paraId="1CEEFFE6" w14:textId="0CE734F4" w:rsidR="00872B1E" w:rsidRDefault="00872B1E" w:rsidP="00327438">
            <w:r>
              <w:t>teszt123</w:t>
            </w:r>
          </w:p>
        </w:tc>
        <w:tc>
          <w:tcPr>
            <w:tcW w:w="3021" w:type="dxa"/>
          </w:tcPr>
          <w:p w14:paraId="17DBE509" w14:textId="14E73067" w:rsidR="00872B1E" w:rsidRDefault="00872B1E" w:rsidP="00327438">
            <w:r>
              <w:t>Teszt Autómentő</w:t>
            </w:r>
          </w:p>
        </w:tc>
      </w:tr>
    </w:tbl>
    <w:p w14:paraId="1BB5E9AC" w14:textId="77777777" w:rsidR="00872B1E" w:rsidRPr="00872B1E" w:rsidRDefault="00872B1E" w:rsidP="00327438"/>
    <w:p w14:paraId="772C74AF" w14:textId="419DE3C8" w:rsidR="00383DC0" w:rsidRDefault="00383DC0" w:rsidP="00327438">
      <w:r>
        <w:t>A tesztelést manuálisan végeztük, valós felhasználási folyamatokat modellezve, több szerepkörben.</w:t>
      </w:r>
    </w:p>
    <w:p w14:paraId="7F85475F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Ellenőrzött funkciók</w:t>
      </w:r>
    </w:p>
    <w:p w14:paraId="370FF3A2" w14:textId="77777777" w:rsidR="00383DC0" w:rsidRDefault="00383DC0">
      <w:pPr>
        <w:pStyle w:val="Listaszerbekezds"/>
        <w:numPr>
          <w:ilvl w:val="0"/>
          <w:numId w:val="6"/>
        </w:numPr>
      </w:pPr>
      <w:r>
        <w:t>regisztráció és bejelentkezés,</w:t>
      </w:r>
    </w:p>
    <w:p w14:paraId="7A026BE2" w14:textId="77777777" w:rsidR="00383DC0" w:rsidRDefault="00383DC0">
      <w:pPr>
        <w:pStyle w:val="Listaszerbekezds"/>
        <w:numPr>
          <w:ilvl w:val="0"/>
          <w:numId w:val="6"/>
        </w:numPr>
      </w:pPr>
      <w:r>
        <w:t>jogosultságkezelés,</w:t>
      </w:r>
    </w:p>
    <w:p w14:paraId="49F1BBBB" w14:textId="77777777" w:rsidR="00383DC0" w:rsidRDefault="00383DC0">
      <w:pPr>
        <w:pStyle w:val="Listaszerbekezds"/>
        <w:numPr>
          <w:ilvl w:val="0"/>
          <w:numId w:val="6"/>
        </w:numPr>
      </w:pPr>
      <w:r>
        <w:t>szolgáltatók térképes megjelenítése,</w:t>
      </w:r>
    </w:p>
    <w:p w14:paraId="59BBCDDF" w14:textId="77777777" w:rsidR="00383DC0" w:rsidRDefault="00383DC0">
      <w:pPr>
        <w:pStyle w:val="Listaszerbekezds"/>
        <w:numPr>
          <w:ilvl w:val="0"/>
          <w:numId w:val="6"/>
        </w:numPr>
      </w:pPr>
      <w:r>
        <w:t>státuszváltások helyes sorrendje,</w:t>
      </w:r>
    </w:p>
    <w:p w14:paraId="14D5D528" w14:textId="77777777" w:rsidR="00383DC0" w:rsidRDefault="00383DC0">
      <w:pPr>
        <w:pStyle w:val="Listaszerbekezds"/>
        <w:numPr>
          <w:ilvl w:val="0"/>
          <w:numId w:val="6"/>
        </w:numPr>
      </w:pPr>
      <w:r>
        <w:t>mentési kérés indítása és követése,</w:t>
      </w:r>
    </w:p>
    <w:p w14:paraId="6A5F1DA5" w14:textId="77777777" w:rsidR="00383DC0" w:rsidRDefault="00383DC0">
      <w:pPr>
        <w:pStyle w:val="Listaszerbekezds"/>
        <w:numPr>
          <w:ilvl w:val="0"/>
          <w:numId w:val="6"/>
        </w:numPr>
      </w:pPr>
      <w:r>
        <w:t>üzenetküldés,</w:t>
      </w:r>
    </w:p>
    <w:p w14:paraId="5E013308" w14:textId="77777777" w:rsidR="00383DC0" w:rsidRDefault="00383DC0">
      <w:pPr>
        <w:pStyle w:val="Listaszerbekezds"/>
        <w:numPr>
          <w:ilvl w:val="0"/>
          <w:numId w:val="6"/>
        </w:numPr>
      </w:pPr>
      <w:proofErr w:type="spellStart"/>
      <w:r>
        <w:t>support</w:t>
      </w:r>
      <w:proofErr w:type="spellEnd"/>
      <w:r>
        <w:t xml:space="preserve"> modul,</w:t>
      </w:r>
    </w:p>
    <w:p w14:paraId="6F0FAFEA" w14:textId="77777777" w:rsidR="00383DC0" w:rsidRDefault="00383DC0">
      <w:pPr>
        <w:pStyle w:val="Listaszerbekezds"/>
        <w:numPr>
          <w:ilvl w:val="0"/>
          <w:numId w:val="6"/>
        </w:numPr>
      </w:pPr>
      <w:r>
        <w:t>hibakezelés (hiányzó/érvénytelen adatok).</w:t>
      </w:r>
    </w:p>
    <w:p w14:paraId="47DCA76F" w14:textId="77777777" w:rsidR="00383DC0" w:rsidRDefault="00383DC0">
      <w:pPr>
        <w:pStyle w:val="Listaszerbekezds"/>
        <w:numPr>
          <w:ilvl w:val="0"/>
          <w:numId w:val="6"/>
        </w:numPr>
      </w:pPr>
      <w:r>
        <w:t>Tesztelési módszer</w:t>
      </w:r>
    </w:p>
    <w:p w14:paraId="771017E0" w14:textId="77777777" w:rsidR="00383DC0" w:rsidRDefault="00383DC0">
      <w:pPr>
        <w:pStyle w:val="Listaszerbekezds"/>
        <w:numPr>
          <w:ilvl w:val="0"/>
          <w:numId w:val="6"/>
        </w:numPr>
      </w:pPr>
      <w:proofErr w:type="spellStart"/>
      <w:r>
        <w:t>szerepkörönkénti</w:t>
      </w:r>
      <w:proofErr w:type="spellEnd"/>
      <w:r>
        <w:t xml:space="preserve"> funkcionális tesztelés,</w:t>
      </w:r>
    </w:p>
    <w:p w14:paraId="3F70E250" w14:textId="77777777" w:rsidR="00383DC0" w:rsidRDefault="00383DC0">
      <w:pPr>
        <w:pStyle w:val="Listaszerbekezds"/>
        <w:numPr>
          <w:ilvl w:val="0"/>
          <w:numId w:val="6"/>
        </w:numPr>
      </w:pPr>
      <w:r>
        <w:t>folyamat-végi teszt (end-</w:t>
      </w:r>
      <w:proofErr w:type="spellStart"/>
      <w:r>
        <w:t>to</w:t>
      </w:r>
      <w:proofErr w:type="spellEnd"/>
      <w:r>
        <w:t>-end jelleg),</w:t>
      </w:r>
    </w:p>
    <w:p w14:paraId="68A6ED4E" w14:textId="77777777" w:rsidR="00383DC0" w:rsidRDefault="00383DC0">
      <w:pPr>
        <w:pStyle w:val="Listaszerbekezds"/>
        <w:numPr>
          <w:ilvl w:val="0"/>
          <w:numId w:val="6"/>
        </w:numPr>
      </w:pPr>
      <w:r>
        <w:t xml:space="preserve">hibák javítása utáni </w:t>
      </w:r>
      <w:proofErr w:type="spellStart"/>
      <w:r>
        <w:t>újratesztelés</w:t>
      </w:r>
      <w:proofErr w:type="spellEnd"/>
      <w:r>
        <w:t xml:space="preserve"> (regresszió jelleggel).</w:t>
      </w:r>
    </w:p>
    <w:p w14:paraId="66EAA5CC" w14:textId="77777777" w:rsidR="00383DC0" w:rsidRDefault="00383DC0">
      <w:pPr>
        <w:pStyle w:val="Listaszerbekezds"/>
        <w:numPr>
          <w:ilvl w:val="0"/>
          <w:numId w:val="6"/>
        </w:numPr>
      </w:pPr>
      <w:r>
        <w:t>Tapasztalatok</w:t>
      </w:r>
    </w:p>
    <w:p w14:paraId="52E7627E" w14:textId="77777777" w:rsidR="00383DC0" w:rsidRDefault="00383DC0" w:rsidP="00327438">
      <w:r>
        <w:t xml:space="preserve">A tesztelési körök során feltárt hibákat folyamatosan javítottuk, így a rendszer működése stabilabbá, </w:t>
      </w:r>
      <w:proofErr w:type="spellStart"/>
      <w:r>
        <w:t>felhasználóbarátabbá</w:t>
      </w:r>
      <w:proofErr w:type="spellEnd"/>
      <w:r>
        <w:t xml:space="preserve"> és kiszámíthatóbbá vált.</w:t>
      </w:r>
    </w:p>
    <w:p w14:paraId="11BA5E62" w14:textId="77777777" w:rsidR="00383DC0" w:rsidRDefault="00383DC0" w:rsidP="00327438"/>
    <w:p w14:paraId="1524AC30" w14:textId="77777777" w:rsidR="008E2479" w:rsidRDefault="008E2479" w:rsidP="00327438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3A80884" w14:textId="439DBB3B" w:rsidR="008E2479" w:rsidRPr="008E2479" w:rsidRDefault="008E2479" w:rsidP="00327438">
      <w:pPr>
        <w:pStyle w:val="Cmsor1"/>
      </w:pPr>
      <w:bookmarkStart w:id="26" w:name="_Toc225437726"/>
      <w:r w:rsidRPr="008E2479">
        <w:lastRenderedPageBreak/>
        <w:t>10. ÖSSZEGZÉS</w:t>
      </w:r>
      <w:bookmarkEnd w:id="26"/>
    </w:p>
    <w:p w14:paraId="305B73D7" w14:textId="77777777" w:rsidR="008E2479" w:rsidRPr="008E2479" w:rsidRDefault="008E2479" w:rsidP="00327438">
      <w:r w:rsidRPr="008E2479">
        <w:t xml:space="preserve">A </w:t>
      </w:r>
      <w:proofErr w:type="spellStart"/>
      <w:r w:rsidRPr="008E2479">
        <w:t>ResQ</w:t>
      </w:r>
      <w:proofErr w:type="spellEnd"/>
      <w:r w:rsidRPr="008E2479">
        <w:t xml:space="preserve"> projekt során egy működő, valós igényt kiszolgáló webalkalmazást hoztunk létre. A rendszer támogatja az autómentési folyamat teljes életciklusát: a segítségkéréstől kezdve a szolgáltató kiválasztásán és a státuszkövetésen át egészen a lezárásig és értékelésig. A térképes megjelenítés, a becsült érkezési idő és a beépített kommunikáció együtt gyorsabb és átláthatóbb ügyintézést biztosít.</w:t>
      </w:r>
    </w:p>
    <w:p w14:paraId="3F77C850" w14:textId="77777777" w:rsidR="008E2479" w:rsidRPr="008E2479" w:rsidRDefault="008E2479" w:rsidP="00327438">
      <w:r w:rsidRPr="008E2479">
        <w:t>A projekt legfontosabb eredményei:</w:t>
      </w:r>
    </w:p>
    <w:p w14:paraId="714C6A4B" w14:textId="77777777" w:rsidR="008E2479" w:rsidRPr="008E2479" w:rsidRDefault="008E2479">
      <w:pPr>
        <w:numPr>
          <w:ilvl w:val="0"/>
          <w:numId w:val="13"/>
        </w:numPr>
      </w:pPr>
      <w:r w:rsidRPr="008E2479">
        <w:t>működő, szerepkör-alapú (</w:t>
      </w:r>
      <w:proofErr w:type="spellStart"/>
      <w:r w:rsidRPr="008E2479">
        <w:t>User</w:t>
      </w:r>
      <w:proofErr w:type="spellEnd"/>
      <w:r w:rsidRPr="008E2479">
        <w:t>/</w:t>
      </w:r>
      <w:proofErr w:type="spellStart"/>
      <w:r w:rsidRPr="008E2479">
        <w:t>Provider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) rendszer kialakítása,</w:t>
      </w:r>
    </w:p>
    <w:p w14:paraId="1B96B928" w14:textId="77777777" w:rsidR="008E2479" w:rsidRPr="008E2479" w:rsidRDefault="008E2479">
      <w:pPr>
        <w:numPr>
          <w:ilvl w:val="0"/>
          <w:numId w:val="13"/>
        </w:numPr>
      </w:pPr>
      <w:r w:rsidRPr="008E2479">
        <w:t>térképes autómentő-keresés és helyalapú működés megvalósítása,</w:t>
      </w:r>
    </w:p>
    <w:p w14:paraId="0049FB64" w14:textId="77777777" w:rsidR="008E2479" w:rsidRPr="008E2479" w:rsidRDefault="008E2479">
      <w:pPr>
        <w:numPr>
          <w:ilvl w:val="0"/>
          <w:numId w:val="13"/>
        </w:numPr>
      </w:pPr>
      <w:r w:rsidRPr="008E2479">
        <w:t>mentési kérések, státuszkezelés és folyamatkövetés implementálása,</w:t>
      </w:r>
    </w:p>
    <w:p w14:paraId="313DE639" w14:textId="77777777" w:rsidR="008E2479" w:rsidRPr="008E2479" w:rsidRDefault="008E2479">
      <w:pPr>
        <w:numPr>
          <w:ilvl w:val="0"/>
          <w:numId w:val="13"/>
        </w:numPr>
      </w:pPr>
      <w:r w:rsidRPr="008E2479">
        <w:t xml:space="preserve">felhasználó–szolgáltató chat és </w:t>
      </w:r>
      <w:proofErr w:type="spellStart"/>
      <w:r w:rsidRPr="008E2479">
        <w:t>admin</w:t>
      </w:r>
      <w:proofErr w:type="spellEnd"/>
      <w:r w:rsidRPr="008E2479">
        <w:t xml:space="preserve"> </w:t>
      </w:r>
      <w:proofErr w:type="spellStart"/>
      <w:r w:rsidRPr="008E2479">
        <w:t>support</w:t>
      </w:r>
      <w:proofErr w:type="spellEnd"/>
      <w:r w:rsidRPr="008E2479">
        <w:t xml:space="preserve"> modul beépítése,</w:t>
      </w:r>
    </w:p>
    <w:p w14:paraId="2EB5E9B5" w14:textId="77777777" w:rsidR="008E2479" w:rsidRPr="008E2479" w:rsidRDefault="008E2479">
      <w:pPr>
        <w:numPr>
          <w:ilvl w:val="0"/>
          <w:numId w:val="13"/>
        </w:numPr>
      </w:pPr>
      <w:r w:rsidRPr="008E2479">
        <w:t>stabil backend API és relációs adatbázis-integráció elkészítése.</w:t>
      </w:r>
    </w:p>
    <w:p w14:paraId="13D3942E" w14:textId="77777777" w:rsidR="008E2479" w:rsidRPr="008E2479" w:rsidRDefault="008E2479" w:rsidP="00327438">
      <w:r w:rsidRPr="008E2479">
        <w:t>A fejlesztés során szerzett szakmai tapasztalataink:</w:t>
      </w:r>
    </w:p>
    <w:p w14:paraId="36E870DE" w14:textId="77777777" w:rsidR="008E2479" w:rsidRPr="008E2479" w:rsidRDefault="008E2479">
      <w:pPr>
        <w:numPr>
          <w:ilvl w:val="0"/>
          <w:numId w:val="14"/>
        </w:numPr>
      </w:pPr>
      <w:r w:rsidRPr="008E2479">
        <w:t>adatbázis-tervezés és SQL-alapú adatkezelés,</w:t>
      </w:r>
    </w:p>
    <w:p w14:paraId="0E3ECB6B" w14:textId="77777777" w:rsidR="008E2479" w:rsidRPr="008E2479" w:rsidRDefault="008E2479">
      <w:pPr>
        <w:numPr>
          <w:ilvl w:val="0"/>
          <w:numId w:val="14"/>
        </w:numPr>
      </w:pPr>
      <w:r w:rsidRPr="008E2479">
        <w:t>backend API-fejlesztés Node.js + Express környezetben,</w:t>
      </w:r>
    </w:p>
    <w:p w14:paraId="1A0E8863" w14:textId="77777777" w:rsidR="008E2479" w:rsidRPr="008E2479" w:rsidRDefault="008E2479">
      <w:pPr>
        <w:numPr>
          <w:ilvl w:val="0"/>
          <w:numId w:val="14"/>
        </w:numPr>
      </w:pPr>
      <w:r w:rsidRPr="008E2479">
        <w:t>JWT-alapú hitelesítés és jogosultságkezelés,</w:t>
      </w:r>
    </w:p>
    <w:p w14:paraId="3A930080" w14:textId="77777777" w:rsidR="008E2479" w:rsidRPr="008E2479" w:rsidRDefault="008E2479">
      <w:pPr>
        <w:numPr>
          <w:ilvl w:val="0"/>
          <w:numId w:val="14"/>
        </w:numPr>
      </w:pPr>
      <w:r w:rsidRPr="008E2479">
        <w:t>frontend felületek és felhasználói folyamatok kialakítása,</w:t>
      </w:r>
    </w:p>
    <w:p w14:paraId="348713BB" w14:textId="77777777" w:rsidR="008E2479" w:rsidRPr="008E2479" w:rsidRDefault="008E2479">
      <w:pPr>
        <w:numPr>
          <w:ilvl w:val="0"/>
          <w:numId w:val="14"/>
        </w:numPr>
      </w:pPr>
      <w:r w:rsidRPr="008E2479">
        <w:t>térképes szolgáltatások (</w:t>
      </w:r>
      <w:proofErr w:type="spellStart"/>
      <w:r w:rsidRPr="008E2479">
        <w:t>Leaflet</w:t>
      </w:r>
      <w:proofErr w:type="spellEnd"/>
      <w:r w:rsidRPr="008E2479">
        <w:t xml:space="preserve">, OSM, OSRM, </w:t>
      </w:r>
      <w:proofErr w:type="spellStart"/>
      <w:r w:rsidRPr="008E2479">
        <w:t>Nominatim</w:t>
      </w:r>
      <w:proofErr w:type="spellEnd"/>
      <w:r w:rsidRPr="008E2479">
        <w:t>) integrálása,</w:t>
      </w:r>
    </w:p>
    <w:p w14:paraId="3D0CAF9F" w14:textId="77777777" w:rsidR="008E2479" w:rsidRPr="008E2479" w:rsidRDefault="008E2479">
      <w:pPr>
        <w:numPr>
          <w:ilvl w:val="0"/>
          <w:numId w:val="14"/>
        </w:numPr>
      </w:pPr>
      <w:r w:rsidRPr="008E2479">
        <w:t>közös fejlesztési munka, egyeztetés és hibajavítás.</w:t>
      </w:r>
    </w:p>
    <w:p w14:paraId="099536BC" w14:textId="3C617B13" w:rsidR="00327438" w:rsidRDefault="008E2479" w:rsidP="00327438">
      <w:r w:rsidRPr="008E2479">
        <w:t xml:space="preserve">Összességében a </w:t>
      </w:r>
      <w:proofErr w:type="spellStart"/>
      <w:r w:rsidRPr="008E2479">
        <w:t>ResQ</w:t>
      </w:r>
      <w:proofErr w:type="spellEnd"/>
      <w:r w:rsidRPr="008E2479">
        <w:t xml:space="preserve"> számunkra nemcsak egy sikeres vizsgaprojekt, hanem egy olyan komplex szakmai mérföldkő, amelyre a későbbi tanulmányaink és munkánk során is biztos alapként tudunk építeni.</w:t>
      </w:r>
    </w:p>
    <w:p w14:paraId="7E5F35CA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E4CA765" w14:textId="037A1AB5" w:rsidR="00383DC0" w:rsidRDefault="002A2823" w:rsidP="00327438">
      <w:pPr>
        <w:pStyle w:val="Cmsor1"/>
      </w:pPr>
      <w:bookmarkStart w:id="27" w:name="_Toc225437727"/>
      <w:r>
        <w:lastRenderedPageBreak/>
        <w:t xml:space="preserve">11. </w:t>
      </w:r>
      <w:r w:rsidR="008E2479">
        <w:t>Biztonság</w:t>
      </w:r>
      <w:bookmarkEnd w:id="27"/>
    </w:p>
    <w:p w14:paraId="64D601FE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rendszer tervezése és fejlesztése során a biztonságot nem egyetlen funkcióként kezeltük, hanem több, egymást erősítő védelmi rétegként építettük be az alkalmazásba. A célunk az volt, hogy a rendszer ne csak működőképes, hanem megbízható és kontrollált is legyen, különösen azért, mert személyes adatokat, </w:t>
      </w:r>
      <w:proofErr w:type="spellStart"/>
      <w:r w:rsidRPr="00823625">
        <w:t>helyadatokat</w:t>
      </w:r>
      <w:proofErr w:type="spellEnd"/>
      <w:r w:rsidRPr="00823625">
        <w:t>, mentési folyamatokat és felhasználók közötti kommunikációt kezel.</w:t>
      </w:r>
    </w:p>
    <w:p w14:paraId="01175BA6" w14:textId="77777777" w:rsidR="00823625" w:rsidRPr="00823625" w:rsidRDefault="00823625" w:rsidP="00823625">
      <w:pPr>
        <w:spacing w:before="0" w:after="160" w:line="278" w:lineRule="auto"/>
      </w:pPr>
      <w:r w:rsidRPr="00823625">
        <w:t>A biztonsági megközelítésünk több szinten valósul meg:</w:t>
      </w:r>
    </w:p>
    <w:p w14:paraId="782391C5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Hitelesítési szinten:</w:t>
      </w:r>
      <w:r w:rsidRPr="00823625">
        <w:t> csak érvényes azonosítás után lehessen védett funkciókat használni.</w:t>
      </w:r>
    </w:p>
    <w:p w14:paraId="079C21B1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Jogosultsági szinten:</w:t>
      </w:r>
      <w:r w:rsidRPr="00823625">
        <w:t> minden szerepkör csak a saját műveleteihez férjen hozzá.</w:t>
      </w:r>
    </w:p>
    <w:p w14:paraId="0BC52A58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Adatkezelési szinten:</w:t>
      </w:r>
      <w:r w:rsidRPr="00823625">
        <w:t> az adatbázisban tárolt adatok konzisztensek, visszakövethetők és védettek legyenek.</w:t>
      </w:r>
    </w:p>
    <w:p w14:paraId="25F6176F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API-védelmi szinten:</w:t>
      </w:r>
      <w:r w:rsidRPr="00823625">
        <w:t> a backend korlátozza és ellenőrzi a bejövő forgalmat.</w:t>
      </w:r>
    </w:p>
    <w:p w14:paraId="6CEDD044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Üzleti logikai szinten:</w:t>
      </w:r>
      <w:r w:rsidRPr="00823625">
        <w:t> a folyamatok csak valós, megengedett állapotok szerint haladhassanak.</w:t>
      </w:r>
    </w:p>
    <w:p w14:paraId="7A5BC3D3" w14:textId="77777777" w:rsidR="00823625" w:rsidRPr="00823625" w:rsidRDefault="00823625" w:rsidP="00823625">
      <w:pPr>
        <w:spacing w:before="0" w:after="160" w:line="278" w:lineRule="auto"/>
      </w:pPr>
      <w:r w:rsidRPr="00823625">
        <w:t>A rendszer így nemcsak technikailag védi az adatokat, hanem a működési folyamatokat is szabályozza. Ez különösen fontos olyan helyzetekben, ahol gyors döntések és valós idejű állapotváltozások történnek (például mentési kérés indítása, szolgáltató elfogadása, státuszfrissítés vagy kommunikáció).</w:t>
      </w:r>
    </w:p>
    <w:p w14:paraId="2D747110" w14:textId="77777777" w:rsidR="00823625" w:rsidRPr="00823625" w:rsidRDefault="00823625" w:rsidP="00823625">
      <w:pPr>
        <w:spacing w:before="0" w:after="160" w:line="278" w:lineRule="auto"/>
      </w:pPr>
      <w:r w:rsidRPr="00823625">
        <w:t>A biztonsági koncepció fő céljai:</w:t>
      </w:r>
    </w:p>
    <w:p w14:paraId="67222C95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jogosulatlan hozzáférések megakadályozása,</w:t>
      </w:r>
    </w:p>
    <w:p w14:paraId="25152BB1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hibás vagy rosszindulatú adatok kiszűrése,</w:t>
      </w:r>
    </w:p>
    <w:p w14:paraId="3839FDCB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az üzleti folyamatok konzisztenciájának megőrzése,</w:t>
      </w:r>
    </w:p>
    <w:p w14:paraId="23CA1C14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a felhasználói műveletek visszakövethetősége,</w:t>
      </w:r>
    </w:p>
    <w:p w14:paraId="1BA4021C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stabil és terhelhető API-működés biztosítása.</w:t>
      </w:r>
    </w:p>
    <w:p w14:paraId="761A41B8" w14:textId="2FC49CD0" w:rsidR="00DE3B87" w:rsidRPr="00823625" w:rsidRDefault="00823625">
      <w:pPr>
        <w:spacing w:before="0" w:after="160" w:line="278" w:lineRule="auto"/>
      </w:pPr>
      <w:r w:rsidRPr="00823625">
        <w:t xml:space="preserve">Összességében a </w:t>
      </w:r>
      <w:proofErr w:type="spellStart"/>
      <w:r w:rsidRPr="00823625">
        <w:t>ResQ</w:t>
      </w:r>
      <w:proofErr w:type="spellEnd"/>
      <w:r w:rsidRPr="00823625">
        <w:t xml:space="preserve"> biztonsági felépítése rétegzett, gyakorlati szemléletű megoldás: minden kritikus ponton van ellenőrzés, és a rendszer úgy kezeli a felhasználói interakciókat, hogy közben megőrzi az adatok integritását, a folyamatok hitelességét és a platform üzembiztosságát.</w:t>
      </w:r>
      <w:r w:rsidR="00DE3B87">
        <w:br w:type="page"/>
      </w:r>
    </w:p>
    <w:p w14:paraId="06DC9D89" w14:textId="259F94C0" w:rsidR="008E2479" w:rsidRPr="008E2479" w:rsidRDefault="008E2479" w:rsidP="00327438">
      <w:pPr>
        <w:pStyle w:val="Cmsor2"/>
      </w:pPr>
      <w:bookmarkStart w:id="28" w:name="_Toc225437728"/>
      <w:r w:rsidRPr="008E2479">
        <w:lastRenderedPageBreak/>
        <w:t>11.1 Hitelesítés és munkamenet-kezelés</w:t>
      </w:r>
      <w:bookmarkEnd w:id="28"/>
    </w:p>
    <w:p w14:paraId="1B0BB902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hitelesítés JWT (JSON Web </w:t>
      </w:r>
      <w:proofErr w:type="spellStart"/>
      <w:r w:rsidRPr="004054C0">
        <w:t>Token</w:t>
      </w:r>
      <w:proofErr w:type="spellEnd"/>
      <w:r w:rsidRPr="004054C0">
        <w:t xml:space="preserve">) alapú, amely </w:t>
      </w:r>
      <w:proofErr w:type="spellStart"/>
      <w:r w:rsidRPr="004054C0">
        <w:t>stateless</w:t>
      </w:r>
      <w:proofErr w:type="spellEnd"/>
      <w:r w:rsidRPr="004054C0">
        <w:t xml:space="preserve"> módon kezeli a bejelentkezett felhasználói munkameneteket. Sikeres bejelentkezés vagy regisztráció után a backend egy aláírt </w:t>
      </w:r>
      <w:proofErr w:type="spellStart"/>
      <w:r w:rsidRPr="004054C0">
        <w:t>tokent</w:t>
      </w:r>
      <w:proofErr w:type="spellEnd"/>
      <w:r w:rsidRPr="004054C0">
        <w:t xml:space="preserve"> generál, amelyet a kliens a további API-kérések során </w:t>
      </w:r>
      <w:proofErr w:type="spellStart"/>
      <w:r w:rsidRPr="004054C0">
        <w:t>Authorization</w:t>
      </w:r>
      <w:proofErr w:type="spellEnd"/>
      <w:r w:rsidRPr="004054C0">
        <w:t xml:space="preserve">: </w:t>
      </w:r>
      <w:proofErr w:type="spellStart"/>
      <w:r w:rsidRPr="004054C0">
        <w:t>Bearer</w:t>
      </w:r>
      <w:proofErr w:type="spellEnd"/>
      <w:r w:rsidRPr="004054C0">
        <w:t xml:space="preserve"> &lt;</w:t>
      </w:r>
      <w:proofErr w:type="spellStart"/>
      <w:r w:rsidRPr="004054C0">
        <w:t>token</w:t>
      </w:r>
      <w:proofErr w:type="spellEnd"/>
      <w:r w:rsidRPr="004054C0">
        <w:t>&gt; formában küld.</w:t>
      </w:r>
    </w:p>
    <w:p w14:paraId="2BC536DA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</w:t>
      </w:r>
      <w:proofErr w:type="spellStart"/>
      <w:r w:rsidRPr="004054C0">
        <w:t>payload</w:t>
      </w:r>
      <w:proofErr w:type="spellEnd"/>
      <w:r w:rsidRPr="004054C0">
        <w:t xml:space="preserve"> tartalmazza a működéshez szükséges alap jogosultsági adatokat:</w:t>
      </w:r>
    </w:p>
    <w:p w14:paraId="47D61AB8" w14:textId="77777777" w:rsidR="004054C0" w:rsidRPr="004054C0" w:rsidRDefault="004054C0">
      <w:pPr>
        <w:numPr>
          <w:ilvl w:val="0"/>
          <w:numId w:val="22"/>
        </w:numPr>
        <w:spacing w:before="0" w:after="160" w:line="278" w:lineRule="auto"/>
      </w:pPr>
      <w:proofErr w:type="spellStart"/>
      <w:r w:rsidRPr="004054C0">
        <w:t>userId</w:t>
      </w:r>
      <w:proofErr w:type="spellEnd"/>
      <w:r w:rsidRPr="004054C0">
        <w:t> (a bejelentkezett felhasználó azonosítója),</w:t>
      </w:r>
    </w:p>
    <w:p w14:paraId="7BCBD04B" w14:textId="77777777" w:rsidR="004054C0" w:rsidRPr="004054C0" w:rsidRDefault="004054C0">
      <w:pPr>
        <w:numPr>
          <w:ilvl w:val="0"/>
          <w:numId w:val="22"/>
        </w:numPr>
        <w:spacing w:before="0" w:after="160" w:line="278" w:lineRule="auto"/>
      </w:pPr>
      <w:proofErr w:type="spellStart"/>
      <w:r w:rsidRPr="004054C0">
        <w:t>role</w:t>
      </w:r>
      <w:proofErr w:type="spellEnd"/>
      <w:r w:rsidRPr="004054C0">
        <w:t> (</w:t>
      </w:r>
      <w:proofErr w:type="spellStart"/>
      <w:r w:rsidRPr="004054C0">
        <w:t>User</w:t>
      </w:r>
      <w:proofErr w:type="spellEnd"/>
      <w:r w:rsidRPr="004054C0">
        <w:t xml:space="preserve"> / </w:t>
      </w:r>
      <w:proofErr w:type="spellStart"/>
      <w:r w:rsidRPr="004054C0">
        <w:t>Provider</w:t>
      </w:r>
      <w:proofErr w:type="spellEnd"/>
      <w:r w:rsidRPr="004054C0">
        <w:t xml:space="preserve"> / </w:t>
      </w:r>
      <w:proofErr w:type="spellStart"/>
      <w:r w:rsidRPr="004054C0">
        <w:t>Admin</w:t>
      </w:r>
      <w:proofErr w:type="spellEnd"/>
      <w:r w:rsidRPr="004054C0">
        <w:t>),</w:t>
      </w:r>
    </w:p>
    <w:p w14:paraId="5502CA13" w14:textId="77777777" w:rsidR="004054C0" w:rsidRPr="004054C0" w:rsidRDefault="004054C0">
      <w:pPr>
        <w:numPr>
          <w:ilvl w:val="0"/>
          <w:numId w:val="22"/>
        </w:numPr>
        <w:spacing w:before="0" w:after="160" w:line="278" w:lineRule="auto"/>
      </w:pPr>
      <w:proofErr w:type="spellStart"/>
      <w:r w:rsidRPr="004054C0">
        <w:t>providerId</w:t>
      </w:r>
      <w:proofErr w:type="spellEnd"/>
      <w:r w:rsidRPr="004054C0">
        <w:t> (ha a felhasználó szolgáltatói fiókkal rendelkezik).</w:t>
      </w:r>
    </w:p>
    <w:p w14:paraId="670F2C6B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lejárati ideje 7 nap (</w:t>
      </w:r>
      <w:proofErr w:type="spellStart"/>
      <w:r w:rsidRPr="004054C0">
        <w:t>expiresIn</w:t>
      </w:r>
      <w:proofErr w:type="spellEnd"/>
      <w:r w:rsidRPr="004054C0">
        <w:t>: "7d"), ezért a munkamenet időben korlátozott, és lejárat után új hitelesítés szükséges.</w:t>
      </w:r>
    </w:p>
    <w:p w14:paraId="4C27E5D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védett végpontok előtt futó </w:t>
      </w:r>
      <w:proofErr w:type="spellStart"/>
      <w:r w:rsidRPr="004054C0">
        <w:t>auth</w:t>
      </w:r>
      <w:proofErr w:type="spellEnd"/>
      <w:r w:rsidRPr="004054C0">
        <w:t xml:space="preserve"> </w:t>
      </w:r>
      <w:proofErr w:type="spellStart"/>
      <w:r w:rsidRPr="004054C0">
        <w:t>middleware</w:t>
      </w:r>
      <w:proofErr w:type="spellEnd"/>
      <w:r w:rsidRPr="004054C0">
        <w:t xml:space="preserve"> minden kérésnél ellenőrzi:</w:t>
      </w:r>
    </w:p>
    <w:p w14:paraId="31A8D181" w14:textId="77777777" w:rsidR="004054C0" w:rsidRPr="004054C0" w:rsidRDefault="004054C0">
      <w:pPr>
        <w:numPr>
          <w:ilvl w:val="0"/>
          <w:numId w:val="23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meglétét,</w:t>
      </w:r>
    </w:p>
    <w:p w14:paraId="347A1363" w14:textId="77777777" w:rsidR="004054C0" w:rsidRPr="004054C0" w:rsidRDefault="004054C0">
      <w:pPr>
        <w:numPr>
          <w:ilvl w:val="0"/>
          <w:numId w:val="23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aláírásának és lejáratának érvényességét,</w:t>
      </w:r>
    </w:p>
    <w:p w14:paraId="4A46886B" w14:textId="77777777" w:rsidR="004054C0" w:rsidRPr="004054C0" w:rsidRDefault="004054C0">
      <w:pPr>
        <w:numPr>
          <w:ilvl w:val="0"/>
          <w:numId w:val="23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payload</w:t>
      </w:r>
      <w:proofErr w:type="spellEnd"/>
      <w:r w:rsidRPr="004054C0">
        <w:t xml:space="preserve"> alapján a felhasználói kontextus helyes felépítését (</w:t>
      </w:r>
      <w:proofErr w:type="spellStart"/>
      <w:r w:rsidRPr="004054C0">
        <w:t>userId</w:t>
      </w:r>
      <w:proofErr w:type="spellEnd"/>
      <w:r w:rsidRPr="004054C0">
        <w:t>, </w:t>
      </w:r>
      <w:proofErr w:type="spellStart"/>
      <w:r w:rsidRPr="004054C0">
        <w:t>role</w:t>
      </w:r>
      <w:proofErr w:type="spellEnd"/>
      <w:r w:rsidRPr="004054C0">
        <w:t>, </w:t>
      </w:r>
      <w:proofErr w:type="spellStart"/>
      <w:r w:rsidRPr="004054C0">
        <w:t>providerId</w:t>
      </w:r>
      <w:proofErr w:type="spellEnd"/>
      <w:r w:rsidRPr="004054C0">
        <w:t>).</w:t>
      </w:r>
    </w:p>
    <w:p w14:paraId="0EEC4757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Ha a </w:t>
      </w:r>
      <w:proofErr w:type="spellStart"/>
      <w:r w:rsidRPr="004054C0">
        <w:t>token</w:t>
      </w:r>
      <w:proofErr w:type="spellEnd"/>
      <w:r w:rsidRPr="004054C0">
        <w:t xml:space="preserve"> hiányzik vagy hibás, a rendszer 401 </w:t>
      </w:r>
      <w:proofErr w:type="spellStart"/>
      <w:r w:rsidRPr="004054C0">
        <w:t>Unauthorized</w:t>
      </w:r>
      <w:proofErr w:type="spellEnd"/>
      <w:r w:rsidRPr="004054C0">
        <w:t> választ ad, így jogosulatlan kérés nem juthat el az üzleti logikához.</w:t>
      </w:r>
      <w:r w:rsidRPr="004054C0">
        <w:br/>
        <w:t>A szerepkör-védett műveleteknél egy további ellenőrzési réteg (</w:t>
      </w:r>
      <w:proofErr w:type="spellStart"/>
      <w:r w:rsidRPr="004054C0">
        <w:t>requireRole</w:t>
      </w:r>
      <w:proofErr w:type="spellEnd"/>
      <w:r w:rsidRPr="004054C0">
        <w:t xml:space="preserve">) fut, amely 403 </w:t>
      </w:r>
      <w:proofErr w:type="spellStart"/>
      <w:r w:rsidRPr="004054C0">
        <w:t>Forbidden</w:t>
      </w:r>
      <w:proofErr w:type="spellEnd"/>
      <w:r w:rsidRPr="004054C0">
        <w:t> hibával blokkolja a nem megfelelő jogosultságú felhasználót.</w:t>
      </w:r>
    </w:p>
    <w:p w14:paraId="19799F9D" w14:textId="77777777" w:rsidR="004054C0" w:rsidRPr="004054C0" w:rsidRDefault="004054C0" w:rsidP="004054C0">
      <w:pPr>
        <w:spacing w:before="0" w:after="160" w:line="278" w:lineRule="auto"/>
      </w:pPr>
      <w:r w:rsidRPr="004054C0">
        <w:t>Ez a megoldás egyszerre biztosít:</w:t>
      </w:r>
    </w:p>
    <w:p w14:paraId="69ECF6B1" w14:textId="77777777" w:rsidR="004054C0" w:rsidRPr="004054C0" w:rsidRDefault="004054C0">
      <w:pPr>
        <w:numPr>
          <w:ilvl w:val="0"/>
          <w:numId w:val="24"/>
        </w:numPr>
        <w:spacing w:before="0" w:after="160" w:line="278" w:lineRule="auto"/>
      </w:pPr>
      <w:r w:rsidRPr="004054C0">
        <w:t>gyors és skálázható hitelesítést,</w:t>
      </w:r>
    </w:p>
    <w:p w14:paraId="42C0C808" w14:textId="77777777" w:rsidR="004054C0" w:rsidRPr="004054C0" w:rsidRDefault="004054C0">
      <w:pPr>
        <w:numPr>
          <w:ilvl w:val="0"/>
          <w:numId w:val="24"/>
        </w:numPr>
        <w:spacing w:before="0" w:after="160" w:line="278" w:lineRule="auto"/>
      </w:pPr>
      <w:r w:rsidRPr="004054C0">
        <w:t>egyértelmű jogosultsági döntéseket,</w:t>
      </w:r>
    </w:p>
    <w:p w14:paraId="18694301" w14:textId="0E7610B9" w:rsidR="00DE3B87" w:rsidRPr="004054C0" w:rsidRDefault="004054C0">
      <w:pPr>
        <w:numPr>
          <w:ilvl w:val="0"/>
          <w:numId w:val="24"/>
        </w:numPr>
        <w:spacing w:before="0" w:after="160" w:line="278" w:lineRule="auto"/>
      </w:pPr>
      <w:r w:rsidRPr="004054C0">
        <w:t>biztonságos API-hozzáférést minden szerepkör számára.</w:t>
      </w:r>
      <w:r w:rsidR="00DE3B87">
        <w:br w:type="page"/>
      </w:r>
    </w:p>
    <w:p w14:paraId="02E24124" w14:textId="685823FB" w:rsidR="008E2479" w:rsidRDefault="008E2479" w:rsidP="00327438">
      <w:pPr>
        <w:pStyle w:val="Cmsor2"/>
      </w:pPr>
      <w:bookmarkStart w:id="29" w:name="_Toc225437729"/>
      <w:r w:rsidRPr="008E2479">
        <w:lastRenderedPageBreak/>
        <w:t>11.2 Jelszóbiztonság</w:t>
      </w:r>
      <w:bookmarkEnd w:id="29"/>
    </w:p>
    <w:p w14:paraId="54E50DB7" w14:textId="77777777" w:rsidR="004054C0" w:rsidRPr="004054C0" w:rsidRDefault="004054C0" w:rsidP="004054C0"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jelszavak védelmét úgy oldottuk meg, hogy az adatbázisban soha nem tárolunk olvasható (</w:t>
      </w:r>
      <w:proofErr w:type="spellStart"/>
      <w:r w:rsidRPr="004054C0">
        <w:t>plain</w:t>
      </w:r>
      <w:proofErr w:type="spellEnd"/>
      <w:r w:rsidRPr="004054C0">
        <w:t xml:space="preserve"> text) jelszót. Regisztrációkor a megadott jelszó </w:t>
      </w:r>
      <w:proofErr w:type="spellStart"/>
      <w:r w:rsidRPr="004054C0">
        <w:t>bcrypt</w:t>
      </w:r>
      <w:proofErr w:type="spellEnd"/>
      <w:r w:rsidRPr="004054C0">
        <w:t xml:space="preserve"> algoritmussal kerül </w:t>
      </w:r>
      <w:proofErr w:type="spellStart"/>
      <w:r w:rsidRPr="004054C0">
        <w:t>hash-elésre</w:t>
      </w:r>
      <w:proofErr w:type="spellEnd"/>
      <w:r w:rsidRPr="004054C0">
        <w:t xml:space="preserve">, 10-es </w:t>
      </w:r>
      <w:proofErr w:type="spellStart"/>
      <w:r w:rsidRPr="004054C0">
        <w:t>salt</w:t>
      </w:r>
      <w:proofErr w:type="spellEnd"/>
      <w:r w:rsidRPr="004054C0">
        <w:t xml:space="preserve"> </w:t>
      </w:r>
      <w:proofErr w:type="spellStart"/>
      <w:r w:rsidRPr="004054C0">
        <w:t>round</w:t>
      </w:r>
      <w:proofErr w:type="spellEnd"/>
      <w:r w:rsidRPr="004054C0">
        <w:t xml:space="preserve"> beállítással, és csak ez a </w:t>
      </w:r>
      <w:proofErr w:type="spellStart"/>
      <w:r w:rsidRPr="004054C0">
        <w:t>hash</w:t>
      </w:r>
      <w:proofErr w:type="spellEnd"/>
      <w:r w:rsidRPr="004054C0">
        <w:t xml:space="preserve"> érték </w:t>
      </w:r>
      <w:proofErr w:type="spellStart"/>
      <w:r w:rsidRPr="004054C0">
        <w:t>mentődik</w:t>
      </w:r>
      <w:proofErr w:type="spellEnd"/>
      <w:r w:rsidRPr="004054C0">
        <w:t xml:space="preserve"> a </w:t>
      </w:r>
      <w:proofErr w:type="spellStart"/>
      <w:r w:rsidRPr="004054C0">
        <w:t>Users.PasswordHash</w:t>
      </w:r>
      <w:proofErr w:type="spellEnd"/>
      <w:r w:rsidRPr="004054C0">
        <w:t> mezőbe.</w:t>
      </w:r>
    </w:p>
    <w:p w14:paraId="724BF640" w14:textId="77777777" w:rsidR="004054C0" w:rsidRPr="004054C0" w:rsidRDefault="004054C0" w:rsidP="004054C0">
      <w:r w:rsidRPr="004054C0">
        <w:t>Bejelentkezéskor a backend nem visszafejti a jelszót, hanem a felhasználó által megadott értéket </w:t>
      </w:r>
      <w:proofErr w:type="spellStart"/>
      <w:proofErr w:type="gramStart"/>
      <w:r w:rsidRPr="004054C0">
        <w:t>bcrypt.compare</w:t>
      </w:r>
      <w:proofErr w:type="spellEnd"/>
      <w:proofErr w:type="gramEnd"/>
      <w:r w:rsidRPr="004054C0">
        <w:t xml:space="preserve"> segítségével hasonlítja össze az eltárolt </w:t>
      </w:r>
      <w:proofErr w:type="spellStart"/>
      <w:r w:rsidRPr="004054C0">
        <w:t>hash-sel</w:t>
      </w:r>
      <w:proofErr w:type="spellEnd"/>
      <w:r w:rsidRPr="004054C0">
        <w:t>. Így a hitelesítés biztonságosan történik, miközben az eredeti jelszó sem az adatbázisból, sem a szerveroldali logikából nem olvasható vissza.</w:t>
      </w:r>
    </w:p>
    <w:p w14:paraId="6732EE1B" w14:textId="77777777" w:rsidR="004054C0" w:rsidRPr="004054C0" w:rsidRDefault="004054C0" w:rsidP="004054C0">
      <w:r w:rsidRPr="004054C0">
        <w:t>Ennek előnyei:</w:t>
      </w:r>
    </w:p>
    <w:p w14:paraId="27E58190" w14:textId="77777777" w:rsidR="004054C0" w:rsidRPr="004054C0" w:rsidRDefault="004054C0">
      <w:pPr>
        <w:numPr>
          <w:ilvl w:val="0"/>
          <w:numId w:val="25"/>
        </w:numPr>
      </w:pPr>
      <w:r w:rsidRPr="004054C0">
        <w:t>egy esetleges adatszivárgásnál sem kerülnek ki közvetlenül használható jelszavak,</w:t>
      </w:r>
    </w:p>
    <w:p w14:paraId="2AA83F8A" w14:textId="77777777" w:rsidR="004054C0" w:rsidRPr="004054C0" w:rsidRDefault="004054C0">
      <w:pPr>
        <w:numPr>
          <w:ilvl w:val="0"/>
          <w:numId w:val="25"/>
        </w:numPr>
      </w:pPr>
      <w:proofErr w:type="spellStart"/>
      <w:r w:rsidRPr="004054C0">
        <w:t>felhasználónként</w:t>
      </w:r>
      <w:proofErr w:type="spellEnd"/>
      <w:r w:rsidRPr="004054C0">
        <w:t xml:space="preserve"> eltérő </w:t>
      </w:r>
      <w:proofErr w:type="spellStart"/>
      <w:r w:rsidRPr="004054C0">
        <w:t>hash</w:t>
      </w:r>
      <w:proofErr w:type="spellEnd"/>
      <w:r w:rsidRPr="004054C0">
        <w:t xml:space="preserve"> keletkezik azonos jelszavaknál is (</w:t>
      </w:r>
      <w:proofErr w:type="spellStart"/>
      <w:r w:rsidRPr="004054C0">
        <w:t>salt</w:t>
      </w:r>
      <w:proofErr w:type="spellEnd"/>
      <w:r w:rsidRPr="004054C0">
        <w:t xml:space="preserve"> miatt),</w:t>
      </w:r>
    </w:p>
    <w:p w14:paraId="139A5CE3" w14:textId="77777777" w:rsidR="004054C0" w:rsidRPr="004054C0" w:rsidRDefault="004054C0">
      <w:pPr>
        <w:numPr>
          <w:ilvl w:val="0"/>
          <w:numId w:val="25"/>
        </w:numPr>
      </w:pPr>
      <w:r w:rsidRPr="004054C0">
        <w:t>a hitelesítési folyamat megfelel a korszerű webes biztonsági gyakorlatnak.</w:t>
      </w:r>
    </w:p>
    <w:p w14:paraId="5CF46547" w14:textId="77777777" w:rsidR="004054C0" w:rsidRPr="004054C0" w:rsidRDefault="004054C0" w:rsidP="004054C0"/>
    <w:p w14:paraId="62926446" w14:textId="77777777" w:rsidR="004054C0" w:rsidRDefault="004054C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D4B75BB" w14:textId="2F9E2F89" w:rsidR="008E2479" w:rsidRPr="008E2479" w:rsidRDefault="008E2479" w:rsidP="00327438">
      <w:pPr>
        <w:pStyle w:val="Cmsor2"/>
        <w:spacing w:before="100" w:beforeAutospacing="1"/>
      </w:pPr>
      <w:bookmarkStart w:id="30" w:name="_Toc225437730"/>
      <w:r w:rsidRPr="008E2479">
        <w:lastRenderedPageBreak/>
        <w:t>11.3 Jogosultságkezelés (RBAC)</w:t>
      </w:r>
      <w:bookmarkEnd w:id="30"/>
    </w:p>
    <w:p w14:paraId="1812047E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szerepkör-alapú hozzáférés-szabályozást (RBAC) alkalmazunk, hogy minden felhasználó csak a saját jogosultsági szintjének megfelelő funkciókat érhesse el. A három kezelt szerepkör:</w:t>
      </w:r>
    </w:p>
    <w:p w14:paraId="0643243A" w14:textId="77777777" w:rsidR="004054C0" w:rsidRPr="004054C0" w:rsidRDefault="004054C0">
      <w:pPr>
        <w:numPr>
          <w:ilvl w:val="0"/>
          <w:numId w:val="26"/>
        </w:numPr>
        <w:spacing w:before="0" w:after="160" w:line="278" w:lineRule="auto"/>
      </w:pPr>
      <w:proofErr w:type="spellStart"/>
      <w:r w:rsidRPr="004054C0">
        <w:t>User</w:t>
      </w:r>
      <w:proofErr w:type="spellEnd"/>
      <w:r w:rsidRPr="004054C0">
        <w:t> (autós felhasználó),</w:t>
      </w:r>
    </w:p>
    <w:p w14:paraId="58D17F5D" w14:textId="77777777" w:rsidR="004054C0" w:rsidRPr="004054C0" w:rsidRDefault="004054C0">
      <w:pPr>
        <w:numPr>
          <w:ilvl w:val="0"/>
          <w:numId w:val="26"/>
        </w:numPr>
        <w:spacing w:before="0" w:after="160" w:line="278" w:lineRule="auto"/>
      </w:pPr>
      <w:proofErr w:type="spellStart"/>
      <w:r w:rsidRPr="004054C0">
        <w:t>Provider</w:t>
      </w:r>
      <w:proofErr w:type="spellEnd"/>
      <w:r w:rsidRPr="004054C0">
        <w:t> (autómentő szolgáltató),</w:t>
      </w:r>
    </w:p>
    <w:p w14:paraId="780FF8C2" w14:textId="77777777" w:rsidR="004054C0" w:rsidRPr="004054C0" w:rsidRDefault="004054C0">
      <w:pPr>
        <w:numPr>
          <w:ilvl w:val="0"/>
          <w:numId w:val="26"/>
        </w:numPr>
        <w:spacing w:before="0" w:after="160" w:line="278" w:lineRule="auto"/>
      </w:pPr>
      <w:proofErr w:type="spellStart"/>
      <w:r w:rsidRPr="004054C0">
        <w:t>Admin</w:t>
      </w:r>
      <w:proofErr w:type="spellEnd"/>
      <w:r w:rsidRPr="004054C0">
        <w:t> (adminisztrátor).</w:t>
      </w:r>
    </w:p>
    <w:p w14:paraId="17C732D9" w14:textId="77777777" w:rsidR="004054C0" w:rsidRPr="004054C0" w:rsidRDefault="004054C0" w:rsidP="004054C0">
      <w:pPr>
        <w:spacing w:before="0" w:after="160" w:line="278" w:lineRule="auto"/>
      </w:pPr>
      <w:r w:rsidRPr="004054C0">
        <w:t>A védett API-végpontokat a </w:t>
      </w:r>
      <w:proofErr w:type="spellStart"/>
      <w:r w:rsidRPr="004054C0">
        <w:t>requireRole</w:t>
      </w:r>
      <w:proofErr w:type="spellEnd"/>
      <w:r w:rsidRPr="004054C0">
        <w:t>(...) </w:t>
      </w:r>
      <w:proofErr w:type="spellStart"/>
      <w:r w:rsidRPr="004054C0">
        <w:t>middleware</w:t>
      </w:r>
      <w:proofErr w:type="spellEnd"/>
      <w:r w:rsidRPr="004054C0">
        <w:t xml:space="preserve"> ellenőrzi. Ez biztosítja, hogy például szolgáltatói műveletet csak </w:t>
      </w:r>
      <w:proofErr w:type="spellStart"/>
      <w:r w:rsidRPr="004054C0">
        <w:t>Provider</w:t>
      </w:r>
      <w:proofErr w:type="spellEnd"/>
      <w:r w:rsidRPr="004054C0">
        <w:t xml:space="preserve">, adminisztratív műveletet pedig csak </w:t>
      </w:r>
      <w:proofErr w:type="spellStart"/>
      <w:r w:rsidRPr="004054C0">
        <w:t>Admin</w:t>
      </w:r>
      <w:proofErr w:type="spellEnd"/>
      <w:r w:rsidRPr="004054C0">
        <w:t xml:space="preserve"> szerepkörű felhasználó tudjon végrehajtani. Az </w:t>
      </w:r>
      <w:proofErr w:type="spellStart"/>
      <w:r w:rsidRPr="004054C0">
        <w:t>admin</w:t>
      </w:r>
      <w:proofErr w:type="spellEnd"/>
      <w:r w:rsidRPr="004054C0">
        <w:t xml:space="preserve"> jogosultság kiemelt, ezért </w:t>
      </w:r>
      <w:proofErr w:type="spellStart"/>
      <w:r w:rsidRPr="004054C0">
        <w:t>admin</w:t>
      </w:r>
      <w:proofErr w:type="spellEnd"/>
      <w:r w:rsidRPr="004054C0">
        <w:t xml:space="preserve"> szerepkör esetén a rendszer engedélyezi az </w:t>
      </w:r>
      <w:proofErr w:type="spellStart"/>
      <w:r w:rsidRPr="004054C0">
        <w:t>admin</w:t>
      </w:r>
      <w:proofErr w:type="spellEnd"/>
      <w:r w:rsidRPr="004054C0">
        <w:t xml:space="preserve"> feladatok teljes körű kezelését.</w:t>
      </w:r>
    </w:p>
    <w:p w14:paraId="4FF678C9" w14:textId="77777777" w:rsidR="004054C0" w:rsidRPr="004054C0" w:rsidRDefault="004054C0" w:rsidP="004054C0">
      <w:pPr>
        <w:spacing w:before="0" w:after="160" w:line="278" w:lineRule="auto"/>
      </w:pPr>
      <w:r w:rsidRPr="004054C0">
        <w:t>A szerepkör-ellenőrzés mellett több ponton tulajdonosi ellenőrzés is működik, ami finomabb védelmet ad. Ennek lényege, hogy nem elég a megfelelő szerepkör, az adott rekordhoz való jogos viszonyt is vizsgáljuk. Például:</w:t>
      </w:r>
    </w:p>
    <w:p w14:paraId="3D849B93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r w:rsidRPr="004054C0">
        <w:t>egy mentési kérést csak annak létrehozó felhasználója láthat teljes részletességgel,</w:t>
      </w:r>
    </w:p>
    <w:p w14:paraId="2351271A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r w:rsidRPr="004054C0">
        <w:t>szolgáltatói oldalon csak a kijelölt autómentő férhet hozzá a hozzá rendelt ügyhöz,</w:t>
      </w:r>
    </w:p>
    <w:p w14:paraId="7B55DBF8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r w:rsidRPr="004054C0">
        <w:t>a kéréshez tartozó chatüzeneteket csak az érintett felek érhetik el,</w:t>
      </w:r>
    </w:p>
    <w:p w14:paraId="27E4BCE5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proofErr w:type="spellStart"/>
      <w:r w:rsidRPr="004054C0">
        <w:t>support</w:t>
      </w:r>
      <w:proofErr w:type="spellEnd"/>
      <w:r w:rsidRPr="004054C0">
        <w:t xml:space="preserve"> </w:t>
      </w:r>
      <w:proofErr w:type="spellStart"/>
      <w:r w:rsidRPr="004054C0">
        <w:t>admin</w:t>
      </w:r>
      <w:proofErr w:type="spellEnd"/>
      <w:r w:rsidRPr="004054C0">
        <w:t xml:space="preserve"> műveletek csak </w:t>
      </w:r>
      <w:proofErr w:type="spellStart"/>
      <w:r w:rsidRPr="004054C0">
        <w:t>admin</w:t>
      </w:r>
      <w:proofErr w:type="spellEnd"/>
      <w:r w:rsidRPr="004054C0">
        <w:t xml:space="preserve"> jogosultsággal használhatók.</w:t>
      </w:r>
    </w:p>
    <w:p w14:paraId="0D2F6427" w14:textId="77777777" w:rsidR="004054C0" w:rsidRPr="004054C0" w:rsidRDefault="004054C0" w:rsidP="004054C0">
      <w:pPr>
        <w:spacing w:before="0" w:after="160" w:line="278" w:lineRule="auto"/>
      </w:pPr>
      <w:r w:rsidRPr="004054C0">
        <w:t>Ez a kétlépcsős védelem (szerepkör + tulajdonjog) megakadályozza az illetéktelen adathozzáférést, és biztosítja, hogy minden felhasználó kizárólag a saját folyamatain belül dolgozhasson.</w:t>
      </w:r>
    </w:p>
    <w:p w14:paraId="7B6E0D10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3625EA" w14:textId="5E53E44D" w:rsidR="004054C0" w:rsidRDefault="008E2479" w:rsidP="004054C0">
      <w:pPr>
        <w:pStyle w:val="Cmsor2"/>
      </w:pPr>
      <w:bookmarkStart w:id="31" w:name="_Toc225437731"/>
      <w:r w:rsidRPr="008E2479">
        <w:lastRenderedPageBreak/>
        <w:t>11.4 Jelszó-visszaállítás védelme</w:t>
      </w:r>
      <w:bookmarkEnd w:id="31"/>
    </w:p>
    <w:p w14:paraId="0A491D3A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jelszó-visszaállítás külön, biztonságos </w:t>
      </w:r>
      <w:proofErr w:type="spellStart"/>
      <w:r w:rsidRPr="004054C0">
        <w:t>token</w:t>
      </w:r>
      <w:proofErr w:type="spellEnd"/>
      <w:r w:rsidRPr="004054C0">
        <w:t>-alapú folyamattal történik. A cél az, hogy a felhasználó vissza tudja állítani a jelszavát, miközben a folyamat minimálisra csökkenti a jogosulatlan hozzáférés kockázatát.</w:t>
      </w:r>
    </w:p>
    <w:p w14:paraId="31F2FDE2" w14:textId="77777777" w:rsidR="004054C0" w:rsidRPr="004054C0" w:rsidRDefault="004054C0" w:rsidP="004054C0">
      <w:pPr>
        <w:spacing w:before="0" w:after="160" w:line="278" w:lineRule="auto"/>
      </w:pPr>
      <w:r w:rsidRPr="004054C0">
        <w:t>A működés fő lépései:</w:t>
      </w:r>
    </w:p>
    <w:p w14:paraId="52028956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A rendszer </w:t>
      </w:r>
      <w:proofErr w:type="spellStart"/>
      <w:r w:rsidRPr="004054C0">
        <w:t>kriptográfiailag</w:t>
      </w:r>
      <w:proofErr w:type="spellEnd"/>
      <w:r w:rsidRPr="004054C0">
        <w:t xml:space="preserve"> erős, véletlenszerű </w:t>
      </w:r>
      <w:proofErr w:type="spellStart"/>
      <w:r w:rsidRPr="004054C0">
        <w:t>reset</w:t>
      </w:r>
      <w:proofErr w:type="spellEnd"/>
      <w:r w:rsidRPr="004054C0">
        <w:t xml:space="preserve"> </w:t>
      </w:r>
      <w:proofErr w:type="spellStart"/>
      <w:r w:rsidRPr="004054C0">
        <w:t>tokent</w:t>
      </w:r>
      <w:proofErr w:type="spellEnd"/>
      <w:r w:rsidRPr="004054C0">
        <w:t xml:space="preserve"> generál.</w:t>
      </w:r>
    </w:p>
    <w:p w14:paraId="465B97F6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Az eredeti </w:t>
      </w:r>
      <w:proofErr w:type="spellStart"/>
      <w:r w:rsidRPr="004054C0">
        <w:t>token</w:t>
      </w:r>
      <w:proofErr w:type="spellEnd"/>
      <w:r w:rsidRPr="004054C0">
        <w:t xml:space="preserve"> nem kerül nyersen adatbázisba, csak a SHA-256 </w:t>
      </w:r>
      <w:proofErr w:type="spellStart"/>
      <w:r w:rsidRPr="004054C0">
        <w:t>hash</w:t>
      </w:r>
      <w:proofErr w:type="spellEnd"/>
      <w:r w:rsidRPr="004054C0">
        <w:t>-e tárolódik.</w:t>
      </w:r>
    </w:p>
    <w:p w14:paraId="42E18B8A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Új </w:t>
      </w:r>
      <w:proofErr w:type="spellStart"/>
      <w:r w:rsidRPr="004054C0">
        <w:t>reset</w:t>
      </w:r>
      <w:proofErr w:type="spellEnd"/>
      <w:r w:rsidRPr="004054C0">
        <w:t xml:space="preserve"> kérésnél a felhasználó korábbi </w:t>
      </w:r>
      <w:proofErr w:type="spellStart"/>
      <w:r w:rsidRPr="004054C0">
        <w:t>tokenje</w:t>
      </w:r>
      <w:proofErr w:type="spellEnd"/>
      <w:r w:rsidRPr="004054C0">
        <w:t xml:space="preserve"> törlésre kerül, így egyszerre csak egy érvényes </w:t>
      </w:r>
      <w:proofErr w:type="spellStart"/>
      <w:r w:rsidRPr="004054C0">
        <w:t>token</w:t>
      </w:r>
      <w:proofErr w:type="spellEnd"/>
      <w:r w:rsidRPr="004054C0">
        <w:t xml:space="preserve"> marad.</w:t>
      </w:r>
    </w:p>
    <w:p w14:paraId="61B2F86F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lejárati ideje 30 perc, lejárat után automatikusan érvénytelen.</w:t>
      </w:r>
    </w:p>
    <w:p w14:paraId="29F1A938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Sikeres jelszócserénél a </w:t>
      </w:r>
      <w:proofErr w:type="spellStart"/>
      <w:r w:rsidRPr="004054C0">
        <w:t>token</w:t>
      </w:r>
      <w:proofErr w:type="spellEnd"/>
      <w:r w:rsidRPr="004054C0">
        <w:t xml:space="preserve"> „felhasználtnak” </w:t>
      </w:r>
      <w:proofErr w:type="spellStart"/>
      <w:r w:rsidRPr="004054C0">
        <w:t>jelölődik</w:t>
      </w:r>
      <w:proofErr w:type="spellEnd"/>
      <w:r w:rsidRPr="004054C0">
        <w:t xml:space="preserve"> (</w:t>
      </w:r>
      <w:proofErr w:type="spellStart"/>
      <w:r w:rsidRPr="004054C0">
        <w:t>UsedAt</w:t>
      </w:r>
      <w:proofErr w:type="spellEnd"/>
      <w:r w:rsidRPr="004054C0">
        <w:t>), ezért nem használható fel újra.</w:t>
      </w:r>
    </w:p>
    <w:p w14:paraId="36F59C97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visszaállítási végpont a </w:t>
      </w:r>
      <w:proofErr w:type="spellStart"/>
      <w:r w:rsidRPr="004054C0">
        <w:t>token</w:t>
      </w:r>
      <w:proofErr w:type="spellEnd"/>
      <w:r w:rsidRPr="004054C0">
        <w:t xml:space="preserve"> </w:t>
      </w:r>
      <w:proofErr w:type="spellStart"/>
      <w:r w:rsidRPr="004054C0">
        <w:t>hash</w:t>
      </w:r>
      <w:proofErr w:type="spellEnd"/>
      <w:r w:rsidRPr="004054C0">
        <w:t xml:space="preserve"> alapján ellenőrzi:</w:t>
      </w:r>
    </w:p>
    <w:p w14:paraId="07851F21" w14:textId="77777777" w:rsidR="004054C0" w:rsidRPr="004054C0" w:rsidRDefault="004054C0">
      <w:pPr>
        <w:numPr>
          <w:ilvl w:val="0"/>
          <w:numId w:val="29"/>
        </w:numPr>
        <w:spacing w:before="0" w:after="160" w:line="278" w:lineRule="auto"/>
      </w:pPr>
      <w:r w:rsidRPr="004054C0">
        <w:t xml:space="preserve">létezik-e </w:t>
      </w:r>
      <w:proofErr w:type="spellStart"/>
      <w:r w:rsidRPr="004054C0">
        <w:t>token</w:t>
      </w:r>
      <w:proofErr w:type="spellEnd"/>
      <w:r w:rsidRPr="004054C0">
        <w:t>,</w:t>
      </w:r>
    </w:p>
    <w:p w14:paraId="1907F967" w14:textId="77777777" w:rsidR="004054C0" w:rsidRPr="004054C0" w:rsidRDefault="004054C0">
      <w:pPr>
        <w:numPr>
          <w:ilvl w:val="0"/>
          <w:numId w:val="29"/>
        </w:numPr>
        <w:spacing w:before="0" w:after="160" w:line="278" w:lineRule="auto"/>
      </w:pPr>
      <w:r w:rsidRPr="004054C0">
        <w:t>nem járt-e le,</w:t>
      </w:r>
    </w:p>
    <w:p w14:paraId="61F791AC" w14:textId="77777777" w:rsidR="004054C0" w:rsidRPr="004054C0" w:rsidRDefault="004054C0">
      <w:pPr>
        <w:numPr>
          <w:ilvl w:val="0"/>
          <w:numId w:val="29"/>
        </w:numPr>
        <w:spacing w:before="0" w:after="160" w:line="278" w:lineRule="auto"/>
      </w:pPr>
      <w:r w:rsidRPr="004054C0">
        <w:t>nem lett-e már felhasználva.</w:t>
      </w:r>
    </w:p>
    <w:p w14:paraId="719C6898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Csak minden ellenőrzés sikeres teljesülése esetén történik meg az új jelszó </w:t>
      </w:r>
      <w:proofErr w:type="spellStart"/>
      <w:r w:rsidRPr="004054C0">
        <w:t>bcrypt</w:t>
      </w:r>
      <w:proofErr w:type="spellEnd"/>
      <w:r w:rsidRPr="004054C0">
        <w:t xml:space="preserve"> </w:t>
      </w:r>
      <w:proofErr w:type="spellStart"/>
      <w:r w:rsidRPr="004054C0">
        <w:t>hash-elése</w:t>
      </w:r>
      <w:proofErr w:type="spellEnd"/>
      <w:r w:rsidRPr="004054C0">
        <w:t xml:space="preserve"> és mentése.</w:t>
      </w:r>
      <w:r w:rsidRPr="004054C0">
        <w:br/>
        <w:t xml:space="preserve">Ez a megoldás jelentősen csökkenti a </w:t>
      </w:r>
      <w:proofErr w:type="spellStart"/>
      <w:r w:rsidRPr="004054C0">
        <w:t>tokenlopásból</w:t>
      </w:r>
      <w:proofErr w:type="spellEnd"/>
      <w:r w:rsidRPr="004054C0">
        <w:t xml:space="preserve">, </w:t>
      </w:r>
      <w:proofErr w:type="spellStart"/>
      <w:r w:rsidRPr="004054C0">
        <w:t>újrahasználatból</w:t>
      </w:r>
      <w:proofErr w:type="spellEnd"/>
      <w:r w:rsidRPr="004054C0">
        <w:t xml:space="preserve"> vagy régi linkek visszaéléséből eredő biztonsági kockázatokat.</w:t>
      </w:r>
    </w:p>
    <w:p w14:paraId="28F5EADB" w14:textId="77777777" w:rsidR="004054C0" w:rsidRDefault="004054C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0C0D86B" w14:textId="4FD4921B" w:rsidR="008E2479" w:rsidRDefault="008E2479" w:rsidP="00327438">
      <w:pPr>
        <w:pStyle w:val="Cmsor2"/>
      </w:pPr>
      <w:bookmarkStart w:id="32" w:name="_Toc225437732"/>
      <w:r w:rsidRPr="008E2479">
        <w:lastRenderedPageBreak/>
        <w:t>11.5 API-védelem és forgalomkorlát</w:t>
      </w:r>
      <w:bookmarkEnd w:id="32"/>
    </w:p>
    <w:p w14:paraId="5897D826" w14:textId="77777777" w:rsidR="004054C0" w:rsidRPr="004054C0" w:rsidRDefault="004054C0" w:rsidP="004054C0"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alap szintű forgalomvédelmet alkalmaz az API stabilitásának megőrzésére. Ennek részeként globális </w:t>
      </w:r>
      <w:proofErr w:type="spellStart"/>
      <w:r w:rsidRPr="004054C0">
        <w:t>express</w:t>
      </w:r>
      <w:proofErr w:type="spellEnd"/>
      <w:r w:rsidRPr="004054C0">
        <w:t>-</w:t>
      </w:r>
      <w:proofErr w:type="spellStart"/>
      <w:r w:rsidRPr="004054C0">
        <w:t>rate</w:t>
      </w:r>
      <w:proofErr w:type="spellEnd"/>
      <w:r w:rsidRPr="004054C0">
        <w:t>-limit van beállítva, amely korlátozza, hogy egy kliens adott idő alatt hány kérést küldhet.</w:t>
      </w:r>
    </w:p>
    <w:p w14:paraId="544C145A" w14:textId="77777777" w:rsidR="004054C0" w:rsidRPr="004054C0" w:rsidRDefault="004054C0" w:rsidP="004054C0">
      <w:r w:rsidRPr="004054C0">
        <w:t>Beállítások:</w:t>
      </w:r>
    </w:p>
    <w:p w14:paraId="05B5A5C7" w14:textId="77777777" w:rsidR="004054C0" w:rsidRPr="004054C0" w:rsidRDefault="004054C0">
      <w:pPr>
        <w:numPr>
          <w:ilvl w:val="0"/>
          <w:numId w:val="30"/>
        </w:numPr>
      </w:pPr>
      <w:r w:rsidRPr="004054C0">
        <w:t>időablak: </w:t>
      </w:r>
      <w:r w:rsidRPr="004054C0">
        <w:rPr>
          <w:b/>
          <w:bCs/>
        </w:rPr>
        <w:t>1 perc</w:t>
      </w:r>
      <w:r w:rsidRPr="004054C0">
        <w:t> (</w:t>
      </w:r>
      <w:proofErr w:type="spellStart"/>
      <w:r w:rsidRPr="004054C0">
        <w:t>windowMs</w:t>
      </w:r>
      <w:proofErr w:type="spellEnd"/>
      <w:r w:rsidRPr="004054C0">
        <w:t>: 60 * 1000)</w:t>
      </w:r>
    </w:p>
    <w:p w14:paraId="24A5780B" w14:textId="77777777" w:rsidR="004054C0" w:rsidRPr="004054C0" w:rsidRDefault="004054C0">
      <w:pPr>
        <w:numPr>
          <w:ilvl w:val="0"/>
          <w:numId w:val="30"/>
        </w:numPr>
      </w:pPr>
      <w:r w:rsidRPr="004054C0">
        <w:t>limit: </w:t>
      </w:r>
      <w:r w:rsidRPr="004054C0">
        <w:rPr>
          <w:b/>
          <w:bCs/>
        </w:rPr>
        <w:t>120 kérés / kliens / perc</w:t>
      </w:r>
      <w:r w:rsidRPr="004054C0">
        <w:t> (</w:t>
      </w:r>
      <w:proofErr w:type="spellStart"/>
      <w:r w:rsidRPr="004054C0">
        <w:t>max</w:t>
      </w:r>
      <w:proofErr w:type="spellEnd"/>
      <w:r w:rsidRPr="004054C0">
        <w:t>: 120)</w:t>
      </w:r>
    </w:p>
    <w:p w14:paraId="7AFB1309" w14:textId="77777777" w:rsidR="004054C0" w:rsidRPr="004054C0" w:rsidRDefault="004054C0" w:rsidP="004054C0">
      <w:r w:rsidRPr="004054C0">
        <w:t xml:space="preserve">Ez a védelem segít megelőzni a túl gyakori, automatizált vagy terhelésnövelő hívásokat, és csökkenti annak esélyét, hogy a szolgáltatás rövid idő alatt </w:t>
      </w:r>
      <w:proofErr w:type="spellStart"/>
      <w:r w:rsidRPr="004054C0">
        <w:t>túlterhelődjön</w:t>
      </w:r>
      <w:proofErr w:type="spellEnd"/>
      <w:r w:rsidRPr="004054C0">
        <w:t>.</w:t>
      </w:r>
    </w:p>
    <w:p w14:paraId="0D1646B2" w14:textId="77777777" w:rsidR="004054C0" w:rsidRPr="004054C0" w:rsidRDefault="004054C0" w:rsidP="004054C0">
      <w:r w:rsidRPr="004054C0">
        <w:t>A forgalomkorlát mellett a backend a bejövő JSON törzs méretét is korlátozza:</w:t>
      </w:r>
    </w:p>
    <w:p w14:paraId="2AA2C90C" w14:textId="77777777" w:rsidR="004054C0" w:rsidRPr="004054C0" w:rsidRDefault="004054C0">
      <w:pPr>
        <w:numPr>
          <w:ilvl w:val="0"/>
          <w:numId w:val="31"/>
        </w:numPr>
      </w:pPr>
      <w:proofErr w:type="spellStart"/>
      <w:proofErr w:type="gramStart"/>
      <w:r w:rsidRPr="004054C0">
        <w:t>express.json</w:t>
      </w:r>
      <w:proofErr w:type="spellEnd"/>
      <w:proofErr w:type="gramEnd"/>
      <w:r w:rsidRPr="004054C0">
        <w:t>({ limit: "1mb" })</w:t>
      </w:r>
    </w:p>
    <w:p w14:paraId="2D288DB4" w14:textId="7654D20C" w:rsidR="004054C0" w:rsidRPr="004054C0" w:rsidRDefault="004054C0" w:rsidP="004054C0">
      <w:r w:rsidRPr="004054C0">
        <w:t xml:space="preserve">Az 1 MB-os limit megakadályozza a túlméretes kérések feldolgozását, így védi az alkalmazást az erőforrás-pazarló vagy egyszerű </w:t>
      </w:r>
      <w:proofErr w:type="spellStart"/>
      <w:r w:rsidRPr="004054C0">
        <w:t>DoS</w:t>
      </w:r>
      <w:proofErr w:type="spellEnd"/>
      <w:r w:rsidRPr="004054C0">
        <w:t xml:space="preserve"> jellegű próbálkozásokkal szemben. Ez különösen fontos olyan végpontoknál, ahol a kliens szabad szöveges adatot küldhet (pl. üzenetküldés).</w:t>
      </w:r>
    </w:p>
    <w:p w14:paraId="4971B9BA" w14:textId="77777777" w:rsidR="004054C0" w:rsidRDefault="004054C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BC7062" w14:textId="5133C0A1" w:rsidR="008E2479" w:rsidRPr="008E2479" w:rsidRDefault="008E2479" w:rsidP="00327438">
      <w:pPr>
        <w:pStyle w:val="Cmsor2"/>
      </w:pPr>
      <w:bookmarkStart w:id="33" w:name="_Toc225437733"/>
      <w:r w:rsidRPr="008E2479">
        <w:lastRenderedPageBreak/>
        <w:t>11.6 CORS és környezeti védelem</w:t>
      </w:r>
      <w:bookmarkEnd w:id="33"/>
    </w:p>
    <w:p w14:paraId="39174E62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backendnél a böngészőből érkező API-hívásokat CORS szabályok védik. Az alkalmazás nem enged korlátlan, tetszőleges </w:t>
      </w:r>
      <w:proofErr w:type="spellStart"/>
      <w:r w:rsidRPr="004054C0">
        <w:t>domainről</w:t>
      </w:r>
      <w:proofErr w:type="spellEnd"/>
      <w:r w:rsidRPr="004054C0">
        <w:t xml:space="preserve"> hozzáférést, hanem a CORS_ORIGIN környezeti változóban megadott </w:t>
      </w:r>
      <w:proofErr w:type="spellStart"/>
      <w:r w:rsidRPr="004054C0">
        <w:t>origin</w:t>
      </w:r>
      <w:proofErr w:type="spellEnd"/>
      <w:r w:rsidRPr="004054C0">
        <w:t xml:space="preserve"> listát használja. Ez lehetővé teszi, hogy pontosan meghatározzuk, mely frontend </w:t>
      </w:r>
      <w:proofErr w:type="spellStart"/>
      <w:r w:rsidRPr="004054C0">
        <w:t>domainek</w:t>
      </w:r>
      <w:proofErr w:type="spellEnd"/>
      <w:r w:rsidRPr="004054C0">
        <w:t xml:space="preserve"> kommunikálhatnak a backenddel.</w:t>
      </w:r>
    </w:p>
    <w:p w14:paraId="4E26D88C" w14:textId="77777777" w:rsidR="004054C0" w:rsidRPr="004054C0" w:rsidRDefault="004054C0" w:rsidP="004054C0">
      <w:pPr>
        <w:spacing w:before="0" w:after="160" w:line="278" w:lineRule="auto"/>
      </w:pPr>
      <w:r w:rsidRPr="004054C0">
        <w:t>A megoldás előnyei:</w:t>
      </w:r>
    </w:p>
    <w:p w14:paraId="434E4F9F" w14:textId="77777777" w:rsidR="004054C0" w:rsidRPr="004054C0" w:rsidRDefault="004054C0">
      <w:pPr>
        <w:numPr>
          <w:ilvl w:val="0"/>
          <w:numId w:val="32"/>
        </w:numPr>
        <w:spacing w:before="0" w:after="160" w:line="278" w:lineRule="auto"/>
      </w:pPr>
      <w:r w:rsidRPr="004054C0">
        <w:t xml:space="preserve">kontrollált </w:t>
      </w:r>
      <w:proofErr w:type="spellStart"/>
      <w:r w:rsidRPr="004054C0">
        <w:t>cross-origin</w:t>
      </w:r>
      <w:proofErr w:type="spellEnd"/>
      <w:r w:rsidRPr="004054C0">
        <w:t xml:space="preserve"> hozzáférés,</w:t>
      </w:r>
    </w:p>
    <w:p w14:paraId="2E515BA8" w14:textId="77777777" w:rsidR="004054C0" w:rsidRPr="004054C0" w:rsidRDefault="004054C0">
      <w:pPr>
        <w:numPr>
          <w:ilvl w:val="0"/>
          <w:numId w:val="32"/>
        </w:numPr>
        <w:spacing w:before="0" w:after="160" w:line="278" w:lineRule="auto"/>
      </w:pPr>
      <w:r w:rsidRPr="004054C0">
        <w:t>kisebb kockázat jogosulatlan webes klienshívásokra,</w:t>
      </w:r>
    </w:p>
    <w:p w14:paraId="02360E28" w14:textId="77777777" w:rsidR="004054C0" w:rsidRPr="004054C0" w:rsidRDefault="004054C0">
      <w:pPr>
        <w:numPr>
          <w:ilvl w:val="0"/>
          <w:numId w:val="32"/>
        </w:numPr>
        <w:spacing w:before="0" w:after="160" w:line="278" w:lineRule="auto"/>
      </w:pPr>
      <w:r w:rsidRPr="004054C0">
        <w:t>külön fejlesztői és éles környezethez igazítható beállítás.</w:t>
      </w:r>
    </w:p>
    <w:p w14:paraId="6EC9CB00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konfiguráció és az érzékeny adatok kezeléséhez a projekt környezeti változókat használ </w:t>
      </w:r>
      <w:proofErr w:type="gramStart"/>
      <w:r w:rsidRPr="004054C0">
        <w:t>(.</w:t>
      </w:r>
      <w:proofErr w:type="spellStart"/>
      <w:r w:rsidRPr="004054C0">
        <w:t>env</w:t>
      </w:r>
      <w:proofErr w:type="spellEnd"/>
      <w:proofErr w:type="gramEnd"/>
      <w:r w:rsidRPr="004054C0">
        <w:t>, .</w:t>
      </w:r>
      <w:proofErr w:type="spellStart"/>
      <w:r w:rsidRPr="004054C0">
        <w:t>env.production</w:t>
      </w:r>
      <w:proofErr w:type="spellEnd"/>
      <w:r w:rsidRPr="004054C0">
        <w:t xml:space="preserve">). Így a titkok (például JWT kulcs, adatbázis és SMTP beállítások) nem kerülnek </w:t>
      </w:r>
      <w:proofErr w:type="spellStart"/>
      <w:r w:rsidRPr="004054C0">
        <w:t>hardcode-olva</w:t>
      </w:r>
      <w:proofErr w:type="spellEnd"/>
      <w:r w:rsidRPr="004054C0">
        <w:t xml:space="preserve"> a forráskódba. Ez biztonsági és üzemeltetési szempontból is fontos, mert:</w:t>
      </w:r>
    </w:p>
    <w:p w14:paraId="4E7DC13A" w14:textId="77777777" w:rsidR="004054C0" w:rsidRPr="004054C0" w:rsidRDefault="004054C0">
      <w:pPr>
        <w:numPr>
          <w:ilvl w:val="0"/>
          <w:numId w:val="33"/>
        </w:numPr>
        <w:spacing w:before="0" w:after="160" w:line="278" w:lineRule="auto"/>
      </w:pPr>
      <w:r w:rsidRPr="004054C0">
        <w:t>csökkenti a kulcsszivárgás esélyét,</w:t>
      </w:r>
    </w:p>
    <w:p w14:paraId="496AB326" w14:textId="77777777" w:rsidR="004054C0" w:rsidRPr="004054C0" w:rsidRDefault="004054C0">
      <w:pPr>
        <w:numPr>
          <w:ilvl w:val="0"/>
          <w:numId w:val="33"/>
        </w:numPr>
        <w:spacing w:before="0" w:after="160" w:line="278" w:lineRule="auto"/>
      </w:pPr>
      <w:r w:rsidRPr="004054C0">
        <w:t>egyszerűbbé teszi a környezetfüggő konfigurálást,</w:t>
      </w:r>
    </w:p>
    <w:p w14:paraId="1D6793EC" w14:textId="77777777" w:rsidR="004054C0" w:rsidRPr="004054C0" w:rsidRDefault="004054C0">
      <w:pPr>
        <w:numPr>
          <w:ilvl w:val="0"/>
          <w:numId w:val="33"/>
        </w:numPr>
        <w:spacing w:before="0" w:after="160" w:line="278" w:lineRule="auto"/>
      </w:pPr>
      <w:r w:rsidRPr="004054C0">
        <w:t xml:space="preserve">tisztább és hordozhatóbb </w:t>
      </w:r>
      <w:proofErr w:type="spellStart"/>
      <w:r w:rsidRPr="004054C0">
        <w:t>deploy</w:t>
      </w:r>
      <w:proofErr w:type="spellEnd"/>
      <w:r w:rsidRPr="004054C0">
        <w:t xml:space="preserve"> folyamatot ad.</w:t>
      </w:r>
    </w:p>
    <w:p w14:paraId="4343F15F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B4884B" w14:textId="61EFB01B" w:rsidR="008E2479" w:rsidRPr="008E2479" w:rsidRDefault="008E2479" w:rsidP="00327438">
      <w:pPr>
        <w:pStyle w:val="Cmsor2"/>
      </w:pPr>
      <w:bookmarkStart w:id="34" w:name="_Toc225437734"/>
      <w:r w:rsidRPr="008E2479">
        <w:lastRenderedPageBreak/>
        <w:t>11.7 Adatbázis-biztonság és lekérdezések</w:t>
      </w:r>
      <w:bookmarkEnd w:id="34"/>
    </w:p>
    <w:p w14:paraId="3CF0E54D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SQL Server kapcsolata a </w:t>
      </w:r>
      <w:proofErr w:type="spellStart"/>
      <w:r w:rsidRPr="004054C0">
        <w:t>mssql</w:t>
      </w:r>
      <w:proofErr w:type="spellEnd"/>
      <w:r w:rsidRPr="004054C0">
        <w:t xml:space="preserve"> könyvtárral valósul meg, és a lekérdezések paraméterezett formában futnak </w:t>
      </w:r>
      <w:proofErr w:type="gramStart"/>
      <w:r w:rsidRPr="004054C0">
        <w:t>(.input</w:t>
      </w:r>
      <w:proofErr w:type="gramEnd"/>
      <w:r w:rsidRPr="004054C0">
        <w:t xml:space="preserve">(...)). Ez azt jelenti, hogy a felhasználótól érkező adatok nem közvetlen </w:t>
      </w:r>
      <w:proofErr w:type="spellStart"/>
      <w:r w:rsidRPr="004054C0">
        <w:t>string</w:t>
      </w:r>
      <w:proofErr w:type="spellEnd"/>
      <w:r w:rsidRPr="004054C0">
        <w:t xml:space="preserve">-összefűzéssel kerülnek az SQL parancsokba, hanem típushelyesen, külön paraméterként adódnak át. Ez jelentősen csökkenti az SQL </w:t>
      </w:r>
      <w:proofErr w:type="spellStart"/>
      <w:r w:rsidRPr="004054C0">
        <w:t>injection</w:t>
      </w:r>
      <w:proofErr w:type="spellEnd"/>
      <w:r w:rsidRPr="004054C0">
        <w:t xml:space="preserve"> típusú támadások kockázatát.</w:t>
      </w:r>
    </w:p>
    <w:p w14:paraId="00999112" w14:textId="77777777" w:rsidR="004054C0" w:rsidRPr="004054C0" w:rsidRDefault="004054C0" w:rsidP="004054C0">
      <w:pPr>
        <w:spacing w:before="0" w:after="160" w:line="278" w:lineRule="auto"/>
      </w:pPr>
      <w:r w:rsidRPr="004054C0">
        <w:t>A gyakorlatban ez több ponton is megjelenik:</w:t>
      </w:r>
    </w:p>
    <w:p w14:paraId="1E5F07B4" w14:textId="77777777" w:rsidR="004054C0" w:rsidRPr="004054C0" w:rsidRDefault="004054C0">
      <w:pPr>
        <w:numPr>
          <w:ilvl w:val="0"/>
          <w:numId w:val="34"/>
        </w:numPr>
        <w:spacing w:before="0" w:after="160" w:line="278" w:lineRule="auto"/>
      </w:pPr>
      <w:r w:rsidRPr="004054C0">
        <w:t>azonosítók (</w:t>
      </w:r>
      <w:proofErr w:type="spellStart"/>
      <w:r w:rsidRPr="004054C0">
        <w:t>Id</w:t>
      </w:r>
      <w:proofErr w:type="spellEnd"/>
      <w:r w:rsidRPr="004054C0">
        <w:t>, </w:t>
      </w:r>
      <w:proofErr w:type="spellStart"/>
      <w:r w:rsidRPr="004054C0">
        <w:t>UserId</w:t>
      </w:r>
      <w:proofErr w:type="spellEnd"/>
      <w:r w:rsidRPr="004054C0">
        <w:t>, </w:t>
      </w:r>
      <w:proofErr w:type="spellStart"/>
      <w:r w:rsidRPr="004054C0">
        <w:t>ProviderId</w:t>
      </w:r>
      <w:proofErr w:type="spellEnd"/>
      <w:r w:rsidRPr="004054C0">
        <w:t>) </w:t>
      </w:r>
      <w:proofErr w:type="spellStart"/>
      <w:proofErr w:type="gramStart"/>
      <w:r w:rsidRPr="004054C0">
        <w:t>sql.Int</w:t>
      </w:r>
      <w:proofErr w:type="spellEnd"/>
      <w:proofErr w:type="gramEnd"/>
      <w:r w:rsidRPr="004054C0">
        <w:t> paraméterként mennek,</w:t>
      </w:r>
    </w:p>
    <w:p w14:paraId="3EB745A8" w14:textId="77777777" w:rsidR="004054C0" w:rsidRPr="004054C0" w:rsidRDefault="004054C0">
      <w:pPr>
        <w:numPr>
          <w:ilvl w:val="0"/>
          <w:numId w:val="34"/>
        </w:numPr>
        <w:spacing w:before="0" w:after="160" w:line="278" w:lineRule="auto"/>
      </w:pPr>
      <w:r w:rsidRPr="004054C0">
        <w:t>szöveges mezők (email, </w:t>
      </w:r>
      <w:proofErr w:type="spellStart"/>
      <w:r w:rsidRPr="004054C0">
        <w:t>message</w:t>
      </w:r>
      <w:proofErr w:type="spellEnd"/>
      <w:r w:rsidRPr="004054C0">
        <w:t>, </w:t>
      </w:r>
      <w:proofErr w:type="spellStart"/>
      <w:r w:rsidRPr="004054C0">
        <w:t>notes</w:t>
      </w:r>
      <w:proofErr w:type="spellEnd"/>
      <w:r w:rsidRPr="004054C0">
        <w:t>) </w:t>
      </w:r>
      <w:proofErr w:type="spellStart"/>
      <w:proofErr w:type="gramStart"/>
      <w:r w:rsidRPr="004054C0">
        <w:t>sql.VarChar</w:t>
      </w:r>
      <w:proofErr w:type="spellEnd"/>
      <w:proofErr w:type="gramEnd"/>
      <w:r w:rsidRPr="004054C0">
        <w:t> típusú paraméterként kerülnek átadásra,</w:t>
      </w:r>
    </w:p>
    <w:p w14:paraId="17F80507" w14:textId="77777777" w:rsidR="004054C0" w:rsidRPr="004054C0" w:rsidRDefault="004054C0">
      <w:pPr>
        <w:numPr>
          <w:ilvl w:val="0"/>
          <w:numId w:val="34"/>
        </w:numPr>
        <w:spacing w:before="0" w:after="160" w:line="278" w:lineRule="auto"/>
      </w:pPr>
      <w:r w:rsidRPr="004054C0">
        <w:t>koordináták és pénzügyi mezők típushelyesen (</w:t>
      </w:r>
      <w:proofErr w:type="spellStart"/>
      <w:proofErr w:type="gramStart"/>
      <w:r w:rsidRPr="004054C0">
        <w:t>sql.Decimal</w:t>
      </w:r>
      <w:proofErr w:type="spellEnd"/>
      <w:proofErr w:type="gramEnd"/>
      <w:r w:rsidRPr="004054C0">
        <w:t>) vannak kezelve.</w:t>
      </w:r>
    </w:p>
    <w:p w14:paraId="20E5A82C" w14:textId="77777777" w:rsidR="004054C0" w:rsidRPr="004054C0" w:rsidRDefault="004054C0" w:rsidP="004054C0">
      <w:pPr>
        <w:spacing w:before="0" w:after="160" w:line="278" w:lineRule="auto"/>
      </w:pPr>
      <w:r w:rsidRPr="004054C0">
        <w:t>Az adatintegritást a relációs séma biztosítja:</w:t>
      </w:r>
    </w:p>
    <w:p w14:paraId="25717687" w14:textId="77777777" w:rsidR="004054C0" w:rsidRPr="004054C0" w:rsidRDefault="004054C0">
      <w:pPr>
        <w:numPr>
          <w:ilvl w:val="0"/>
          <w:numId w:val="35"/>
        </w:numPr>
        <w:spacing w:before="0" w:after="160" w:line="278" w:lineRule="auto"/>
      </w:pPr>
      <w:r w:rsidRPr="004054C0">
        <w:t>elsődleges kulcsok garantálják az egyedi rekordazonosítást,</w:t>
      </w:r>
    </w:p>
    <w:p w14:paraId="0CDCEB05" w14:textId="77777777" w:rsidR="004054C0" w:rsidRPr="004054C0" w:rsidRDefault="004054C0">
      <w:pPr>
        <w:numPr>
          <w:ilvl w:val="0"/>
          <w:numId w:val="35"/>
        </w:numPr>
        <w:spacing w:before="0" w:after="160" w:line="278" w:lineRule="auto"/>
      </w:pPr>
      <w:r w:rsidRPr="004054C0">
        <w:t>idegen kulcsok védik a hivatkozásokat a kapcsolódó táblák között,</w:t>
      </w:r>
    </w:p>
    <w:p w14:paraId="1230C75B" w14:textId="77777777" w:rsidR="004054C0" w:rsidRPr="004054C0" w:rsidRDefault="004054C0">
      <w:pPr>
        <w:numPr>
          <w:ilvl w:val="0"/>
          <w:numId w:val="35"/>
        </w:numPr>
        <w:spacing w:before="0" w:after="160" w:line="278" w:lineRule="auto"/>
      </w:pPr>
      <w:r w:rsidRPr="004054C0">
        <w:t xml:space="preserve">a státusz- és kapcsolati logika (kérés, ajánlat, </w:t>
      </w:r>
      <w:proofErr w:type="spellStart"/>
      <w:r w:rsidRPr="004054C0">
        <w:t>job</w:t>
      </w:r>
      <w:proofErr w:type="spellEnd"/>
      <w:r w:rsidRPr="004054C0">
        <w:t xml:space="preserve">, üzenet, </w:t>
      </w:r>
      <w:proofErr w:type="spellStart"/>
      <w:r w:rsidRPr="004054C0">
        <w:t>support</w:t>
      </w:r>
      <w:proofErr w:type="spellEnd"/>
      <w:r w:rsidRPr="004054C0">
        <w:t>) konzisztens marad adatbázis-szinten is.</w:t>
      </w:r>
    </w:p>
    <w:p w14:paraId="745CABCC" w14:textId="77777777" w:rsidR="004054C0" w:rsidRPr="004054C0" w:rsidRDefault="004054C0" w:rsidP="004054C0">
      <w:pPr>
        <w:spacing w:before="0" w:after="160" w:line="278" w:lineRule="auto"/>
      </w:pPr>
      <w:r w:rsidRPr="004054C0">
        <w:t>Ennek eredményeként a rendszer egyszerre lesz biztonságosabb és megbízhatóbb: kisebb az injektálható lekérdezések kockázata, és alacsonyabb az esélye a hibás vagy árva rekordok kialakulásának.</w:t>
      </w:r>
    </w:p>
    <w:p w14:paraId="4171E5C1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C932386" w14:textId="208FA321" w:rsidR="008E2479" w:rsidRPr="008E2479" w:rsidRDefault="008E2479" w:rsidP="00327438">
      <w:pPr>
        <w:pStyle w:val="Cmsor2"/>
      </w:pPr>
      <w:bookmarkStart w:id="35" w:name="_Toc225437735"/>
      <w:r w:rsidRPr="008E2479">
        <w:lastRenderedPageBreak/>
        <w:t>11.8 Üzleti logikai védelem</w:t>
      </w:r>
      <w:bookmarkEnd w:id="35"/>
    </w:p>
    <w:p w14:paraId="768DE46B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biztonság nem áll meg a technikai hitelesítésnél: a backend üzleti szabályokkal is védi a folyamatokat. Ez azt jelenti, hogy egy kérés akkor sem hajtható végre, ha technikailag érvényes, de üzletileg nem megengedett.</w:t>
      </w:r>
    </w:p>
    <w:p w14:paraId="3C80C180" w14:textId="77777777" w:rsidR="004054C0" w:rsidRPr="004054C0" w:rsidRDefault="004054C0" w:rsidP="004054C0">
      <w:pPr>
        <w:spacing w:before="0" w:after="160" w:line="278" w:lineRule="auto"/>
      </w:pPr>
      <w:r w:rsidRPr="004054C0">
        <w:t>A főbb folyamat-szintű védelmek:</w:t>
      </w:r>
    </w:p>
    <w:p w14:paraId="328C2EC8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Csak elérhető szolgáltatóhoz indítható mentés:</w:t>
      </w:r>
      <w:r w:rsidRPr="004054C0">
        <w:br/>
        <w:t>Mentési kérés létrehozásakor a rendszer ellenőrzi, hogy a kiválasztott szolgáltató létezik-e, online állapotban van-e, és nincs-e aktív mentése.</w:t>
      </w:r>
    </w:p>
    <w:p w14:paraId="46EB7BFB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Státuszváltások ellenőrzése:</w:t>
      </w:r>
      <w:r w:rsidRPr="004054C0">
        <w:br/>
        <w:t>A státuszfrissítések csak előre megengedett értékekre történhetnek (</w:t>
      </w:r>
      <w:proofErr w:type="spellStart"/>
      <w:r w:rsidRPr="004054C0">
        <w:t>accepted</w:t>
      </w:r>
      <w:proofErr w:type="spellEnd"/>
      <w:r w:rsidRPr="004054C0">
        <w:t>, </w:t>
      </w:r>
      <w:proofErr w:type="spellStart"/>
      <w:r w:rsidRPr="004054C0">
        <w:t>enroute</w:t>
      </w:r>
      <w:proofErr w:type="spellEnd"/>
      <w:r w:rsidRPr="004054C0">
        <w:t>, </w:t>
      </w:r>
      <w:proofErr w:type="spellStart"/>
      <w:r w:rsidRPr="004054C0">
        <w:t>arrived</w:t>
      </w:r>
      <w:proofErr w:type="spellEnd"/>
      <w:r w:rsidRPr="004054C0">
        <w:t>, </w:t>
      </w:r>
      <w:proofErr w:type="spellStart"/>
      <w:r w:rsidRPr="004054C0">
        <w:t>completed</w:t>
      </w:r>
      <w:proofErr w:type="spellEnd"/>
      <w:r w:rsidRPr="004054C0">
        <w:t>, </w:t>
      </w:r>
      <w:proofErr w:type="spellStart"/>
      <w:r w:rsidRPr="004054C0">
        <w:t>cancelled</w:t>
      </w:r>
      <w:proofErr w:type="spellEnd"/>
      <w:r w:rsidRPr="004054C0">
        <w:t>), így hibás vagy ismeretlen állapot nem kerülhet a folyamatba.</w:t>
      </w:r>
    </w:p>
    <w:p w14:paraId="53003768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Lezárt folyamat védelme:</w:t>
      </w:r>
      <w:r w:rsidRPr="004054C0">
        <w:br/>
        <w:t>Ha egy mentési kérés állapota már </w:t>
      </w:r>
      <w:proofErr w:type="spellStart"/>
      <w:r w:rsidRPr="004054C0">
        <w:t>completed</w:t>
      </w:r>
      <w:proofErr w:type="spellEnd"/>
      <w:r w:rsidRPr="004054C0">
        <w:t> vagy </w:t>
      </w:r>
      <w:proofErr w:type="spellStart"/>
      <w:r w:rsidRPr="004054C0">
        <w:t>cancelled</w:t>
      </w:r>
      <w:proofErr w:type="spellEnd"/>
      <w:r w:rsidRPr="004054C0">
        <w:t>, a rendszer nem enged új chatüzenetet, ezzel lezárja a kommunikációt az adott ügyben.</w:t>
      </w:r>
    </w:p>
    <w:p w14:paraId="4A5A67D9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Chat hozzáférés szűkítése:</w:t>
      </w:r>
      <w:r w:rsidRPr="004054C0">
        <w:br/>
        <w:t>A mentési chatet kizárólag az ügyben érintett felhasználó és a kijelölt szolgáltató érheti el; külső vagy nem kapcsolódó fiók nem fér hozzá.</w:t>
      </w:r>
    </w:p>
    <w:p w14:paraId="094ECC39" w14:textId="77777777" w:rsidR="004054C0" w:rsidRPr="004054C0" w:rsidRDefault="004054C0" w:rsidP="004054C0">
      <w:pPr>
        <w:spacing w:before="0" w:after="160" w:line="278" w:lineRule="auto"/>
      </w:pPr>
      <w:r w:rsidRPr="004054C0">
        <w:t>Ezek az üzleti ellenőrzések jelentősen növelik a rendszer megbízhatóságát, mert megakadályozzák a logikailag hibás műveleteket, és biztosítják, hogy a mentési folyamat minden lépése valós, következetes állapotban maradjon.</w:t>
      </w:r>
    </w:p>
    <w:p w14:paraId="01E2CBC1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AB2AF7" w14:textId="498802DE" w:rsidR="008E2479" w:rsidRPr="008E2479" w:rsidRDefault="008E2479" w:rsidP="00327438">
      <w:pPr>
        <w:pStyle w:val="Cmsor2"/>
      </w:pPr>
      <w:bookmarkStart w:id="36" w:name="_Toc225437736"/>
      <w:r w:rsidRPr="008E2479">
        <w:lastRenderedPageBreak/>
        <w:t>11.9 Üzenetek és bemenetek kezelése</w:t>
      </w:r>
      <w:bookmarkEnd w:id="36"/>
    </w:p>
    <w:p w14:paraId="254B785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chat és </w:t>
      </w:r>
      <w:proofErr w:type="spellStart"/>
      <w:r w:rsidRPr="004054C0">
        <w:t>support</w:t>
      </w:r>
      <w:proofErr w:type="spellEnd"/>
      <w:r w:rsidRPr="004054C0">
        <w:t xml:space="preserve"> modulja bemeneti szinten is védi a rendszert, hogy a kommunikációs adatok tiszták, kezelhetők és konzisztensen tárolhatók legyenek. A backend minden beérkező üzenetszövegen alap validációt és normalizálást futtat mentés előtt.</w:t>
      </w:r>
    </w:p>
    <w:p w14:paraId="5B540761" w14:textId="77777777" w:rsidR="004054C0" w:rsidRPr="004054C0" w:rsidRDefault="004054C0" w:rsidP="004054C0">
      <w:pPr>
        <w:spacing w:before="0" w:after="160" w:line="278" w:lineRule="auto"/>
      </w:pPr>
      <w:r w:rsidRPr="004054C0">
        <w:t>A rendszer az alábbi szabályokat alkalmazza:</w:t>
      </w:r>
    </w:p>
    <w:p w14:paraId="41ABFE69" w14:textId="77777777" w:rsidR="004054C0" w:rsidRPr="004054C0" w:rsidRDefault="004054C0">
      <w:pPr>
        <w:numPr>
          <w:ilvl w:val="0"/>
          <w:numId w:val="37"/>
        </w:numPr>
        <w:spacing w:before="0" w:after="160" w:line="278" w:lineRule="auto"/>
      </w:pPr>
      <w:proofErr w:type="spellStart"/>
      <w:r w:rsidRPr="004054C0">
        <w:rPr>
          <w:b/>
          <w:bCs/>
        </w:rPr>
        <w:t>Whitespace</w:t>
      </w:r>
      <w:proofErr w:type="spellEnd"/>
      <w:r w:rsidRPr="004054C0">
        <w:rPr>
          <w:b/>
          <w:bCs/>
        </w:rPr>
        <w:t xml:space="preserve"> kezelés:</w:t>
      </w:r>
      <w:r w:rsidRPr="004054C0">
        <w:br/>
        <w:t>Az üzenet elején és végén lévő felesleges szóközöket levágja (</w:t>
      </w:r>
      <w:proofErr w:type="spellStart"/>
      <w:r w:rsidRPr="004054C0">
        <w:t>trim</w:t>
      </w:r>
      <w:proofErr w:type="spellEnd"/>
      <w:r w:rsidRPr="004054C0">
        <w:t>), így elkerülhető, hogy csak „látszólagos” tartalom kerüljön mentésre.</w:t>
      </w:r>
    </w:p>
    <w:p w14:paraId="7E4BEABE" w14:textId="77777777" w:rsidR="004054C0" w:rsidRPr="004054C0" w:rsidRDefault="004054C0">
      <w:pPr>
        <w:numPr>
          <w:ilvl w:val="0"/>
          <w:numId w:val="37"/>
        </w:numPr>
        <w:spacing w:before="0" w:after="160" w:line="278" w:lineRule="auto"/>
      </w:pPr>
      <w:r w:rsidRPr="004054C0">
        <w:rPr>
          <w:b/>
          <w:bCs/>
        </w:rPr>
        <w:t>Hosszkorlátozás:</w:t>
      </w:r>
      <w:r w:rsidRPr="004054C0">
        <w:br/>
        <w:t>Az üzenet maximális hossza </w:t>
      </w:r>
      <w:r w:rsidRPr="004054C0">
        <w:rPr>
          <w:b/>
          <w:bCs/>
        </w:rPr>
        <w:t>2000 karakter</w:t>
      </w:r>
      <w:r w:rsidRPr="004054C0">
        <w:t xml:space="preserve">, e felett a rendszer levágja a szöveget, így megelőzhető a túlzottan nagy </w:t>
      </w:r>
      <w:proofErr w:type="spellStart"/>
      <w:r w:rsidRPr="004054C0">
        <w:t>payload</w:t>
      </w:r>
      <w:proofErr w:type="spellEnd"/>
      <w:r w:rsidRPr="004054C0">
        <w:t xml:space="preserve"> és a nehezen kezelhető üzenetméret.</w:t>
      </w:r>
    </w:p>
    <w:p w14:paraId="41796ABE" w14:textId="77777777" w:rsidR="004054C0" w:rsidRPr="004054C0" w:rsidRDefault="004054C0">
      <w:pPr>
        <w:numPr>
          <w:ilvl w:val="0"/>
          <w:numId w:val="37"/>
        </w:numPr>
        <w:spacing w:before="0" w:after="160" w:line="278" w:lineRule="auto"/>
      </w:pPr>
      <w:r w:rsidRPr="004054C0">
        <w:rPr>
          <w:b/>
          <w:bCs/>
        </w:rPr>
        <w:t>Üres üzenet tiltása:</w:t>
      </w:r>
      <w:r w:rsidRPr="004054C0">
        <w:br/>
        <w:t>Ha a normalizálás után nincs érdemi tartalom, a backend hibával elutasítja a kérést, és nem ment rekordot.</w:t>
      </w:r>
    </w:p>
    <w:p w14:paraId="6A00CE4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Ez a védelem egyszerre javítja az adatminőséget és csökkenti a visszaélések esélyét: kevesebb a spam jellegű üzenet, kisebb a hibás adatbevitel, és stabilabb marad az üzenetkezelési folyamat mind a mentési chatben, mind a </w:t>
      </w:r>
      <w:proofErr w:type="spellStart"/>
      <w:r w:rsidRPr="004054C0">
        <w:t>support</w:t>
      </w:r>
      <w:proofErr w:type="spellEnd"/>
      <w:r w:rsidRPr="004054C0">
        <w:t xml:space="preserve"> felületen.</w:t>
      </w:r>
    </w:p>
    <w:p w14:paraId="06457E9D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635A35D" w14:textId="74AF5B11" w:rsidR="008E2479" w:rsidRPr="008E2479" w:rsidRDefault="008E2479" w:rsidP="00327438">
      <w:pPr>
        <w:pStyle w:val="Cmsor1"/>
      </w:pPr>
      <w:bookmarkStart w:id="37" w:name="_Toc225437737"/>
      <w:r w:rsidRPr="008E2479">
        <w:lastRenderedPageBreak/>
        <w:t>12. API-DOKUMENTÁCIÓ ÖSSZEFOGLALÓ</w:t>
      </w:r>
      <w:bookmarkEnd w:id="37"/>
    </w:p>
    <w:p w14:paraId="03B94E0D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REST alapú API-architektúrát használ, amelyben az egyes végpontok funkcionális csoportokba rendezve működnek (</w:t>
      </w:r>
      <w:proofErr w:type="spellStart"/>
      <w:r w:rsidRPr="004054C0">
        <w:t>auth</w:t>
      </w:r>
      <w:proofErr w:type="spellEnd"/>
      <w:r w:rsidRPr="004054C0">
        <w:t xml:space="preserve">, </w:t>
      </w:r>
      <w:proofErr w:type="spellStart"/>
      <w:r w:rsidRPr="004054C0">
        <w:t>providers</w:t>
      </w:r>
      <w:proofErr w:type="spellEnd"/>
      <w:r w:rsidRPr="004054C0">
        <w:t xml:space="preserve">, </w:t>
      </w:r>
      <w:proofErr w:type="spellStart"/>
      <w:r w:rsidRPr="004054C0">
        <w:t>requests</w:t>
      </w:r>
      <w:proofErr w:type="spellEnd"/>
      <w:r w:rsidRPr="004054C0">
        <w:t xml:space="preserve">, </w:t>
      </w:r>
      <w:proofErr w:type="spellStart"/>
      <w:r w:rsidRPr="004054C0">
        <w:t>offers</w:t>
      </w:r>
      <w:proofErr w:type="spellEnd"/>
      <w:r w:rsidRPr="004054C0">
        <w:t xml:space="preserve">, </w:t>
      </w:r>
      <w:proofErr w:type="spellStart"/>
      <w:r w:rsidRPr="004054C0">
        <w:t>jobs</w:t>
      </w:r>
      <w:proofErr w:type="spellEnd"/>
      <w:r w:rsidRPr="004054C0">
        <w:t xml:space="preserve">, </w:t>
      </w:r>
      <w:proofErr w:type="spellStart"/>
      <w:r w:rsidRPr="004054C0">
        <w:t>support</w:t>
      </w:r>
      <w:proofErr w:type="spellEnd"/>
      <w:r w:rsidRPr="004054C0">
        <w:t>).</w:t>
      </w:r>
      <w:r w:rsidRPr="004054C0">
        <w:br/>
        <w:t>Az API-k célja, hogy a frontend számára egységes, jól strukturált és biztonságos hozzáférést biztosítsanak a rendszer üzleti folyamataihoz.</w:t>
      </w:r>
    </w:p>
    <w:p w14:paraId="76F40590" w14:textId="77777777" w:rsidR="004054C0" w:rsidRPr="004054C0" w:rsidRDefault="004054C0" w:rsidP="004054C0">
      <w:pPr>
        <w:spacing w:before="0" w:after="160" w:line="278" w:lineRule="auto"/>
      </w:pPr>
      <w:r w:rsidRPr="004054C0">
        <w:t>A végpontok elérése szerepkörhöz és jogosultsághoz kötött. A rendszer három fő szerepkört kezel:</w:t>
      </w:r>
    </w:p>
    <w:p w14:paraId="0A866908" w14:textId="77777777" w:rsidR="004054C0" w:rsidRPr="004054C0" w:rsidRDefault="004054C0">
      <w:pPr>
        <w:numPr>
          <w:ilvl w:val="0"/>
          <w:numId w:val="38"/>
        </w:numPr>
        <w:spacing w:before="0" w:after="160" w:line="278" w:lineRule="auto"/>
      </w:pPr>
      <w:proofErr w:type="spellStart"/>
      <w:r w:rsidRPr="004054C0">
        <w:t>User</w:t>
      </w:r>
      <w:proofErr w:type="spellEnd"/>
      <w:r w:rsidRPr="004054C0">
        <w:t> (autós felhasználó),</w:t>
      </w:r>
    </w:p>
    <w:p w14:paraId="617808AF" w14:textId="77777777" w:rsidR="004054C0" w:rsidRPr="004054C0" w:rsidRDefault="004054C0">
      <w:pPr>
        <w:numPr>
          <w:ilvl w:val="0"/>
          <w:numId w:val="38"/>
        </w:numPr>
        <w:spacing w:before="0" w:after="160" w:line="278" w:lineRule="auto"/>
      </w:pPr>
      <w:proofErr w:type="spellStart"/>
      <w:r w:rsidRPr="004054C0">
        <w:t>Provider</w:t>
      </w:r>
      <w:proofErr w:type="spellEnd"/>
      <w:r w:rsidRPr="004054C0">
        <w:t> (autómentő szolgáltató),</w:t>
      </w:r>
    </w:p>
    <w:p w14:paraId="54F204EE" w14:textId="77777777" w:rsidR="004054C0" w:rsidRPr="004054C0" w:rsidRDefault="004054C0">
      <w:pPr>
        <w:numPr>
          <w:ilvl w:val="0"/>
          <w:numId w:val="38"/>
        </w:numPr>
        <w:spacing w:before="0" w:after="160" w:line="278" w:lineRule="auto"/>
      </w:pPr>
      <w:proofErr w:type="spellStart"/>
      <w:r w:rsidRPr="004054C0">
        <w:t>Admin</w:t>
      </w:r>
      <w:proofErr w:type="spellEnd"/>
      <w:r w:rsidRPr="004054C0">
        <w:t> (adminisztrátor).</w:t>
      </w:r>
    </w:p>
    <w:p w14:paraId="63B3F2C1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védett útvonalakon JWT </w:t>
      </w:r>
      <w:proofErr w:type="spellStart"/>
      <w:r w:rsidRPr="004054C0">
        <w:t>tokenes</w:t>
      </w:r>
      <w:proofErr w:type="spellEnd"/>
      <w:r w:rsidRPr="004054C0">
        <w:t xml:space="preserve"> hitelesítés működik. Sikeres bejelentkezés után a kliens egy aláírt </w:t>
      </w:r>
      <w:proofErr w:type="spellStart"/>
      <w:r w:rsidRPr="004054C0">
        <w:t>tokent</w:t>
      </w:r>
      <w:proofErr w:type="spellEnd"/>
      <w:r w:rsidRPr="004054C0">
        <w:t xml:space="preserve"> kap, amelyet minden hitelesített kérésnél az alábbi fejléccel küld:</w:t>
      </w:r>
    </w:p>
    <w:p w14:paraId="0974BD38" w14:textId="77777777" w:rsidR="004054C0" w:rsidRPr="004054C0" w:rsidRDefault="004054C0" w:rsidP="004054C0">
      <w:pPr>
        <w:spacing w:before="0" w:after="160" w:line="278" w:lineRule="auto"/>
      </w:pPr>
      <w:proofErr w:type="spellStart"/>
      <w:r w:rsidRPr="004054C0">
        <w:t>Authorization</w:t>
      </w:r>
      <w:proofErr w:type="spellEnd"/>
      <w:r w:rsidRPr="004054C0">
        <w:t xml:space="preserve">: </w:t>
      </w:r>
      <w:proofErr w:type="spellStart"/>
      <w:r w:rsidRPr="004054C0">
        <w:t>Bearer</w:t>
      </w:r>
      <w:proofErr w:type="spellEnd"/>
      <w:r w:rsidRPr="004054C0">
        <w:t xml:space="preserve"> &lt;</w:t>
      </w:r>
      <w:proofErr w:type="spellStart"/>
      <w:r w:rsidRPr="004054C0">
        <w:t>token</w:t>
      </w:r>
      <w:proofErr w:type="spellEnd"/>
      <w:r w:rsidRPr="004054C0">
        <w:t>&gt;</w:t>
      </w:r>
    </w:p>
    <w:p w14:paraId="5E8BBE6C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backend </w:t>
      </w:r>
      <w:proofErr w:type="spellStart"/>
      <w:r w:rsidRPr="004054C0">
        <w:t>middleware</w:t>
      </w:r>
      <w:proofErr w:type="spellEnd"/>
      <w:r w:rsidRPr="004054C0">
        <w:t xml:space="preserve"> minden ilyen kérésnél ellenőrzi:</w:t>
      </w:r>
    </w:p>
    <w:p w14:paraId="32150E1A" w14:textId="77777777" w:rsidR="004054C0" w:rsidRPr="004054C0" w:rsidRDefault="004054C0">
      <w:pPr>
        <w:numPr>
          <w:ilvl w:val="0"/>
          <w:numId w:val="39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meglétét,</w:t>
      </w:r>
    </w:p>
    <w:p w14:paraId="6CCABF41" w14:textId="77777777" w:rsidR="004054C0" w:rsidRPr="004054C0" w:rsidRDefault="004054C0">
      <w:pPr>
        <w:numPr>
          <w:ilvl w:val="0"/>
          <w:numId w:val="39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érvényességét,</w:t>
      </w:r>
    </w:p>
    <w:p w14:paraId="39180937" w14:textId="77777777" w:rsidR="004054C0" w:rsidRPr="004054C0" w:rsidRDefault="004054C0">
      <w:pPr>
        <w:numPr>
          <w:ilvl w:val="0"/>
          <w:numId w:val="39"/>
        </w:numPr>
        <w:spacing w:before="0" w:after="160" w:line="278" w:lineRule="auto"/>
      </w:pPr>
      <w:r w:rsidRPr="004054C0">
        <w:t>a felhasználói kontextust és szerepkört.</w:t>
      </w:r>
    </w:p>
    <w:p w14:paraId="6A264C55" w14:textId="77777777" w:rsidR="004054C0" w:rsidRPr="004054C0" w:rsidRDefault="004054C0" w:rsidP="004054C0">
      <w:pPr>
        <w:spacing w:before="0" w:after="160" w:line="278" w:lineRule="auto"/>
      </w:pPr>
      <w:r w:rsidRPr="004054C0">
        <w:t>Ennek eredményeként az API-hozzáférés nemcsak technikailag biztonságos, hanem üzleti logikailag is kontrollált: a felhasználók csak a saját szerepkörükhöz és folyamataikhoz tartozó műveleteket érhetik el.</w:t>
      </w:r>
    </w:p>
    <w:p w14:paraId="1264CB52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F58A348" w14:textId="3316F293" w:rsidR="008E2479" w:rsidRPr="008E2479" w:rsidRDefault="008E2479" w:rsidP="00327438">
      <w:pPr>
        <w:pStyle w:val="Cmsor2"/>
      </w:pPr>
      <w:bookmarkStart w:id="38" w:name="_Toc225437738"/>
      <w:r w:rsidRPr="008E2479">
        <w:lastRenderedPageBreak/>
        <w:t>12.1 API-csoportok áttekintése</w:t>
      </w:r>
      <w:bookmarkEnd w:id="38"/>
    </w:p>
    <w:p w14:paraId="06B99A47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backend végpontjai moduláris csoportokba rendezve működnek, így a rendszer logikája jól átlátható és könnyen karbantartható. Az egyes API-csoportok külön üzleti területet fednek le, de együtt alkotják a teljes mentési folyamatot.</w:t>
      </w:r>
    </w:p>
    <w:p w14:paraId="196040BB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Auth</w:t>
      </w:r>
      <w:r w:rsidRPr="004054C0">
        <w:rPr>
          <w:b/>
          <w:bCs/>
        </w:rPr>
        <w:br/>
        <w:t>A hitelesítéshez és fiókkezeléshez tartozó műveleteket kezeli: regisztráció, bejelentkezés, saját profil lekérdezése, jelszó-visszaállítási folyamat.</w:t>
      </w:r>
    </w:p>
    <w:p w14:paraId="1C9FFC7C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Providers</w:t>
      </w:r>
      <w:proofErr w:type="spellEnd"/>
      <w:r w:rsidRPr="004054C0">
        <w:rPr>
          <w:b/>
          <w:bCs/>
        </w:rPr>
        <w:br/>
        <w:t>A szolgáltatói oldal működését támogatja: közeli autómentők listázása, szolgáltatói profil lekérése, online/offline állapot váltása, aktuális pozíció frissítése.</w:t>
      </w:r>
    </w:p>
    <w:p w14:paraId="40A5DD84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Service </w:t>
      </w:r>
      <w:proofErr w:type="spellStart"/>
      <w:r w:rsidRPr="004054C0">
        <w:rPr>
          <w:b/>
          <w:bCs/>
        </w:rPr>
        <w:t>Requests</w:t>
      </w:r>
      <w:proofErr w:type="spellEnd"/>
      <w:r w:rsidRPr="004054C0">
        <w:rPr>
          <w:b/>
          <w:bCs/>
        </w:rPr>
        <w:br/>
        <w:t>A felhasználói mentési kérelmek életciklusát kezeli: új kérés létrehozása, saját kérelmek listázása, egy konkrét kérés részleteinek és állapotának kezelése.</w:t>
      </w:r>
    </w:p>
    <w:p w14:paraId="362FDAD5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Offers</w:t>
      </w:r>
      <w:proofErr w:type="spellEnd"/>
      <w:r w:rsidRPr="004054C0">
        <w:rPr>
          <w:b/>
          <w:bCs/>
        </w:rPr>
        <w:br/>
        <w:t>A szolgáltatói ajánlati folyamatot valósítja meg: ajánlat küldése egy mentési kérésre, illetve a beérkezett ajánlatok lekérdezése.</w:t>
      </w:r>
    </w:p>
    <w:p w14:paraId="64EAFAF6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Jobs</w:t>
      </w:r>
      <w:proofErr w:type="spellEnd"/>
      <w:r w:rsidRPr="004054C0">
        <w:rPr>
          <w:b/>
          <w:bCs/>
        </w:rPr>
        <w:br/>
        <w:t>A tényleges mentési folyamat aktív kezelése tartozik ide: ajánlat elfogadása, státuszfrissítések (pl. úton, megérkezett, lezárt), valamint a mentés utáni értékelés.</w:t>
      </w:r>
    </w:p>
    <w:p w14:paraId="25AAAA8D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Messages</w:t>
      </w:r>
      <w:proofErr w:type="spellEnd"/>
      <w:r w:rsidRPr="004054C0">
        <w:rPr>
          <w:b/>
          <w:bCs/>
        </w:rPr>
        <w:br/>
        <w:t xml:space="preserve">A mentési kéréshez kapcsolódó </w:t>
      </w:r>
      <w:proofErr w:type="spellStart"/>
      <w:r w:rsidRPr="004054C0">
        <w:rPr>
          <w:b/>
          <w:bCs/>
        </w:rPr>
        <w:t>kétirányú</w:t>
      </w:r>
      <w:proofErr w:type="spellEnd"/>
      <w:r w:rsidRPr="004054C0">
        <w:rPr>
          <w:b/>
          <w:bCs/>
        </w:rPr>
        <w:t xml:space="preserve"> kommunikációt biztosítja a felhasználó és a kijelölt szolgáltató között.</w:t>
      </w:r>
    </w:p>
    <w:p w14:paraId="1F5DAE61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Support</w:t>
      </w:r>
      <w:proofErr w:type="spellEnd"/>
      <w:r w:rsidRPr="004054C0">
        <w:rPr>
          <w:b/>
          <w:bCs/>
        </w:rPr>
        <w:br/>
        <w:t>A támogatási (ügyfélszolgálati) kommunikációt kezeli: felhasználói/</w:t>
      </w:r>
      <w:proofErr w:type="spellStart"/>
      <w:r w:rsidRPr="004054C0">
        <w:rPr>
          <w:b/>
          <w:bCs/>
        </w:rPr>
        <w:t>support</w:t>
      </w:r>
      <w:proofErr w:type="spellEnd"/>
      <w:r w:rsidRPr="004054C0">
        <w:rPr>
          <w:b/>
          <w:bCs/>
        </w:rPr>
        <w:t xml:space="preserve"> beszélgetések, </w:t>
      </w:r>
      <w:proofErr w:type="spellStart"/>
      <w:r w:rsidRPr="004054C0">
        <w:rPr>
          <w:b/>
          <w:bCs/>
        </w:rPr>
        <w:t>admin</w:t>
      </w:r>
      <w:proofErr w:type="spellEnd"/>
      <w:r w:rsidRPr="004054C0">
        <w:rPr>
          <w:b/>
          <w:bCs/>
        </w:rPr>
        <w:t xml:space="preserve"> oldali válaszadás és ügykezelés.</w:t>
      </w:r>
    </w:p>
    <w:p w14:paraId="67F779D5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Ez a felosztás biztosítja, hogy az API-k szerepkörönként és </w:t>
      </w:r>
      <w:proofErr w:type="spellStart"/>
      <w:r w:rsidRPr="004054C0">
        <w:rPr>
          <w:b/>
          <w:bCs/>
        </w:rPr>
        <w:t>funkciónként</w:t>
      </w:r>
      <w:proofErr w:type="spellEnd"/>
      <w:r w:rsidRPr="004054C0">
        <w:rPr>
          <w:b/>
          <w:bCs/>
        </w:rPr>
        <w:t xml:space="preserve"> egyértelműen elváljanak, miközben egységesen kiszolgálják 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teljes működését.</w:t>
      </w:r>
    </w:p>
    <w:p w14:paraId="788D5071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2FDAB9" w14:textId="3FD8BB11" w:rsidR="008E2479" w:rsidRPr="008E2479" w:rsidRDefault="008E2479" w:rsidP="00327438">
      <w:pPr>
        <w:pStyle w:val="Cmsor2"/>
      </w:pPr>
      <w:bookmarkStart w:id="39" w:name="_Toc225437739"/>
      <w:r w:rsidRPr="008E2479">
        <w:lastRenderedPageBreak/>
        <w:t>12.2 Hitelesítés és szerepkörök</w:t>
      </w:r>
      <w:bookmarkEnd w:id="39"/>
    </w:p>
    <w:p w14:paraId="52434A3E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API-hozzáférését hitelesítés és szerepkör-alapú jogosultságkezelés védi. A rendszer három felhasználói szerepkört kezel, amelyek eltérő funkciókhoz férnek hozzá:</w:t>
      </w:r>
    </w:p>
    <w:p w14:paraId="7A841412" w14:textId="77777777" w:rsidR="004054C0" w:rsidRPr="004054C0" w:rsidRDefault="004054C0">
      <w:pPr>
        <w:numPr>
          <w:ilvl w:val="0"/>
          <w:numId w:val="41"/>
        </w:numPr>
        <w:spacing w:before="0" w:after="160" w:line="278" w:lineRule="auto"/>
      </w:pPr>
      <w:proofErr w:type="spellStart"/>
      <w:r w:rsidRPr="004054C0">
        <w:rPr>
          <w:b/>
          <w:bCs/>
        </w:rPr>
        <w:t>User</w:t>
      </w:r>
      <w:proofErr w:type="spellEnd"/>
      <w:r w:rsidRPr="004054C0">
        <w:t> (autós): mentési kérés indítása, saját kérések követése, chat, értékelés.</w:t>
      </w:r>
    </w:p>
    <w:p w14:paraId="3802F7CB" w14:textId="77777777" w:rsidR="004054C0" w:rsidRPr="004054C0" w:rsidRDefault="004054C0">
      <w:pPr>
        <w:numPr>
          <w:ilvl w:val="0"/>
          <w:numId w:val="41"/>
        </w:numPr>
        <w:spacing w:before="0" w:after="160" w:line="278" w:lineRule="auto"/>
      </w:pPr>
      <w:proofErr w:type="spellStart"/>
      <w:r w:rsidRPr="004054C0">
        <w:rPr>
          <w:b/>
          <w:bCs/>
        </w:rPr>
        <w:t>Provider</w:t>
      </w:r>
      <w:proofErr w:type="spellEnd"/>
      <w:r w:rsidRPr="004054C0">
        <w:t> (autómentő): szolgáltatói profil kezelése, elérhetőség/pozíció frissítése, mentési státuszok kezelése.</w:t>
      </w:r>
    </w:p>
    <w:p w14:paraId="64E8E6F5" w14:textId="77777777" w:rsidR="004054C0" w:rsidRPr="004054C0" w:rsidRDefault="004054C0">
      <w:pPr>
        <w:numPr>
          <w:ilvl w:val="0"/>
          <w:numId w:val="41"/>
        </w:numPr>
        <w:spacing w:before="0" w:after="160" w:line="278" w:lineRule="auto"/>
      </w:pPr>
      <w:proofErr w:type="spellStart"/>
      <w:r w:rsidRPr="004054C0">
        <w:rPr>
          <w:b/>
          <w:bCs/>
        </w:rPr>
        <w:t>Admin</w:t>
      </w:r>
      <w:proofErr w:type="spellEnd"/>
      <w:r w:rsidRPr="004054C0">
        <w:t> (adminisztrátor): támogatási beszélgetések felügyelete és kezelése.</w:t>
      </w:r>
    </w:p>
    <w:p w14:paraId="55F1386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backend </w:t>
      </w:r>
      <w:proofErr w:type="spellStart"/>
      <w:r w:rsidRPr="004054C0">
        <w:t>middleware</w:t>
      </w:r>
      <w:proofErr w:type="spellEnd"/>
      <w:r w:rsidRPr="004054C0">
        <w:t xml:space="preserve"> réteg minden védett végponton ellenőrzi:</w:t>
      </w:r>
    </w:p>
    <w:p w14:paraId="220D4A0B" w14:textId="77777777" w:rsidR="004054C0" w:rsidRPr="004054C0" w:rsidRDefault="004054C0">
      <w:pPr>
        <w:numPr>
          <w:ilvl w:val="0"/>
          <w:numId w:val="42"/>
        </w:numPr>
        <w:spacing w:before="0" w:after="160" w:line="278" w:lineRule="auto"/>
      </w:pPr>
      <w:proofErr w:type="spellStart"/>
      <w:r w:rsidRPr="004054C0">
        <w:rPr>
          <w:b/>
          <w:bCs/>
        </w:rPr>
        <w:t>Token</w:t>
      </w:r>
      <w:proofErr w:type="spellEnd"/>
      <w:r w:rsidRPr="004054C0">
        <w:rPr>
          <w:b/>
          <w:bCs/>
        </w:rPr>
        <w:t xml:space="preserve"> érvényessége:</w:t>
      </w:r>
      <w:r w:rsidRPr="004054C0">
        <w:br/>
        <w:t xml:space="preserve">csak érvényes JWT </w:t>
      </w:r>
      <w:proofErr w:type="spellStart"/>
      <w:r w:rsidRPr="004054C0">
        <w:t>tokennel</w:t>
      </w:r>
      <w:proofErr w:type="spellEnd"/>
      <w:r w:rsidRPr="004054C0">
        <w:t xml:space="preserve"> érhetőek el a hitelesítést igénylő végpontok.</w:t>
      </w:r>
    </w:p>
    <w:p w14:paraId="72DE492E" w14:textId="77777777" w:rsidR="004054C0" w:rsidRPr="004054C0" w:rsidRDefault="004054C0">
      <w:pPr>
        <w:numPr>
          <w:ilvl w:val="0"/>
          <w:numId w:val="42"/>
        </w:numPr>
        <w:spacing w:before="0" w:after="160" w:line="278" w:lineRule="auto"/>
      </w:pPr>
      <w:r w:rsidRPr="004054C0">
        <w:rPr>
          <w:b/>
          <w:bCs/>
        </w:rPr>
        <w:t>Szerepkör megfelelősége:</w:t>
      </w:r>
      <w:r w:rsidRPr="004054C0">
        <w:br/>
        <w:t xml:space="preserve">az adott művelethez szükséges </w:t>
      </w:r>
      <w:proofErr w:type="spellStart"/>
      <w:r w:rsidRPr="004054C0">
        <w:t>role</w:t>
      </w:r>
      <w:proofErr w:type="spellEnd"/>
      <w:r w:rsidRPr="004054C0">
        <w:t xml:space="preserve"> meglétét (</w:t>
      </w:r>
      <w:proofErr w:type="spellStart"/>
      <w:r w:rsidRPr="004054C0">
        <w:t>User</w:t>
      </w:r>
      <w:proofErr w:type="spellEnd"/>
      <w:r w:rsidRPr="004054C0">
        <w:t>, </w:t>
      </w:r>
      <w:proofErr w:type="spellStart"/>
      <w:r w:rsidRPr="004054C0">
        <w:t>Provider</w:t>
      </w:r>
      <w:proofErr w:type="spellEnd"/>
      <w:r w:rsidRPr="004054C0">
        <w:t>, </w:t>
      </w:r>
      <w:proofErr w:type="spellStart"/>
      <w:r w:rsidRPr="004054C0">
        <w:t>Admin</w:t>
      </w:r>
      <w:proofErr w:type="spellEnd"/>
      <w:r w:rsidRPr="004054C0">
        <w:t>).</w:t>
      </w:r>
    </w:p>
    <w:p w14:paraId="54AA6AF6" w14:textId="77777777" w:rsidR="004054C0" w:rsidRPr="004054C0" w:rsidRDefault="004054C0">
      <w:pPr>
        <w:numPr>
          <w:ilvl w:val="0"/>
          <w:numId w:val="42"/>
        </w:numPr>
        <w:spacing w:before="0" w:after="160" w:line="278" w:lineRule="auto"/>
      </w:pPr>
      <w:r w:rsidRPr="004054C0">
        <w:rPr>
          <w:b/>
          <w:bCs/>
        </w:rPr>
        <w:t>Tulajdonjog / érintettség:</w:t>
      </w:r>
      <w:r w:rsidRPr="004054C0">
        <w:br/>
        <w:t xml:space="preserve">több végpontnál nem elég a </w:t>
      </w:r>
      <w:proofErr w:type="spellStart"/>
      <w:r w:rsidRPr="004054C0">
        <w:t>role</w:t>
      </w:r>
      <w:proofErr w:type="spellEnd"/>
      <w:r w:rsidRPr="004054C0">
        <w:t>, az is feltétel, hogy a felhasználó ténylegesen érintett legyen az adott erőforrásban (például csak a kérés tulajdonosa vagy a kijelölt szolgáltató férjen hozzá egy mentési ügy üzeneteihez).</w:t>
      </w:r>
    </w:p>
    <w:p w14:paraId="28D645F2" w14:textId="77777777" w:rsidR="004054C0" w:rsidRPr="004054C0" w:rsidRDefault="004054C0" w:rsidP="004054C0">
      <w:pPr>
        <w:spacing w:before="0" w:after="160" w:line="278" w:lineRule="auto"/>
      </w:pPr>
      <w:r w:rsidRPr="004054C0">
        <w:t>Ez a többlépcsős ellenőrzési modell biztosítja, hogy az API-k ne csak bejelentkezett felhasználókat fogadjanak, hanem kizárólag jogosult és érintett szereplők hajthassanak végre érzékeny műveleteket.</w:t>
      </w:r>
    </w:p>
    <w:p w14:paraId="0FC505C3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57E6B7F" w14:textId="6053F403" w:rsidR="008E2479" w:rsidRPr="008E2479" w:rsidRDefault="008E2479" w:rsidP="00327438">
      <w:pPr>
        <w:pStyle w:val="Cmsor2"/>
      </w:pPr>
      <w:bookmarkStart w:id="40" w:name="_Toc225437740"/>
      <w:r w:rsidRPr="008E2479">
        <w:lastRenderedPageBreak/>
        <w:t>12.3 Főbb végpontok (projekt szerinti, tényleges útvonalakkal)</w:t>
      </w:r>
      <w:bookmarkEnd w:id="40"/>
    </w:p>
    <w:p w14:paraId="5DEEA8EC" w14:textId="77777777" w:rsidR="008E2479" w:rsidRPr="008E2479" w:rsidRDefault="008E2479" w:rsidP="00327438">
      <w:pPr>
        <w:spacing w:before="0" w:after="160" w:line="278" w:lineRule="auto"/>
      </w:pPr>
      <w:r w:rsidRPr="008E2479">
        <w:rPr>
          <w:b/>
          <w:bCs/>
        </w:rPr>
        <w:t>Auth</w:t>
      </w:r>
    </w:p>
    <w:p w14:paraId="27D35202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70FDDC42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register</w:t>
      </w:r>
      <w:proofErr w:type="spellEnd"/>
    </w:p>
    <w:p w14:paraId="55F7BF65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/login</w:t>
      </w:r>
    </w:p>
    <w:p w14:paraId="1C76636E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forgot-password</w:t>
      </w:r>
      <w:proofErr w:type="spellEnd"/>
    </w:p>
    <w:p w14:paraId="04D12F5B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reset-password</w:t>
      </w:r>
      <w:proofErr w:type="spellEnd"/>
    </w:p>
    <w:p w14:paraId="681278F8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t>Providers</w:t>
      </w:r>
      <w:proofErr w:type="spellEnd"/>
    </w:p>
    <w:p w14:paraId="27B7A3CD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nearby</w:t>
      </w:r>
      <w:proofErr w:type="spellEnd"/>
    </w:p>
    <w:p w14:paraId="4B13C3EB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504FDD0C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/status</w:t>
      </w:r>
    </w:p>
    <w:p w14:paraId="22DFE490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</w:t>
      </w:r>
      <w:proofErr w:type="spellStart"/>
      <w:r w:rsidRPr="008E2479">
        <w:t>location</w:t>
      </w:r>
      <w:proofErr w:type="spellEnd"/>
    </w:p>
    <w:p w14:paraId="02501B91" w14:textId="77777777" w:rsidR="008E2479" w:rsidRPr="008E2479" w:rsidRDefault="008E2479" w:rsidP="00327438">
      <w:pPr>
        <w:spacing w:before="0" w:after="160" w:line="278" w:lineRule="auto"/>
      </w:pPr>
      <w:r w:rsidRPr="008E2479">
        <w:rPr>
          <w:b/>
          <w:bCs/>
        </w:rPr>
        <w:t xml:space="preserve">Service </w:t>
      </w:r>
      <w:proofErr w:type="spellStart"/>
      <w:r w:rsidRPr="008E2479">
        <w:rPr>
          <w:b/>
          <w:bCs/>
        </w:rPr>
        <w:t>Requests</w:t>
      </w:r>
      <w:proofErr w:type="spellEnd"/>
    </w:p>
    <w:p w14:paraId="563E4671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</w:p>
    <w:p w14:paraId="2E2142CF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4D0CBCF1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</w:t>
      </w:r>
      <w:proofErr w:type="spellStart"/>
      <w:r w:rsidRPr="008E2479">
        <w:t>provider</w:t>
      </w:r>
      <w:proofErr w:type="spellEnd"/>
    </w:p>
    <w:p w14:paraId="7CB936CC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</w:p>
    <w:p w14:paraId="68783AB9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/status</w:t>
      </w:r>
    </w:p>
    <w:p w14:paraId="6771CCE8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cancel</w:t>
      </w:r>
      <w:proofErr w:type="spellEnd"/>
    </w:p>
    <w:p w14:paraId="13CECA3C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7F310D20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17D180B6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t>Offers</w:t>
      </w:r>
      <w:proofErr w:type="spellEnd"/>
    </w:p>
    <w:p w14:paraId="5B4371CD" w14:textId="77777777" w:rsidR="008E2479" w:rsidRPr="008E2479" w:rsidRDefault="008E2479">
      <w:pPr>
        <w:numPr>
          <w:ilvl w:val="0"/>
          <w:numId w:val="10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offers</w:t>
      </w:r>
      <w:proofErr w:type="spellEnd"/>
    </w:p>
    <w:p w14:paraId="45719B57" w14:textId="77777777" w:rsidR="008E2479" w:rsidRPr="008E2479" w:rsidRDefault="008E2479">
      <w:pPr>
        <w:numPr>
          <w:ilvl w:val="0"/>
          <w:numId w:val="10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offers?requestId</w:t>
      </w:r>
      <w:proofErr w:type="spellEnd"/>
      <w:r w:rsidRPr="008E2479">
        <w:t>=...</w:t>
      </w:r>
    </w:p>
    <w:p w14:paraId="32613897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t>Jobs</w:t>
      </w:r>
      <w:proofErr w:type="spellEnd"/>
    </w:p>
    <w:p w14:paraId="56C4C67B" w14:textId="77777777" w:rsidR="008E2479" w:rsidRPr="008E2479" w:rsidRDefault="008E2479">
      <w:pPr>
        <w:numPr>
          <w:ilvl w:val="0"/>
          <w:numId w:val="11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</w:t>
      </w:r>
      <w:proofErr w:type="spellStart"/>
      <w:r w:rsidRPr="008E2479">
        <w:t>accept</w:t>
      </w:r>
      <w:proofErr w:type="spellEnd"/>
    </w:p>
    <w:p w14:paraId="55FF3D6A" w14:textId="77777777" w:rsidR="008E2479" w:rsidRPr="008E2479" w:rsidRDefault="008E2479">
      <w:pPr>
        <w:numPr>
          <w:ilvl w:val="0"/>
          <w:numId w:val="11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/status</w:t>
      </w:r>
    </w:p>
    <w:p w14:paraId="3BE3F874" w14:textId="77777777" w:rsidR="008E2479" w:rsidRPr="008E2479" w:rsidRDefault="008E2479">
      <w:pPr>
        <w:numPr>
          <w:ilvl w:val="0"/>
          <w:numId w:val="11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rating</w:t>
      </w:r>
      <w:proofErr w:type="spellEnd"/>
    </w:p>
    <w:p w14:paraId="33BF5807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lastRenderedPageBreak/>
        <w:t>Support</w:t>
      </w:r>
      <w:proofErr w:type="spellEnd"/>
    </w:p>
    <w:p w14:paraId="4EA0CEDF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0A2D220C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007FE275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</w:p>
    <w:p w14:paraId="451F498B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</w:p>
    <w:p w14:paraId="5C552553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4985BF90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close</w:t>
      </w:r>
      <w:proofErr w:type="spellEnd"/>
    </w:p>
    <w:p w14:paraId="455E6B58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12CC0F" w14:textId="147AC82F" w:rsidR="008E2479" w:rsidRPr="008E2479" w:rsidRDefault="008E2479" w:rsidP="00327438">
      <w:pPr>
        <w:pStyle w:val="Cmsor2"/>
        <w:spacing w:before="480"/>
      </w:pPr>
      <w:bookmarkStart w:id="41" w:name="_Toc225437741"/>
      <w:r w:rsidRPr="008E2479">
        <w:lastRenderedPageBreak/>
        <w:t>12.4 Példa kérés-válasz logika</w:t>
      </w:r>
      <w:bookmarkEnd w:id="41"/>
    </w:p>
    <w:p w14:paraId="3653FF71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API a HTTP státuszkódokat következetesen használja, így a kliensoldal egyértelműen tudja kezelni a sikeres és hibás válaszokat.</w:t>
      </w:r>
    </w:p>
    <w:p w14:paraId="4F7B6585" w14:textId="77777777" w:rsidR="004054C0" w:rsidRPr="004054C0" w:rsidRDefault="004054C0">
      <w:pPr>
        <w:numPr>
          <w:ilvl w:val="0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Sikeres létrehozás (201 </w:t>
      </w:r>
      <w:proofErr w:type="spellStart"/>
      <w:r w:rsidRPr="004054C0">
        <w:rPr>
          <w:b/>
          <w:bCs/>
        </w:rPr>
        <w:t>Created</w:t>
      </w:r>
      <w:proofErr w:type="spellEnd"/>
      <w:r w:rsidRPr="004054C0">
        <w:rPr>
          <w:b/>
          <w:bCs/>
        </w:rPr>
        <w:t>)</w:t>
      </w:r>
      <w:r w:rsidRPr="004054C0">
        <w:rPr>
          <w:b/>
          <w:bCs/>
        </w:rPr>
        <w:br/>
        <w:t>Új erőforrás létrehozásakor a backend jellemzően 201 státuszt ad vissza, és a válaszban szerepel az új rekord azonosítója (pl. </w:t>
      </w:r>
      <w:proofErr w:type="gramStart"/>
      <w:r w:rsidRPr="004054C0">
        <w:rPr>
          <w:b/>
          <w:bCs/>
        </w:rPr>
        <w:t xml:space="preserve">{ </w:t>
      </w:r>
      <w:proofErr w:type="spellStart"/>
      <w:r w:rsidRPr="004054C0">
        <w:rPr>
          <w:b/>
          <w:bCs/>
        </w:rPr>
        <w:t>id</w:t>
      </w:r>
      <w:proofErr w:type="spellEnd"/>
      <w:proofErr w:type="gramEnd"/>
      <w:r w:rsidRPr="004054C0">
        <w:rPr>
          <w:b/>
          <w:bCs/>
        </w:rPr>
        <w:t>: ... }).</w:t>
      </w:r>
    </w:p>
    <w:p w14:paraId="4BF2867E" w14:textId="77777777" w:rsidR="004054C0" w:rsidRPr="004054C0" w:rsidRDefault="004054C0">
      <w:pPr>
        <w:numPr>
          <w:ilvl w:val="0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Sikeres művelet (200 OK)</w:t>
      </w:r>
      <w:r w:rsidRPr="004054C0">
        <w:rPr>
          <w:b/>
          <w:bCs/>
        </w:rPr>
        <w:br/>
        <w:t>Frissítési vagy lekérdezési műveleteknél tipikusan 200 a válasz, egyszerű állapotműveleteknél gyakran </w:t>
      </w:r>
      <w:proofErr w:type="gramStart"/>
      <w:r w:rsidRPr="004054C0">
        <w:rPr>
          <w:b/>
          <w:bCs/>
        </w:rPr>
        <w:t>{ ok</w:t>
      </w:r>
      <w:proofErr w:type="gramEnd"/>
      <w:r w:rsidRPr="004054C0">
        <w:rPr>
          <w:b/>
          <w:bCs/>
        </w:rPr>
        <w:t xml:space="preserve">: </w:t>
      </w:r>
      <w:proofErr w:type="spellStart"/>
      <w:r w:rsidRPr="004054C0">
        <w:rPr>
          <w:b/>
          <w:bCs/>
        </w:rPr>
        <w:t>true</w:t>
      </w:r>
      <w:proofErr w:type="spellEnd"/>
      <w:r w:rsidRPr="004054C0">
        <w:rPr>
          <w:b/>
          <w:bCs/>
        </w:rPr>
        <w:t xml:space="preserve"> } formában.</w:t>
      </w:r>
    </w:p>
    <w:p w14:paraId="321E6E2F" w14:textId="77777777" w:rsidR="004054C0" w:rsidRPr="004054C0" w:rsidRDefault="004054C0">
      <w:pPr>
        <w:numPr>
          <w:ilvl w:val="0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Hiba-válaszok</w:t>
      </w:r>
      <w:r w:rsidRPr="004054C0">
        <w:rPr>
          <w:b/>
          <w:bCs/>
        </w:rPr>
        <w:br/>
        <w:t>A rendszer az alábbi fő hibakódokat használja:</w:t>
      </w:r>
    </w:p>
    <w:p w14:paraId="5475D5D1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400 </w:t>
      </w:r>
      <w:proofErr w:type="spellStart"/>
      <w:r w:rsidRPr="004054C0">
        <w:rPr>
          <w:b/>
          <w:bCs/>
        </w:rPr>
        <w:t>Bad</w:t>
      </w:r>
      <w:proofErr w:type="spellEnd"/>
      <w:r w:rsidRPr="004054C0">
        <w:rPr>
          <w:b/>
          <w:bCs/>
        </w:rPr>
        <w:t xml:space="preserve"> </w:t>
      </w:r>
      <w:proofErr w:type="spellStart"/>
      <w:r w:rsidRPr="004054C0">
        <w:rPr>
          <w:b/>
          <w:bCs/>
        </w:rPr>
        <w:t>Request</w:t>
      </w:r>
      <w:proofErr w:type="spellEnd"/>
      <w:r w:rsidRPr="004054C0">
        <w:rPr>
          <w:b/>
          <w:bCs/>
        </w:rPr>
        <w:t>: hibás vagy hiányzó bemenet,</w:t>
      </w:r>
    </w:p>
    <w:p w14:paraId="47989D79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401 </w:t>
      </w:r>
      <w:proofErr w:type="spellStart"/>
      <w:r w:rsidRPr="004054C0">
        <w:rPr>
          <w:b/>
          <w:bCs/>
        </w:rPr>
        <w:t>Unauthorized</w:t>
      </w:r>
      <w:proofErr w:type="spellEnd"/>
      <w:r w:rsidRPr="004054C0">
        <w:rPr>
          <w:b/>
          <w:bCs/>
        </w:rPr>
        <w:t xml:space="preserve">: hiányzó vagy érvénytelen </w:t>
      </w:r>
      <w:proofErr w:type="spellStart"/>
      <w:r w:rsidRPr="004054C0">
        <w:rPr>
          <w:b/>
          <w:bCs/>
        </w:rPr>
        <w:t>token</w:t>
      </w:r>
      <w:proofErr w:type="spellEnd"/>
      <w:r w:rsidRPr="004054C0">
        <w:rPr>
          <w:b/>
          <w:bCs/>
        </w:rPr>
        <w:t>,</w:t>
      </w:r>
    </w:p>
    <w:p w14:paraId="44DE1009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403 </w:t>
      </w:r>
      <w:proofErr w:type="spellStart"/>
      <w:r w:rsidRPr="004054C0">
        <w:rPr>
          <w:b/>
          <w:bCs/>
        </w:rPr>
        <w:t>Forbidden</w:t>
      </w:r>
      <w:proofErr w:type="spellEnd"/>
      <w:r w:rsidRPr="004054C0">
        <w:rPr>
          <w:b/>
          <w:bCs/>
        </w:rPr>
        <w:t>: jogosultsági vagy tulajdonjogi tiltás,</w:t>
      </w:r>
    </w:p>
    <w:p w14:paraId="161A0463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404 </w:t>
      </w:r>
      <w:proofErr w:type="spellStart"/>
      <w:r w:rsidRPr="004054C0">
        <w:rPr>
          <w:b/>
          <w:bCs/>
        </w:rPr>
        <w:t>Not</w:t>
      </w:r>
      <w:proofErr w:type="spellEnd"/>
      <w:r w:rsidRPr="004054C0">
        <w:rPr>
          <w:b/>
          <w:bCs/>
        </w:rPr>
        <w:t xml:space="preserve"> </w:t>
      </w:r>
      <w:proofErr w:type="spellStart"/>
      <w:r w:rsidRPr="004054C0">
        <w:rPr>
          <w:b/>
          <w:bCs/>
        </w:rPr>
        <w:t>Found</w:t>
      </w:r>
      <w:proofErr w:type="spellEnd"/>
      <w:r w:rsidRPr="004054C0">
        <w:rPr>
          <w:b/>
          <w:bCs/>
        </w:rPr>
        <w:t>: nem létező erőforrás,</w:t>
      </w:r>
    </w:p>
    <w:p w14:paraId="7F26F8A4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409 </w:t>
      </w:r>
      <w:proofErr w:type="spellStart"/>
      <w:r w:rsidRPr="004054C0">
        <w:rPr>
          <w:b/>
          <w:bCs/>
        </w:rPr>
        <w:t>Conflict</w:t>
      </w:r>
      <w:proofErr w:type="spellEnd"/>
      <w:r w:rsidRPr="004054C0">
        <w:rPr>
          <w:b/>
          <w:bCs/>
        </w:rPr>
        <w:t>: üzleti logikai ütközés (pl. foglalt szolgáltató, lezárt kérés),</w:t>
      </w:r>
    </w:p>
    <w:p w14:paraId="151DB201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500 </w:t>
      </w:r>
      <w:proofErr w:type="spellStart"/>
      <w:r w:rsidRPr="004054C0">
        <w:rPr>
          <w:b/>
          <w:bCs/>
        </w:rPr>
        <w:t>Internal</w:t>
      </w:r>
      <w:proofErr w:type="spellEnd"/>
      <w:r w:rsidRPr="004054C0">
        <w:rPr>
          <w:b/>
          <w:bCs/>
        </w:rPr>
        <w:t xml:space="preserve"> Server </w:t>
      </w:r>
      <w:proofErr w:type="spellStart"/>
      <w:r w:rsidRPr="004054C0">
        <w:rPr>
          <w:b/>
          <w:bCs/>
        </w:rPr>
        <w:t>Error</w:t>
      </w:r>
      <w:proofErr w:type="spellEnd"/>
      <w:r w:rsidRPr="004054C0">
        <w:rPr>
          <w:b/>
          <w:bCs/>
        </w:rPr>
        <w:t>: váratlan szerveroldali hiba.</w:t>
      </w:r>
    </w:p>
    <w:p w14:paraId="2F427EBF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Ez a válaszlogika stabil alapot ad a frontend hibakezeléshez, mert minden fontos állapothoz jól elkülönülő státuszkód tartozik.</w:t>
      </w:r>
    </w:p>
    <w:p w14:paraId="5476A395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AAC7FFD" w14:textId="5248F89E" w:rsidR="00383DC0" w:rsidRDefault="00383DC0" w:rsidP="00327438">
      <w:pPr>
        <w:pStyle w:val="Cmsor1"/>
        <w:spacing w:before="840"/>
      </w:pPr>
      <w:bookmarkStart w:id="42" w:name="_Toc225437742"/>
      <w:r>
        <w:lastRenderedPageBreak/>
        <w:t>13. JÖVŐBELI FEJLESZTÉSI LEHETŐSÉGEK</w:t>
      </w:r>
      <w:bookmarkEnd w:id="42"/>
    </w:p>
    <w:p w14:paraId="27D50D26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jelenlegi formájában működőképes és jól használható rendszer, ugyanakkor több olyan bővítési irány is azonosítható, amelyekkel a platform még gyorsabbá, pontosabbá és </w:t>
      </w:r>
      <w:proofErr w:type="spellStart"/>
      <w:r w:rsidRPr="004054C0">
        <w:rPr>
          <w:b/>
          <w:bCs/>
        </w:rPr>
        <w:t>felhasználóbarátabbá</w:t>
      </w:r>
      <w:proofErr w:type="spellEnd"/>
      <w:r w:rsidRPr="004054C0">
        <w:rPr>
          <w:b/>
          <w:bCs/>
        </w:rPr>
        <w:t xml:space="preserve"> tehető.</w:t>
      </w:r>
    </w:p>
    <w:p w14:paraId="33663DC0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A legfontosabb jövőbeli fejlesztési lehetőségek:</w:t>
      </w:r>
    </w:p>
    <w:p w14:paraId="745BCB82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Mobilalkalmazás készítése</w:t>
      </w:r>
      <w:r w:rsidRPr="004054C0">
        <w:rPr>
          <w:b/>
          <w:bCs/>
        </w:rPr>
        <w:br/>
        <w:t xml:space="preserve">Natív vagy </w:t>
      </w:r>
      <w:proofErr w:type="spellStart"/>
      <w:r w:rsidRPr="004054C0">
        <w:rPr>
          <w:b/>
          <w:bCs/>
        </w:rPr>
        <w:t>cross</w:t>
      </w:r>
      <w:proofErr w:type="spellEnd"/>
      <w:r w:rsidRPr="004054C0">
        <w:rPr>
          <w:b/>
          <w:bCs/>
        </w:rPr>
        <w:t>-platform mobilalkalmazás (Android/iOS) fejlesztése, amely gyorsabb elérést és jobb helyalapú működést biztosít vészhelyzetben.</w:t>
      </w:r>
    </w:p>
    <w:p w14:paraId="009B357D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Push</w:t>
      </w:r>
      <w:proofErr w:type="spellEnd"/>
      <w:r w:rsidRPr="004054C0">
        <w:rPr>
          <w:b/>
          <w:bCs/>
        </w:rPr>
        <w:t xml:space="preserve"> értesítések bevezetése</w:t>
      </w:r>
      <w:r w:rsidRPr="004054C0">
        <w:rPr>
          <w:b/>
          <w:bCs/>
        </w:rPr>
        <w:br/>
        <w:t xml:space="preserve">Valós idejű értesítések új ajánlatról, státuszváltozásról, üzenetről vagy </w:t>
      </w:r>
      <w:proofErr w:type="spellStart"/>
      <w:r w:rsidRPr="004054C0">
        <w:rPr>
          <w:b/>
          <w:bCs/>
        </w:rPr>
        <w:t>support</w:t>
      </w:r>
      <w:proofErr w:type="spellEnd"/>
      <w:r w:rsidRPr="004054C0">
        <w:rPr>
          <w:b/>
          <w:bCs/>
        </w:rPr>
        <w:t xml:space="preserve"> válaszról, hogy a felhasználók azonnal reagálhassanak.</w:t>
      </w:r>
    </w:p>
    <w:p w14:paraId="5D5FA83E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Fejlettebb dinamikus árkalkuláció</w:t>
      </w:r>
      <w:r w:rsidRPr="004054C0">
        <w:rPr>
          <w:b/>
          <w:bCs/>
        </w:rPr>
        <w:br/>
        <w:t xml:space="preserve">Pontosabb </w:t>
      </w:r>
      <w:proofErr w:type="spellStart"/>
      <w:r w:rsidRPr="004054C0">
        <w:rPr>
          <w:b/>
          <w:bCs/>
        </w:rPr>
        <w:t>árbecslés</w:t>
      </w:r>
      <w:proofErr w:type="spellEnd"/>
      <w:r w:rsidRPr="004054C0">
        <w:rPr>
          <w:b/>
          <w:bCs/>
        </w:rPr>
        <w:t xml:space="preserve"> forgalmi viszonyok, távolság, napszak, szolgáltatói terheltség és feladattípus alapján.</w:t>
      </w:r>
    </w:p>
    <w:p w14:paraId="39C63654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Szolgáltatói rangsorolás több mutató alapján</w:t>
      </w:r>
      <w:r w:rsidRPr="004054C0">
        <w:rPr>
          <w:b/>
          <w:bCs/>
        </w:rPr>
        <w:br/>
        <w:t>A találati lista intelligens rendezése olyan szempontok szerint, mint átlagértékelés, válaszidő, sikeres teljesítések aránya, távolság és aktuális rendelkezésre állás.</w:t>
      </w:r>
    </w:p>
    <w:p w14:paraId="041F17BA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Online fizetési integráció</w:t>
      </w:r>
      <w:r w:rsidRPr="004054C0">
        <w:rPr>
          <w:b/>
          <w:bCs/>
        </w:rPr>
        <w:br/>
        <w:t>Bankkártyás és digitális fizetési lehetőségek bevezetése, tranzakció-visszaigazolással és később akár számlázási integrációval.</w:t>
      </w:r>
    </w:p>
    <w:p w14:paraId="37DDDA91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Statisztikai és analitikai </w:t>
      </w:r>
      <w:proofErr w:type="spellStart"/>
      <w:r w:rsidRPr="004054C0">
        <w:rPr>
          <w:b/>
          <w:bCs/>
        </w:rPr>
        <w:t>dashboard</w:t>
      </w:r>
      <w:proofErr w:type="spellEnd"/>
      <w:r w:rsidRPr="004054C0">
        <w:rPr>
          <w:b/>
          <w:bCs/>
        </w:rPr>
        <w:t xml:space="preserve"> </w:t>
      </w:r>
      <w:proofErr w:type="spellStart"/>
      <w:r w:rsidRPr="004054C0">
        <w:rPr>
          <w:b/>
          <w:bCs/>
        </w:rPr>
        <w:t>adminoknak</w:t>
      </w:r>
      <w:proofErr w:type="spellEnd"/>
      <w:r w:rsidRPr="004054C0">
        <w:rPr>
          <w:b/>
          <w:bCs/>
        </w:rPr>
        <w:br/>
        <w:t>Riportok és vizualizációk a rendszer teljesítményéről (mentésszám, átlagos kiérkezési idő, leggyakoribb problémák, területi terhelés).</w:t>
      </w:r>
    </w:p>
    <w:p w14:paraId="5516B5A8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Többnyelvű felhasználói felület</w:t>
      </w:r>
      <w:r w:rsidRPr="004054C0">
        <w:rPr>
          <w:b/>
          <w:bCs/>
        </w:rPr>
        <w:br/>
        <w:t>Nemzetközi használat támogatása (pl. magyar, angol, német), hogy külföldi felhasználók és szolgáltatók is könnyen használhassák az alkalmazást.</w:t>
      </w:r>
    </w:p>
    <w:p w14:paraId="6343C4B9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Ezek a fejlesztések nemcsak funkcionális bővítést jelentenek, hanem üzleti és felhasználói értéket is növelnek: gyorsabb ügyintézést, jobb döntéstámogatást és szélesebb körű használhatóságot tesznek lehetővé.</w:t>
      </w:r>
    </w:p>
    <w:p w14:paraId="6AE701D1" w14:textId="77777777" w:rsidR="00327438" w:rsidRDefault="00327438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1926CC1" w14:textId="7C0BC73A" w:rsidR="00383DC0" w:rsidRDefault="00383DC0" w:rsidP="00327438">
      <w:pPr>
        <w:pStyle w:val="Cmsor1"/>
      </w:pPr>
      <w:bookmarkStart w:id="43" w:name="_Toc225437743"/>
      <w:r>
        <w:lastRenderedPageBreak/>
        <w:t>14. MELLÉKLETEK</w:t>
      </w:r>
      <w:bookmarkEnd w:id="43"/>
    </w:p>
    <w:p w14:paraId="0962FE82" w14:textId="10492F84" w:rsidR="00383DC0" w:rsidRDefault="00383DC0" w:rsidP="00327438">
      <w:pPr>
        <w:pStyle w:val="Cmsor2"/>
      </w:pPr>
      <w:bookmarkStart w:id="44" w:name="_Toc225437744"/>
      <w:r>
        <w:t xml:space="preserve">14.1 </w:t>
      </w:r>
      <w:r w:rsidR="002A2823">
        <w:t>Bejelentkezés</w:t>
      </w:r>
      <w:bookmarkEnd w:id="44"/>
    </w:p>
    <w:p w14:paraId="30AC6621" w14:textId="3AF65D94" w:rsidR="002A2823" w:rsidRPr="002A2823" w:rsidRDefault="00502790" w:rsidP="00502790">
      <w:r w:rsidRPr="002A2823">
        <w:rPr>
          <w:noProof/>
        </w:rPr>
        <w:drawing>
          <wp:anchor distT="0" distB="0" distL="114300" distR="114300" simplePos="0" relativeHeight="251663360" behindDoc="0" locked="0" layoutInCell="1" allowOverlap="1" wp14:anchorId="1F8241C6" wp14:editId="1870D51A">
            <wp:simplePos x="0" y="0"/>
            <wp:positionH relativeFrom="margin">
              <wp:align>left</wp:align>
            </wp:positionH>
            <wp:positionV relativeFrom="paragraph">
              <wp:posOffset>18223</wp:posOffset>
            </wp:positionV>
            <wp:extent cx="3910965" cy="3025140"/>
            <wp:effectExtent l="0" t="0" r="0" b="381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823" w:rsidRPr="002A2823">
        <w:t>A </w:t>
      </w:r>
      <w:r w:rsidR="002A2823" w:rsidRPr="002A2823">
        <w:rPr>
          <w:b/>
          <w:bCs/>
        </w:rPr>
        <w:t>Bejelentkezés</w:t>
      </w:r>
      <w:r w:rsidR="002A2823" w:rsidRPr="002A2823">
        <w:t xml:space="preserve"> oldalon a felhasználó az email címével és </w:t>
      </w:r>
      <w:proofErr w:type="spellStart"/>
      <w:r w:rsidR="002A2823" w:rsidRPr="002A2823">
        <w:t>jelszavával</w:t>
      </w:r>
      <w:proofErr w:type="spellEnd"/>
      <w:r w:rsidR="002A2823" w:rsidRPr="002A2823">
        <w:t xml:space="preserve"> tud belépni a rendszerbe.</w:t>
      </w:r>
      <w:r w:rsidR="002A2823" w:rsidRPr="002A2823">
        <w:br/>
        <w:t>A felület egyszerű és gyors használatra készült, hogy a belépési folyamat minél kevesebb lépésből álljon.</w:t>
      </w:r>
      <w:r w:rsidR="002A2823" w:rsidRPr="002A2823">
        <w:br/>
        <w:t>A jelszómezőnél elérhető láthatóság kapcsoló segíti a hibamentes adatbevitelt.</w:t>
      </w:r>
    </w:p>
    <w:p w14:paraId="74E1BFC5" w14:textId="68024AA4" w:rsidR="002A2823" w:rsidRDefault="002A2823" w:rsidP="00502790">
      <w:r w:rsidRPr="002A2823">
        <w:t xml:space="preserve">Sikeres azonosítás után a rendszer a felhasználót a szerepkörének megfelelő felületre irányítja, és JWT </w:t>
      </w:r>
      <w:proofErr w:type="spellStart"/>
      <w:r w:rsidRPr="002A2823">
        <w:t>tokennel</w:t>
      </w:r>
      <w:proofErr w:type="spellEnd"/>
      <w:r w:rsidRPr="002A2823">
        <w:t xml:space="preserve"> kezeli a hitelesített munkamenetet.</w:t>
      </w:r>
      <w:r w:rsidRPr="002A2823">
        <w:br/>
        <w:t>Ha a felhasználó még nem rendelkezik fiókkal, a regisztrációs linkre kattintva új profilt hozhat létre, míg az „Elfelejtett jelszó?” opció a jelszó-visszaállítási folyamatot indítja el.</w:t>
      </w:r>
    </w:p>
    <w:p w14:paraId="71FC57F1" w14:textId="4CA7E052" w:rsidR="00B022FF" w:rsidRPr="00B022FF" w:rsidRDefault="00B022FF" w:rsidP="00502790">
      <w:pPr>
        <w:pStyle w:val="Cmsor3"/>
      </w:pPr>
      <w:bookmarkStart w:id="45" w:name="_Toc225437745"/>
      <w:r>
        <w:t>14.1.1 Bejelentkezés hibaüzenetek</w:t>
      </w:r>
      <w:bookmarkEnd w:id="45"/>
    </w:p>
    <w:p w14:paraId="1AC3C849" w14:textId="41E0158F" w:rsidR="00502790" w:rsidRPr="00B022FF" w:rsidRDefault="00B022FF" w:rsidP="00B022FF">
      <w:pPr>
        <w:rPr>
          <w:b/>
          <w:bCs/>
        </w:rPr>
      </w:pPr>
      <w:r w:rsidRPr="00B022FF">
        <w:rPr>
          <w:noProof/>
        </w:rPr>
        <w:drawing>
          <wp:anchor distT="0" distB="0" distL="114300" distR="114300" simplePos="0" relativeHeight="251667456" behindDoc="0" locked="0" layoutInCell="1" allowOverlap="1" wp14:anchorId="3D67EA01" wp14:editId="2375308A">
            <wp:simplePos x="0" y="0"/>
            <wp:positionH relativeFrom="margin">
              <wp:align>left</wp:align>
            </wp:positionH>
            <wp:positionV relativeFrom="paragraph">
              <wp:posOffset>29845</wp:posOffset>
            </wp:positionV>
            <wp:extent cx="3511550" cy="2822575"/>
            <wp:effectExtent l="0" t="0" r="0" b="0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55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22FF">
        <w:t>Ez a hibaüzenet a bejelentkezési űrlap kliensoldali validációjához tartozik.</w:t>
      </w:r>
      <w:r w:rsidRPr="00B022FF">
        <w:br/>
        <w:t>A rendszer ellenőrzi, hogy az email mezőben valóban érvényes email formátum szerepel-e, és ha nem, akkor a belépési folyamatot nem engedi tovább.</w:t>
      </w:r>
      <w:r>
        <w:t xml:space="preserve"> </w:t>
      </w:r>
      <w:r>
        <w:br/>
      </w:r>
      <w:r w:rsidRPr="00B022FF">
        <w:t>A képen látható </w:t>
      </w:r>
      <w:proofErr w:type="spellStart"/>
      <w:r w:rsidRPr="00B022FF">
        <w:t>asd</w:t>
      </w:r>
      <w:proofErr w:type="spellEnd"/>
      <w:r w:rsidRPr="00B022FF">
        <w:t xml:space="preserve"> érték nem felel meg az elvárt formátumnak (hiányzik például a @ és a </w:t>
      </w:r>
      <w:proofErr w:type="spellStart"/>
      <w:r w:rsidRPr="00B022FF">
        <w:t>domain</w:t>
      </w:r>
      <w:proofErr w:type="spellEnd"/>
      <w:r w:rsidRPr="00B022FF">
        <w:t xml:space="preserve"> rész), ezért jelenik meg a figyelmeztetés:</w:t>
      </w:r>
      <w:r w:rsidRPr="00B022FF">
        <w:br/>
      </w:r>
      <w:r w:rsidRPr="00B022FF">
        <w:rPr>
          <w:b/>
          <w:bCs/>
        </w:rPr>
        <w:t>„Kérlek érvényes email címet adj meg (pl. </w:t>
      </w:r>
      <w:hyperlink r:id="rId34" w:tgtFrame="_blank" w:history="1">
        <w:r w:rsidRPr="00B022FF">
          <w:rPr>
            <w:rStyle w:val="Hiperhivatkozs"/>
            <w:b/>
            <w:bCs/>
          </w:rPr>
          <w:t>nev@pelda.hu</w:t>
        </w:r>
      </w:hyperlink>
      <w:r w:rsidRPr="00B022FF">
        <w:rPr>
          <w:b/>
          <w:bCs/>
        </w:rPr>
        <w:t>).”</w:t>
      </w:r>
    </w:p>
    <w:p w14:paraId="677F9D92" w14:textId="59DAA5DD" w:rsidR="00B022FF" w:rsidRPr="00B022FF" w:rsidRDefault="00B022FF" w:rsidP="00B022FF">
      <w:pPr>
        <w:spacing w:before="480"/>
      </w:pPr>
      <w:r w:rsidRPr="00B022FF">
        <w:lastRenderedPageBreak/>
        <w:t>Ennek célja:</w:t>
      </w:r>
    </w:p>
    <w:p w14:paraId="25CCDEA1" w14:textId="18EB0C92" w:rsidR="00B022FF" w:rsidRPr="00B022FF" w:rsidRDefault="00B022FF">
      <w:pPr>
        <w:numPr>
          <w:ilvl w:val="0"/>
          <w:numId w:val="21"/>
        </w:numPr>
      </w:pPr>
      <w:r w:rsidRPr="00B022FF">
        <w:t>a hibás adatbevitel korai kiszűrése,</w:t>
      </w:r>
    </w:p>
    <w:p w14:paraId="3F85923E" w14:textId="1C8D5A63" w:rsidR="00B022FF" w:rsidRPr="00B022FF" w:rsidRDefault="00B022FF">
      <w:pPr>
        <w:numPr>
          <w:ilvl w:val="0"/>
          <w:numId w:val="21"/>
        </w:numPr>
      </w:pPr>
      <w:r w:rsidRPr="00B022FF">
        <w:t>a felesleges szerverhívások csökkentése,</w:t>
      </w:r>
    </w:p>
    <w:p w14:paraId="02482081" w14:textId="7CEE3977" w:rsidR="00B022FF" w:rsidRPr="00B022FF" w:rsidRDefault="00B022FF">
      <w:pPr>
        <w:numPr>
          <w:ilvl w:val="0"/>
          <w:numId w:val="21"/>
        </w:numPr>
      </w:pPr>
      <w:r w:rsidRPr="00B022FF">
        <w:t>egyértelmű visszajelzés adása a felhasználónak a javításhoz.</w:t>
      </w:r>
    </w:p>
    <w:p w14:paraId="58A137B0" w14:textId="3B7D7ECA" w:rsidR="00502790" w:rsidRPr="00502790" w:rsidRDefault="00502790" w:rsidP="00502790">
      <w:pPr>
        <w:pStyle w:val="Cmsor3"/>
      </w:pPr>
      <w:bookmarkStart w:id="46" w:name="_Toc225437746"/>
      <w:r>
        <w:t xml:space="preserve">14.1.2 </w:t>
      </w:r>
      <w:r w:rsidRPr="00502790">
        <w:t>Hiányzó Jelszó a Bejelentkezésnél</w:t>
      </w:r>
      <w:bookmarkEnd w:id="46"/>
    </w:p>
    <w:p w14:paraId="3BE23584" w14:textId="5BFFCA53" w:rsidR="00502790" w:rsidRPr="00502790" w:rsidRDefault="00502790" w:rsidP="00502790">
      <w:r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28FD0E91" wp14:editId="020154FB">
            <wp:simplePos x="0" y="0"/>
            <wp:positionH relativeFrom="margin">
              <wp:align>left</wp:align>
            </wp:positionH>
            <wp:positionV relativeFrom="paragraph">
              <wp:posOffset>394143</wp:posOffset>
            </wp:positionV>
            <wp:extent cx="3414395" cy="301053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39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2790">
        <w:t>Ez a hibaüzenet akkor jelenik meg, amikor a felhasználó kitölti az email mezőt, de a jelszó mezőt üresen hagyja, és így próbál belépni. A kliensoldali validáció ellenőrzi a kötelező mezőket, ezért a rendszer nem indítja el a bejelentkezési kérést, amíg a jelszó nincs megadva.</w:t>
      </w:r>
    </w:p>
    <w:p w14:paraId="702BEAA8" w14:textId="521F4959" w:rsidR="00502790" w:rsidRPr="00502790" w:rsidRDefault="00502790" w:rsidP="00502790">
      <w:r w:rsidRPr="00502790">
        <w:t>A „</w:t>
      </w:r>
      <w:r w:rsidRPr="00502790">
        <w:rPr>
          <w:b/>
          <w:bCs/>
        </w:rPr>
        <w:t xml:space="preserve">Kérlek add meg a </w:t>
      </w:r>
      <w:proofErr w:type="spellStart"/>
      <w:r w:rsidRPr="00502790">
        <w:rPr>
          <w:b/>
          <w:bCs/>
        </w:rPr>
        <w:t>jelszavadat</w:t>
      </w:r>
      <w:proofErr w:type="spellEnd"/>
      <w:r w:rsidRPr="00502790">
        <w:rPr>
          <w:b/>
          <w:bCs/>
        </w:rPr>
        <w:t>.</w:t>
      </w:r>
      <w:r w:rsidRPr="00502790">
        <w:t>” üzenet célja, hogy azonnali, egyértelmű visszajelzést adjon a hiányzó adat pótlásához. Ez javítja a felhasználói élményt, csökkenti a hibás beküldések számát, és megelőzi a felesleges szerveroldali terhelést.</w:t>
      </w:r>
    </w:p>
    <w:p w14:paraId="3434FE8A" w14:textId="29B3FEBF" w:rsidR="00B022FF" w:rsidRPr="00B022FF" w:rsidRDefault="00B022FF" w:rsidP="00B022FF"/>
    <w:p w14:paraId="36B13268" w14:textId="6B50C28C" w:rsidR="00502790" w:rsidRPr="00502790" w:rsidRDefault="00502790" w:rsidP="00502790">
      <w:pPr>
        <w:pStyle w:val="Cmsor3"/>
      </w:pPr>
      <w:bookmarkStart w:id="47" w:name="_Toc225437747"/>
      <w:r>
        <w:t xml:space="preserve">14.1.3 </w:t>
      </w:r>
      <w:r w:rsidRPr="00502790">
        <w:rPr>
          <w:b/>
          <w:bCs/>
        </w:rPr>
        <w:t>Nem Létező Fiók (Bejelentkezési Hiba)</w:t>
      </w:r>
      <w:bookmarkEnd w:id="47"/>
    </w:p>
    <w:p w14:paraId="731EB045" w14:textId="40BFC53B" w:rsidR="00502790" w:rsidRPr="00502790" w:rsidRDefault="00502790" w:rsidP="00502790">
      <w:r>
        <w:rPr>
          <w:noProof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5C0B8CC3" wp14:editId="17FE4D4B">
            <wp:simplePos x="0" y="0"/>
            <wp:positionH relativeFrom="margin">
              <wp:align>left</wp:align>
            </wp:positionH>
            <wp:positionV relativeFrom="paragraph">
              <wp:posOffset>12975</wp:posOffset>
            </wp:positionV>
            <wp:extent cx="3056890" cy="248412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89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2790">
        <w:t>Ez a hibaüzenet akkor jelenik meg, amikor a megadott email címhez nem tartozik regisztrált felhasználói fiók a rendszerben. A backend ilyenkor nem tudja azonosítani a felhasználót, ezért a bejelentkezést elutasítja, és visszajelzi: </w:t>
      </w:r>
      <w:r w:rsidRPr="00502790">
        <w:rPr>
          <w:b/>
          <w:bCs/>
        </w:rPr>
        <w:t>„A fiókját nem találtuk. Ellenőrizd az email címet.”</w:t>
      </w:r>
    </w:p>
    <w:p w14:paraId="3DB99FB3" w14:textId="77777777" w:rsidR="00502790" w:rsidRDefault="00502790" w:rsidP="00502790">
      <w:pPr>
        <w:spacing w:before="0"/>
      </w:pPr>
      <w:r w:rsidRPr="00502790">
        <w:t>A hiba célja, hogy egyértelműen jelezze: a probléma nem a jelszóval, hanem az email-címhez tartozó fiók hiányával kapcsolatos.</w:t>
      </w:r>
      <w:r>
        <w:t xml:space="preserve"> </w:t>
      </w:r>
    </w:p>
    <w:p w14:paraId="7C6BDE66" w14:textId="77777777" w:rsidR="00502790" w:rsidRDefault="00502790" w:rsidP="00502790">
      <w:pPr>
        <w:spacing w:before="0"/>
      </w:pPr>
    </w:p>
    <w:p w14:paraId="2399696A" w14:textId="153063A8" w:rsidR="00502790" w:rsidRPr="00502790" w:rsidRDefault="00502790" w:rsidP="00502790">
      <w:pPr>
        <w:spacing w:before="0"/>
        <w:rPr>
          <w:b/>
          <w:bCs/>
        </w:rPr>
      </w:pPr>
      <w:r w:rsidRPr="00502790">
        <w:rPr>
          <w:b/>
          <w:bCs/>
        </w:rPr>
        <w:lastRenderedPageBreak/>
        <w:t>Ilyen esetben a felhasználó:</w:t>
      </w:r>
    </w:p>
    <w:p w14:paraId="439DFE29" w14:textId="6F41DF65" w:rsidR="00502790" w:rsidRPr="00502790" w:rsidRDefault="00502790">
      <w:pPr>
        <w:pStyle w:val="Listaszerbekezds"/>
        <w:numPr>
          <w:ilvl w:val="0"/>
          <w:numId w:val="45"/>
        </w:numPr>
        <w:spacing w:before="0"/>
      </w:pPr>
      <w:r w:rsidRPr="00502790">
        <w:t>ellenőrizze az email cím helyesírását,</w:t>
      </w:r>
    </w:p>
    <w:p w14:paraId="1F2C3BBF" w14:textId="77777777" w:rsidR="00502790" w:rsidRPr="00502790" w:rsidRDefault="00502790">
      <w:pPr>
        <w:numPr>
          <w:ilvl w:val="0"/>
          <w:numId w:val="45"/>
        </w:numPr>
      </w:pPr>
      <w:r w:rsidRPr="00502790">
        <w:t>próbáljon másik, korábban használt email címet,</w:t>
      </w:r>
    </w:p>
    <w:p w14:paraId="7EFCC17C" w14:textId="77777777" w:rsidR="00502790" w:rsidRPr="00502790" w:rsidRDefault="00502790">
      <w:pPr>
        <w:numPr>
          <w:ilvl w:val="0"/>
          <w:numId w:val="45"/>
        </w:numPr>
      </w:pPr>
      <w:r w:rsidRPr="00502790">
        <w:t>vagy hozza létre új fiókját a regisztrációs oldalon.</w:t>
      </w:r>
    </w:p>
    <w:p w14:paraId="14AE409B" w14:textId="7E92A6ED" w:rsidR="00B703D9" w:rsidRPr="00B703D9" w:rsidRDefault="00B703D9" w:rsidP="00B703D9">
      <w:pPr>
        <w:pStyle w:val="Cmsor3"/>
        <w:rPr>
          <w:b/>
          <w:bCs/>
        </w:rPr>
      </w:pPr>
      <w:bookmarkStart w:id="48" w:name="_Toc225437748"/>
      <w:r>
        <w:t xml:space="preserve">14.1.4 </w:t>
      </w:r>
      <w:r w:rsidRPr="00B703D9">
        <w:rPr>
          <w:b/>
          <w:bCs/>
        </w:rPr>
        <w:t>Hibás Jelszó a Bejelentkezésnél</w:t>
      </w:r>
      <w:bookmarkEnd w:id="48"/>
    </w:p>
    <w:p w14:paraId="284F44BD" w14:textId="611B0C81" w:rsidR="00B703D9" w:rsidRPr="00B703D9" w:rsidRDefault="00B703D9" w:rsidP="00B703D9">
      <w:r>
        <w:rPr>
          <w:noProof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4CC74842" wp14:editId="65BBA693">
            <wp:simplePos x="0" y="0"/>
            <wp:positionH relativeFrom="margin">
              <wp:align>left</wp:align>
            </wp:positionH>
            <wp:positionV relativeFrom="paragraph">
              <wp:posOffset>14569</wp:posOffset>
            </wp:positionV>
            <wp:extent cx="3185220" cy="2613804"/>
            <wp:effectExtent l="0" t="0" r="0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220" cy="2613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03D9">
        <w:t xml:space="preserve">Ez a hibaüzenet akkor jelenik meg, amikor az email címhez tartozó fiók létezik, de a megadott jelszó nem egyezik az eltárolt </w:t>
      </w:r>
      <w:proofErr w:type="spellStart"/>
      <w:r w:rsidRPr="00B703D9">
        <w:t>jelszóhash-sel</w:t>
      </w:r>
      <w:proofErr w:type="spellEnd"/>
      <w:r w:rsidRPr="00B703D9">
        <w:t>. A backend ilyenkor hitelesítési hibát ad vissza, ezért a belépés nem történik meg.</w:t>
      </w:r>
    </w:p>
    <w:p w14:paraId="040CD856" w14:textId="048AEFB8" w:rsidR="00B703D9" w:rsidRPr="00B703D9" w:rsidRDefault="00B703D9" w:rsidP="00B703D9">
      <w:r w:rsidRPr="00B703D9">
        <w:t>A „</w:t>
      </w:r>
      <w:r w:rsidRPr="00B703D9">
        <w:rPr>
          <w:b/>
          <w:bCs/>
        </w:rPr>
        <w:t>Hibás jelszó.</w:t>
      </w:r>
      <w:r w:rsidRPr="00B703D9">
        <w:t xml:space="preserve">” visszajelzés célja, hogy egyértelműen jelezze a felhasználónak, hogy az email valószínűleg helyes, de a jelszó </w:t>
      </w:r>
      <w:proofErr w:type="spellStart"/>
      <w:r w:rsidRPr="00B703D9">
        <w:t>elírt</w:t>
      </w:r>
      <w:proofErr w:type="spellEnd"/>
      <w:r w:rsidRPr="00B703D9">
        <w:t xml:space="preserve"> vagy nem megfelelő.</w:t>
      </w:r>
      <w:r w:rsidRPr="00B703D9">
        <w:br/>
        <w:t>Ilyen esetben a felhasználó:</w:t>
      </w:r>
    </w:p>
    <w:p w14:paraId="7BD40E44" w14:textId="77777777" w:rsidR="00B703D9" w:rsidRPr="00B703D9" w:rsidRDefault="00B703D9">
      <w:pPr>
        <w:numPr>
          <w:ilvl w:val="0"/>
          <w:numId w:val="46"/>
        </w:numPr>
      </w:pPr>
      <w:r w:rsidRPr="00B703D9">
        <w:t>ellenőrizheti a jelszó pontos beírását (kis- és nagybetű, extra karakterek),</w:t>
      </w:r>
    </w:p>
    <w:p w14:paraId="11343B4B" w14:textId="77777777" w:rsidR="00B703D9" w:rsidRPr="00B703D9" w:rsidRDefault="00B703D9">
      <w:pPr>
        <w:numPr>
          <w:ilvl w:val="0"/>
          <w:numId w:val="46"/>
        </w:numPr>
      </w:pPr>
      <w:r w:rsidRPr="00B703D9">
        <w:t>használhatja a jelszó-megjelenítés ikont az ellenőrzéshez,</w:t>
      </w:r>
    </w:p>
    <w:p w14:paraId="1BD37800" w14:textId="77777777" w:rsidR="00B703D9" w:rsidRPr="00B703D9" w:rsidRDefault="00B703D9">
      <w:pPr>
        <w:numPr>
          <w:ilvl w:val="0"/>
          <w:numId w:val="46"/>
        </w:numPr>
      </w:pPr>
      <w:r w:rsidRPr="00B703D9">
        <w:t>vagy az „Elfelejtett jelszó?” funkcióval új jelszót állíthat be.</w:t>
      </w:r>
    </w:p>
    <w:p w14:paraId="15E3CE22" w14:textId="44C3E2FB" w:rsidR="00B022FF" w:rsidRPr="00B022FF" w:rsidRDefault="00B022FF" w:rsidP="00B022FF"/>
    <w:p w14:paraId="35FE9A6E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46EC5AF" w14:textId="0AC3D8AC" w:rsidR="00823625" w:rsidRPr="00823625" w:rsidRDefault="00823625" w:rsidP="00823625">
      <w:pPr>
        <w:pStyle w:val="Cmsor1"/>
      </w:pPr>
      <w:bookmarkStart w:id="49" w:name="_Toc225437749"/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74624" behindDoc="0" locked="0" layoutInCell="1" allowOverlap="1" wp14:anchorId="1D619E59" wp14:editId="763568AA">
            <wp:simplePos x="0" y="0"/>
            <wp:positionH relativeFrom="column">
              <wp:posOffset>3568341</wp:posOffset>
            </wp:positionH>
            <wp:positionV relativeFrom="paragraph">
              <wp:posOffset>499193</wp:posOffset>
            </wp:positionV>
            <wp:extent cx="2075180" cy="3410585"/>
            <wp:effectExtent l="0" t="0" r="127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518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823">
        <w:t xml:space="preserve">14.2 </w:t>
      </w:r>
      <w:r w:rsidRPr="00823625">
        <w:t>Szerepköralapú Regisztrációs Folyamat (Felhasználó és Autómentő)</w:t>
      </w:r>
      <w:bookmarkEnd w:id="49"/>
    </w:p>
    <w:p w14:paraId="6CA241CB" w14:textId="5D6BC726" w:rsidR="002A2823" w:rsidRDefault="002A2823" w:rsidP="00327438">
      <w:pPr>
        <w:pStyle w:val="Cmsor2"/>
      </w:pPr>
    </w:p>
    <w:p w14:paraId="51E15D80" w14:textId="7A406F46" w:rsidR="00B703D9" w:rsidRDefault="00823625" w:rsidP="00B703D9">
      <w:r>
        <w:rPr>
          <w:noProof/>
          <w14:ligatures w14:val="standardContextual"/>
        </w:rPr>
        <w:drawing>
          <wp:anchor distT="0" distB="0" distL="114300" distR="114300" simplePos="0" relativeHeight="251673600" behindDoc="0" locked="0" layoutInCell="1" allowOverlap="1" wp14:anchorId="23C427AA" wp14:editId="26C1F866">
            <wp:simplePos x="0" y="0"/>
            <wp:positionH relativeFrom="margin">
              <wp:align>left</wp:align>
            </wp:positionH>
            <wp:positionV relativeFrom="paragraph">
              <wp:posOffset>115735</wp:posOffset>
            </wp:positionV>
            <wp:extent cx="3276190" cy="2619048"/>
            <wp:effectExtent l="0" t="0" r="635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190" cy="2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01B934" w14:textId="77777777" w:rsidR="00823625" w:rsidRPr="00823625" w:rsidRDefault="00823625" w:rsidP="00823625">
      <w:pPr>
        <w:jc w:val="both"/>
      </w:pPr>
      <w:r w:rsidRPr="00823625">
        <w:t>A két képernyő ugyanannak a regisztrációs modulnak a két működési állapotát mutatja be, ahol az űrlap tartalma dinamikusan igazodik a kiválasztott szerepkörhöz. A rendszer alapelve, hogy minden regisztrációnál kötelező az email cím és jelszó megadása, viszont a további mezők csak akkor jelennek meg, ha az adott szerepkör működéséhez ténylegesen szükségesek.</w:t>
      </w:r>
    </w:p>
    <w:p w14:paraId="7C2AB8AF" w14:textId="77777777" w:rsidR="00823625" w:rsidRPr="00823625" w:rsidRDefault="00823625" w:rsidP="00823625">
      <w:pPr>
        <w:jc w:val="both"/>
      </w:pPr>
      <w:r w:rsidRPr="00823625">
        <w:t>Amikor a felhasználó a </w:t>
      </w:r>
      <w:r w:rsidRPr="00823625">
        <w:rPr>
          <w:b/>
          <w:bCs/>
        </w:rPr>
        <w:t>„Felhasználó”</w:t>
      </w:r>
      <w:r w:rsidRPr="00823625">
        <w:t> szerepkört választja, egy rövid, egyszerű regisztrációs űrlapot kap. Ebben az esetben a cél a gyors belépés biztosítása: az autósnak elég létrehoznia egy alapfiókot, majd bejelentkezés után már használhatja a mentésindítási és keresési funkciókat. Ez a minimalizált adatbekérés javítja a felhasználói élményt, csökkenti a kitöltési időt, és kisebb hibalehetőséget eredményez.</w:t>
      </w:r>
    </w:p>
    <w:p w14:paraId="0DFC05A4" w14:textId="77777777" w:rsidR="00823625" w:rsidRPr="00823625" w:rsidRDefault="00823625" w:rsidP="00823625">
      <w:pPr>
        <w:jc w:val="both"/>
      </w:pPr>
      <w:r w:rsidRPr="00823625">
        <w:t>Ezzel szemben az </w:t>
      </w:r>
      <w:r w:rsidRPr="00823625">
        <w:rPr>
          <w:b/>
          <w:bCs/>
        </w:rPr>
        <w:t>„Autómentő”</w:t>
      </w:r>
      <w:r w:rsidRPr="00823625">
        <w:t xml:space="preserve"> szerepkör kiválasztásakor az űrlap kibővül szakmai adatokkal, mert a szolgáltatókat a rendszernek részletesebben kell nyilvántartania. Ilyenkor a regisztráció nemcsak fióklétrehozás, hanem egyben szolgáltatói profilfelvétel is. A megjelenő mezők (név/cégnév, telefonszám, szolgáltatási körzet, alapdíj, km-díj, képességek) közvetlenül támogatják a későbbi működést: ezekből történik a térképes listázás, az előszűrés, az </w:t>
      </w:r>
      <w:proofErr w:type="spellStart"/>
      <w:r w:rsidRPr="00823625">
        <w:t>árbecslés</w:t>
      </w:r>
      <w:proofErr w:type="spellEnd"/>
      <w:r w:rsidRPr="00823625">
        <w:t xml:space="preserve"> és a felhasználói döntéstámogatás.</w:t>
      </w:r>
    </w:p>
    <w:p w14:paraId="1239E63C" w14:textId="77777777" w:rsidR="00823625" w:rsidRDefault="00823625" w:rsidP="00823625">
      <w:pPr>
        <w:jc w:val="both"/>
      </w:pPr>
      <w:r w:rsidRPr="00823625">
        <w:t xml:space="preserve">A folyamat hátterében a backend szerepkör-függő validációt végez. </w:t>
      </w:r>
      <w:r>
        <w:t xml:space="preserve"> </w:t>
      </w:r>
    </w:p>
    <w:p w14:paraId="5564F0DD" w14:textId="77777777" w:rsidR="00823625" w:rsidRDefault="00823625">
      <w:pPr>
        <w:spacing w:before="0"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187125FE" w14:textId="52425287" w:rsidR="00823625" w:rsidRPr="00823625" w:rsidRDefault="00823625" w:rsidP="00823625">
      <w:pPr>
        <w:jc w:val="both"/>
        <w:rPr>
          <w:b/>
          <w:bCs/>
        </w:rPr>
      </w:pPr>
      <w:r w:rsidRPr="00823625">
        <w:rPr>
          <w:b/>
          <w:bCs/>
        </w:rPr>
        <w:lastRenderedPageBreak/>
        <w:t>Ez biztosítja, hogy:</w:t>
      </w:r>
    </w:p>
    <w:p w14:paraId="47CB4AB4" w14:textId="77777777" w:rsidR="00823625" w:rsidRPr="00823625" w:rsidRDefault="00823625">
      <w:pPr>
        <w:numPr>
          <w:ilvl w:val="0"/>
          <w:numId w:val="47"/>
        </w:numPr>
        <w:jc w:val="both"/>
      </w:pPr>
      <w:r w:rsidRPr="00823625">
        <w:t>felhasználói szerepkörnél ne legyen felesleges adatbekérés,</w:t>
      </w:r>
    </w:p>
    <w:p w14:paraId="5CFDB587" w14:textId="77777777" w:rsidR="00823625" w:rsidRPr="00823625" w:rsidRDefault="00823625">
      <w:pPr>
        <w:numPr>
          <w:ilvl w:val="0"/>
          <w:numId w:val="47"/>
        </w:numPr>
        <w:jc w:val="both"/>
      </w:pPr>
      <w:r w:rsidRPr="00823625">
        <w:t>autómentő szerepkörnél minden működéshez szükséges szolgáltatói adat rendelkezésre álljon,</w:t>
      </w:r>
    </w:p>
    <w:p w14:paraId="0C29E997" w14:textId="77777777" w:rsidR="00823625" w:rsidRPr="00823625" w:rsidRDefault="00823625">
      <w:pPr>
        <w:numPr>
          <w:ilvl w:val="0"/>
          <w:numId w:val="47"/>
        </w:numPr>
        <w:jc w:val="both"/>
      </w:pPr>
      <w:r w:rsidRPr="00823625">
        <w:t>a rendszer adatbázisa konzisztens és kereshető maradjon.</w:t>
      </w:r>
    </w:p>
    <w:p w14:paraId="3EF30EC3" w14:textId="77777777" w:rsidR="00823625" w:rsidRPr="00823625" w:rsidRDefault="00823625" w:rsidP="00823625">
      <w:pPr>
        <w:jc w:val="both"/>
      </w:pPr>
      <w:r w:rsidRPr="00823625">
        <w:t>Összességében ez a kettős regisztrációs megoldás egyszerre szolgálja a </w:t>
      </w:r>
      <w:r w:rsidRPr="00823625">
        <w:rPr>
          <w:b/>
          <w:bCs/>
        </w:rPr>
        <w:t>gyors használhatóságot</w:t>
      </w:r>
      <w:r w:rsidRPr="00823625">
        <w:t> (autós oldal) és a </w:t>
      </w:r>
      <w:r w:rsidRPr="00823625">
        <w:rPr>
          <w:b/>
          <w:bCs/>
        </w:rPr>
        <w:t>strukturált szolgáltatói adatkezelést</w:t>
      </w:r>
      <w:r w:rsidRPr="00823625">
        <w:t xml:space="preserve"> (autómentő oldal). A dinamikus űrlaplogika ezért kulcseleme a </w:t>
      </w:r>
      <w:proofErr w:type="spellStart"/>
      <w:r w:rsidRPr="00823625">
        <w:t>ResQ</w:t>
      </w:r>
      <w:proofErr w:type="spellEnd"/>
      <w:r w:rsidRPr="00823625">
        <w:t xml:space="preserve"> rendszernek, mert úgy egyszerűsít a felhasználó számára, hogy közben megőrzi a platform üzleti és technikai működéséhez szükséges adatminőséget.</w:t>
      </w:r>
    </w:p>
    <w:p w14:paraId="4401E7B8" w14:textId="77777777" w:rsidR="00823625" w:rsidRDefault="00823625" w:rsidP="00B703D9"/>
    <w:p w14:paraId="1CFCD216" w14:textId="73110F67" w:rsidR="00B703D9" w:rsidRPr="00B703D9" w:rsidRDefault="00B703D9" w:rsidP="00B703D9"/>
    <w:p w14:paraId="59FD0F53" w14:textId="1306D8E7" w:rsidR="00B703D9" w:rsidRDefault="00B703D9" w:rsidP="00B703D9">
      <w:pPr>
        <w:pStyle w:val="Cmsor3"/>
      </w:pPr>
      <w:bookmarkStart w:id="50" w:name="_Toc225437750"/>
      <w:r>
        <w:rPr>
          <w:noProof/>
          <w14:ligatures w14:val="standardContextual"/>
        </w:rPr>
        <w:drawing>
          <wp:anchor distT="0" distB="0" distL="114300" distR="114300" simplePos="0" relativeHeight="251671552" behindDoc="0" locked="0" layoutInCell="1" allowOverlap="1" wp14:anchorId="52C8BD7C" wp14:editId="08BBDA2E">
            <wp:simplePos x="0" y="0"/>
            <wp:positionH relativeFrom="margin">
              <wp:align>left</wp:align>
            </wp:positionH>
            <wp:positionV relativeFrom="paragraph">
              <wp:posOffset>274182</wp:posOffset>
            </wp:positionV>
            <wp:extent cx="3157220" cy="2567940"/>
            <wp:effectExtent l="0" t="0" r="5080" b="381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722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14.2.1 </w:t>
      </w:r>
      <w:r w:rsidRPr="00B703D9">
        <w:t>Hibás Email Formátum Regisztrációnál</w:t>
      </w:r>
      <w:bookmarkEnd w:id="50"/>
    </w:p>
    <w:p w14:paraId="2F85C307" w14:textId="0524E7F7" w:rsidR="00B703D9" w:rsidRPr="00B703D9" w:rsidRDefault="00B703D9" w:rsidP="00B703D9">
      <w:r w:rsidRPr="00B703D9">
        <w:t>Ez a hibaüzenet a regisztrációs űrlap email-mezőjének formai ellenőrzéséhez tartozik. A rendszer csak szabályos email címet fogad el, ezért az </w:t>
      </w:r>
      <w:proofErr w:type="spellStart"/>
      <w:r w:rsidRPr="00B703D9">
        <w:t>asd</w:t>
      </w:r>
      <w:proofErr w:type="spellEnd"/>
      <w:r w:rsidRPr="00B703D9">
        <w:t> érték nem érvényes, és a regisztráció nem folytatható.</w:t>
      </w:r>
    </w:p>
    <w:p w14:paraId="3997B584" w14:textId="6A2E7336" w:rsidR="00B703D9" w:rsidRDefault="00B703D9" w:rsidP="00B703D9">
      <w:pPr>
        <w:rPr>
          <w:noProof/>
          <w14:ligatures w14:val="standardContextual"/>
        </w:rPr>
      </w:pPr>
      <w:r w:rsidRPr="00B703D9">
        <w:t>A „</w:t>
      </w:r>
      <w:r w:rsidRPr="00B703D9">
        <w:rPr>
          <w:b/>
          <w:bCs/>
        </w:rPr>
        <w:t>Kérlek érvényes email címet adj meg (pl. </w:t>
      </w:r>
      <w:hyperlink r:id="rId41" w:tgtFrame="_blank" w:history="1">
        <w:r w:rsidRPr="00B703D9">
          <w:rPr>
            <w:rStyle w:val="Hiperhivatkozs"/>
            <w:b/>
            <w:bCs/>
          </w:rPr>
          <w:t>nev@pelda.hu</w:t>
        </w:r>
      </w:hyperlink>
      <w:r w:rsidRPr="00B703D9">
        <w:rPr>
          <w:b/>
          <w:bCs/>
        </w:rPr>
        <w:t>).</w:t>
      </w:r>
      <w:r w:rsidRPr="00B703D9">
        <w:t>” üzenet célja, hogy azonnal jelezze a felhasználónak a hibát, még a szerveroldali kérés elküldése előtt.</w:t>
      </w:r>
      <w:r w:rsidRPr="00B703D9">
        <w:br/>
        <w:t>Ez javítja az adatminőséget, csökkenti a hibás regisztrációk számát, és gyorsabbá teszi a folyamatot.</w:t>
      </w:r>
      <w:r w:rsidRPr="00B703D9">
        <w:rPr>
          <w:noProof/>
          <w14:ligatures w14:val="standardContextual"/>
        </w:rPr>
        <w:t xml:space="preserve"> </w:t>
      </w:r>
    </w:p>
    <w:p w14:paraId="0001BD2C" w14:textId="77777777" w:rsidR="00B703D9" w:rsidRDefault="00B703D9">
      <w:pPr>
        <w:spacing w:before="0" w:after="160" w:line="278" w:lineRule="auto"/>
        <w:rPr>
          <w:rFonts w:eastAsiaTheme="majorEastAsia" w:cstheme="majorBidi"/>
          <w:noProof/>
          <w:color w:val="0F4761" w:themeColor="accent1" w:themeShade="BF"/>
          <w:sz w:val="28"/>
          <w:szCs w:val="28"/>
        </w:rPr>
      </w:pPr>
      <w:r>
        <w:rPr>
          <w:noProof/>
        </w:rPr>
        <w:br w:type="page"/>
      </w:r>
    </w:p>
    <w:p w14:paraId="314D7928" w14:textId="44D0F45D" w:rsidR="00B703D9" w:rsidRDefault="00B703D9" w:rsidP="00B703D9">
      <w:pPr>
        <w:pStyle w:val="Cmsor3"/>
        <w:rPr>
          <w:noProof/>
        </w:rPr>
      </w:pPr>
      <w:bookmarkStart w:id="51" w:name="_Toc225437751"/>
      <w:r>
        <w:rPr>
          <w:noProof/>
        </w:rPr>
        <w:lastRenderedPageBreak/>
        <w:t xml:space="preserve">14.2.2 </w:t>
      </w:r>
      <w:r w:rsidRPr="00B703D9">
        <w:rPr>
          <w:noProof/>
        </w:rPr>
        <w:t>Hiányzó Jelszó Regisztrációnál</w:t>
      </w:r>
      <w:bookmarkEnd w:id="51"/>
    </w:p>
    <w:p w14:paraId="1C8FF67D" w14:textId="7EE486CC" w:rsidR="00B703D9" w:rsidRPr="00B703D9" w:rsidRDefault="00B703D9" w:rsidP="00B703D9">
      <w:r>
        <w:rPr>
          <w:noProof/>
          <w14:ligatures w14:val="standardContextual"/>
        </w:rPr>
        <w:drawing>
          <wp:anchor distT="0" distB="0" distL="114300" distR="114300" simplePos="0" relativeHeight="251672576" behindDoc="0" locked="0" layoutInCell="1" allowOverlap="1" wp14:anchorId="7FD818AA" wp14:editId="20143C45">
            <wp:simplePos x="0" y="0"/>
            <wp:positionH relativeFrom="margin">
              <wp:align>left</wp:align>
            </wp:positionH>
            <wp:positionV relativeFrom="paragraph">
              <wp:posOffset>24295</wp:posOffset>
            </wp:positionV>
            <wp:extent cx="3683000" cy="3331210"/>
            <wp:effectExtent l="0" t="0" r="0" b="254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03D9">
        <w:t>Ez a hibaüzenet akkor jelenik meg, amikor a felhasználó megadja az email címet és szerepkört választ, de a jelszómezőt üresen hagyja. A rendszer a regisztrációhoz kötelező adatként kezeli a jelszót, ezért ilyen esetben nem engedi a fiók létrehozását.</w:t>
      </w:r>
    </w:p>
    <w:p w14:paraId="59EFCC96" w14:textId="6EC7B7D6" w:rsidR="00B703D9" w:rsidRPr="00B703D9" w:rsidRDefault="00B703D9" w:rsidP="00B703D9">
      <w:r w:rsidRPr="00B703D9">
        <w:t>A „</w:t>
      </w:r>
      <w:r w:rsidRPr="00B703D9">
        <w:rPr>
          <w:b/>
          <w:bCs/>
        </w:rPr>
        <w:t xml:space="preserve">Kérlek add meg a </w:t>
      </w:r>
      <w:proofErr w:type="spellStart"/>
      <w:r w:rsidRPr="00B703D9">
        <w:rPr>
          <w:b/>
          <w:bCs/>
        </w:rPr>
        <w:t>jelszavadat</w:t>
      </w:r>
      <w:proofErr w:type="spellEnd"/>
      <w:r w:rsidRPr="00B703D9">
        <w:rPr>
          <w:b/>
          <w:bCs/>
        </w:rPr>
        <w:t>.</w:t>
      </w:r>
      <w:r w:rsidRPr="00B703D9">
        <w:t>” visszajelzés célja, hogy egyértelműen jelezze a hiányzó mezőt, és azonnal javíthatóvá tegye a hibát.</w:t>
      </w:r>
      <w:r w:rsidRPr="00B703D9">
        <w:br/>
        <w:t>Ez segít csökkenteni a hibás beküldéseket, és gyorsabbá teszi a regisztrációs folyamatot.</w:t>
      </w:r>
      <w:r w:rsidRPr="00B703D9">
        <w:rPr>
          <w:noProof/>
          <w14:ligatures w14:val="standardContextual"/>
        </w:rPr>
        <w:t xml:space="preserve"> </w:t>
      </w:r>
    </w:p>
    <w:p w14:paraId="4835D794" w14:textId="77777777" w:rsidR="00B703D9" w:rsidRPr="00B703D9" w:rsidRDefault="00B703D9" w:rsidP="00B703D9"/>
    <w:p w14:paraId="0DECE5B0" w14:textId="042DD2FE" w:rsidR="00B703D9" w:rsidRPr="00B703D9" w:rsidRDefault="00B703D9" w:rsidP="00B703D9"/>
    <w:p w14:paraId="35AD3047" w14:textId="77777777" w:rsidR="00B703D9" w:rsidRPr="00B703D9" w:rsidRDefault="00B703D9" w:rsidP="00B703D9"/>
    <w:p w14:paraId="711B24A2" w14:textId="77777777" w:rsidR="00B703D9" w:rsidRDefault="00B703D9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77B2837" w14:textId="5E1F4807" w:rsidR="00327438" w:rsidRPr="00327438" w:rsidRDefault="00327438" w:rsidP="00327438">
      <w:pPr>
        <w:pStyle w:val="Cmsor2"/>
      </w:pPr>
      <w:bookmarkStart w:id="52" w:name="_Toc225437752"/>
      <w:r w:rsidRPr="00327438">
        <w:lastRenderedPageBreak/>
        <w:t>14.</w:t>
      </w:r>
      <w:r w:rsidR="00B703D9">
        <w:t>3</w:t>
      </w:r>
      <w:r w:rsidRPr="00327438">
        <w:t xml:space="preserve"> Mentési folyamat rövid folyamatábrája (szöveges)</w:t>
      </w:r>
      <w:bookmarkEnd w:id="52"/>
    </w:p>
    <w:p w14:paraId="1AC280CD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Bejelentkezés</w:t>
      </w:r>
      <w:r w:rsidRPr="00327438">
        <w:br/>
        <w:t>A felhasználó hitelesíti magát, majd belép a térképes felületre.</w:t>
      </w:r>
    </w:p>
    <w:p w14:paraId="32D40281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Helymeghatározás</w:t>
      </w:r>
      <w:r w:rsidRPr="00327438">
        <w:br/>
        <w:t>A rendszer GPS alapján vagy kézi címmegadással rögzíti a mentés kiindulási pontját.</w:t>
      </w:r>
    </w:p>
    <w:p w14:paraId="0A70D407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Szolgáltató kiválasztása</w:t>
      </w:r>
      <w:r w:rsidRPr="00327438">
        <w:br/>
        <w:t>A felhasználó megtekinti a közelben elérhető autómentőket, összehasonlítja az adatokat, majd kiválaszt egy szolgáltatót.</w:t>
      </w:r>
    </w:p>
    <w:p w14:paraId="2582B6C2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Mentési kérés létrehozása</w:t>
      </w:r>
      <w:r w:rsidRPr="00327438">
        <w:br/>
        <w:t>A rendszer létrehozza a mentési kérést a helyszínnel, problématípussal és megjegyzésekkel együtt.</w:t>
      </w:r>
    </w:p>
    <w:p w14:paraId="22A9FC62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Elfogadás</w:t>
      </w:r>
      <w:r w:rsidRPr="00327438">
        <w:br/>
        <w:t>A kiválasztott szolgáltató elfogadja a feladatot, a kérés státusza aktív mentéssé alakul.</w:t>
      </w:r>
    </w:p>
    <w:p w14:paraId="6E43EF26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Úton</w:t>
      </w:r>
      <w:r w:rsidRPr="00327438">
        <w:br/>
        <w:t>A szolgáltató elindul a helyszínre, a felhasználó pedig valós időben követheti az állapotot.</w:t>
      </w:r>
    </w:p>
    <w:p w14:paraId="3F3A83CF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Megérkezett</w:t>
      </w:r>
      <w:r w:rsidRPr="00327438">
        <w:br/>
        <w:t>A szolgáltató a helyszínre érkezik, ezt státuszfrissítéssel jelzi a rendszerben.</w:t>
      </w:r>
    </w:p>
    <w:p w14:paraId="42DF718B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Kész / lezárt</w:t>
      </w:r>
      <w:r w:rsidRPr="00327438">
        <w:br/>
        <w:t>A mentési folyamat befejeződik, a kérés lezárt állapotba kerül.</w:t>
      </w:r>
    </w:p>
    <w:p w14:paraId="1113B711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Értékelés</w:t>
      </w:r>
      <w:r w:rsidRPr="00327438">
        <w:br/>
        <w:t>A felhasználó a lezárt mentés után értékelést adhat a szolgáltatás minőségéről.</w:t>
      </w:r>
    </w:p>
    <w:p w14:paraId="33BD8512" w14:textId="77777777" w:rsidR="00327438" w:rsidRDefault="00327438" w:rsidP="00327438"/>
    <w:p w14:paraId="69B3C857" w14:textId="77777777" w:rsidR="00327438" w:rsidRDefault="00327438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70DB9" w14:textId="58CD5D7C" w:rsidR="00327438" w:rsidRPr="00327438" w:rsidRDefault="00327438" w:rsidP="00327438">
      <w:pPr>
        <w:pStyle w:val="Cmsor2"/>
      </w:pPr>
      <w:bookmarkStart w:id="53" w:name="_Toc225437753"/>
      <w:r w:rsidRPr="00327438">
        <w:lastRenderedPageBreak/>
        <w:t>14.</w:t>
      </w:r>
      <w:r w:rsidR="00B703D9">
        <w:t>4</w:t>
      </w:r>
      <w:r w:rsidRPr="00327438">
        <w:t xml:space="preserve"> ER-diagram leírás</w:t>
      </w:r>
      <w:bookmarkEnd w:id="53"/>
    </w:p>
    <w:p w14:paraId="5B364C45" w14:textId="77777777" w:rsidR="00327438" w:rsidRPr="00327438" w:rsidRDefault="00327438" w:rsidP="00327438">
      <w:r w:rsidRPr="00327438">
        <w:t xml:space="preserve">Az ER-diagram a </w:t>
      </w:r>
      <w:proofErr w:type="spellStart"/>
      <w:r w:rsidRPr="00327438">
        <w:t>ResQ</w:t>
      </w:r>
      <w:proofErr w:type="spellEnd"/>
      <w:r w:rsidRPr="00327438">
        <w:t xml:space="preserve"> fő adatkapcsolatait mutatja be, </w:t>
      </w:r>
      <w:proofErr w:type="gramStart"/>
      <w:r w:rsidRPr="00327438">
        <w:t>vagyis</w:t>
      </w:r>
      <w:proofErr w:type="gramEnd"/>
      <w:r w:rsidRPr="00327438">
        <w:t xml:space="preserve"> hogy melyik tábla milyen üzleti folyamathoz kapcsolódik.</w:t>
      </w:r>
    </w:p>
    <w:p w14:paraId="4D18D9A5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Users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ServiceRequests</w:t>
      </w:r>
      <w:proofErr w:type="spellEnd"/>
      <w:r w:rsidRPr="00327438">
        <w:br/>
        <w:t xml:space="preserve">Egy felhasználó több mentési kérelmet is létrehozhat, ezért ez tipikusan </w:t>
      </w:r>
      <w:proofErr w:type="gramStart"/>
      <w:r w:rsidRPr="00327438">
        <w:t>1:N</w:t>
      </w:r>
      <w:proofErr w:type="gramEnd"/>
      <w:r w:rsidRPr="00327438">
        <w:t> kapcsolat.</w:t>
      </w:r>
    </w:p>
    <w:p w14:paraId="4D625BF8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Providers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Offers</w:t>
      </w:r>
      <w:proofErr w:type="spellEnd"/>
      <w:r w:rsidRPr="00327438">
        <w:br/>
        <w:t xml:space="preserve">Egy szolgáltató több ajánlatot adhat különböző mentési kérelmekre, ez szintén </w:t>
      </w:r>
      <w:proofErr w:type="gramStart"/>
      <w:r w:rsidRPr="00327438">
        <w:t>1:N</w:t>
      </w:r>
      <w:proofErr w:type="gramEnd"/>
      <w:r w:rsidRPr="00327438">
        <w:t> kapcsolat.</w:t>
      </w:r>
    </w:p>
    <w:p w14:paraId="516F0871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Offers</w:t>
      </w:r>
      <w:proofErr w:type="spellEnd"/>
      <w:r w:rsidRPr="00327438">
        <w:br/>
        <w:t xml:space="preserve">Egy mentési kéréshez több ajánlat érkezhet különböző szolgáltatóktól, tehát </w:t>
      </w:r>
      <w:proofErr w:type="gramStart"/>
      <w:r w:rsidRPr="00327438">
        <w:t>1:N</w:t>
      </w:r>
      <w:proofErr w:type="gramEnd"/>
      <w:r w:rsidRPr="00327438">
        <w:t> kapcsolat.</w:t>
      </w:r>
    </w:p>
    <w:p w14:paraId="2BA3BE9A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Jobs</w:t>
      </w:r>
      <w:proofErr w:type="spellEnd"/>
      <w:r w:rsidRPr="00327438">
        <w:br/>
        <w:t>A tényleges mentési folyamat (Job) egy konkrét mentési kéréshez tartozik; a rendszerben ez a kérés állapotkezelésének végrehajtását szolgálja.</w:t>
      </w:r>
    </w:p>
    <w:p w14:paraId="43D3F4D5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RequestMessages</w:t>
      </w:r>
      <w:proofErr w:type="spellEnd"/>
      <w:r w:rsidRPr="00327438">
        <w:br/>
        <w:t xml:space="preserve">A mentéshez kapcsolódó kommunikáció üzenetei mindig egy adott kéréshez tartoznak, ezért </w:t>
      </w:r>
      <w:proofErr w:type="gramStart"/>
      <w:r w:rsidRPr="00327438">
        <w:t>1:N</w:t>
      </w:r>
      <w:proofErr w:type="gramEnd"/>
      <w:r w:rsidRPr="00327438">
        <w:t> kapcsolat.</w:t>
      </w:r>
    </w:p>
    <w:p w14:paraId="356475E2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SupportConversations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SupportMessages</w:t>
      </w:r>
      <w:proofErr w:type="spellEnd"/>
      <w:r w:rsidRPr="00327438">
        <w:br/>
        <w:t xml:space="preserve">Egy </w:t>
      </w:r>
      <w:proofErr w:type="spellStart"/>
      <w:r w:rsidRPr="00327438">
        <w:t>support</w:t>
      </w:r>
      <w:proofErr w:type="spellEnd"/>
      <w:r w:rsidRPr="00327438">
        <w:t xml:space="preserve"> beszélgetés több üzenetből áll, így itt is </w:t>
      </w:r>
      <w:proofErr w:type="gramStart"/>
      <w:r w:rsidRPr="00327438">
        <w:t>1:N</w:t>
      </w:r>
      <w:proofErr w:type="gramEnd"/>
      <w:r w:rsidRPr="00327438">
        <w:t> kapcsolat van.</w:t>
      </w:r>
    </w:p>
    <w:p w14:paraId="6A0B2528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Jobs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Ratings</w:t>
      </w:r>
      <w:proofErr w:type="spellEnd"/>
      <w:r w:rsidRPr="00327438">
        <w:br/>
        <w:t xml:space="preserve">A lezárt mentési folyamat értékelhető; az értékelés egy konkrét </w:t>
      </w:r>
      <w:proofErr w:type="spellStart"/>
      <w:r w:rsidRPr="00327438">
        <w:t>jobhoz</w:t>
      </w:r>
      <w:proofErr w:type="spellEnd"/>
      <w:r w:rsidRPr="00327438">
        <w:t xml:space="preserve"> kapcsolódik.</w:t>
      </w:r>
    </w:p>
    <w:p w14:paraId="58EA8E5E" w14:textId="381F62AB" w:rsidR="009605F2" w:rsidRDefault="00327438" w:rsidP="00327438">
      <w:r w:rsidRPr="00327438">
        <w:t>Ezek a kapcsolatok együtt biztosítják, hogy a rendszerben minden fontos esemény (kérés, ajánlat, státusz, kommunikáció, értékelés) konzisztensen és visszakövethetően legyen tárolva.</w:t>
      </w:r>
    </w:p>
    <w:sectPr w:rsidR="009605F2">
      <w:footerReference w:type="default" r:id="rId4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4CA80" w14:textId="77777777" w:rsidR="001D677D" w:rsidRDefault="001D677D" w:rsidP="002A2823">
      <w:pPr>
        <w:spacing w:before="0" w:after="0" w:line="240" w:lineRule="auto"/>
      </w:pPr>
      <w:r>
        <w:separator/>
      </w:r>
    </w:p>
  </w:endnote>
  <w:endnote w:type="continuationSeparator" w:id="0">
    <w:p w14:paraId="78A3AA10" w14:textId="77777777" w:rsidR="001D677D" w:rsidRDefault="001D677D" w:rsidP="002A282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2914477"/>
      <w:docPartObj>
        <w:docPartGallery w:val="Page Numbers (Bottom of Page)"/>
        <w:docPartUnique/>
      </w:docPartObj>
    </w:sdtPr>
    <w:sdtContent>
      <w:p w14:paraId="33CCB733" w14:textId="535105BE" w:rsidR="002A2823" w:rsidRDefault="002A28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823E9" w14:textId="77777777" w:rsidR="002A2823" w:rsidRDefault="002A28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FE2E15" w14:textId="77777777" w:rsidR="001D677D" w:rsidRDefault="001D677D" w:rsidP="002A2823">
      <w:pPr>
        <w:spacing w:before="0" w:after="0" w:line="240" w:lineRule="auto"/>
      </w:pPr>
      <w:r>
        <w:separator/>
      </w:r>
    </w:p>
  </w:footnote>
  <w:footnote w:type="continuationSeparator" w:id="0">
    <w:p w14:paraId="56821A1C" w14:textId="77777777" w:rsidR="001D677D" w:rsidRDefault="001D677D" w:rsidP="002A2823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634"/>
    <w:multiLevelType w:val="multilevel"/>
    <w:tmpl w:val="9240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43C94"/>
    <w:multiLevelType w:val="multilevel"/>
    <w:tmpl w:val="918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56022D"/>
    <w:multiLevelType w:val="multilevel"/>
    <w:tmpl w:val="6176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5F3AAC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045211"/>
    <w:multiLevelType w:val="multilevel"/>
    <w:tmpl w:val="1AE0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C9059C"/>
    <w:multiLevelType w:val="hybridMultilevel"/>
    <w:tmpl w:val="E87A27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206756"/>
    <w:multiLevelType w:val="multilevel"/>
    <w:tmpl w:val="1880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435096"/>
    <w:multiLevelType w:val="multilevel"/>
    <w:tmpl w:val="BB68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E24E4E"/>
    <w:multiLevelType w:val="multilevel"/>
    <w:tmpl w:val="7F48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AC7B05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330469A"/>
    <w:multiLevelType w:val="hybridMultilevel"/>
    <w:tmpl w:val="9D72CD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F75276"/>
    <w:multiLevelType w:val="multilevel"/>
    <w:tmpl w:val="86E2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8954E2C"/>
    <w:multiLevelType w:val="multilevel"/>
    <w:tmpl w:val="6728C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E220FE"/>
    <w:multiLevelType w:val="multilevel"/>
    <w:tmpl w:val="E5B0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5E267E"/>
    <w:multiLevelType w:val="multilevel"/>
    <w:tmpl w:val="CF96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FCC181A"/>
    <w:multiLevelType w:val="multilevel"/>
    <w:tmpl w:val="C230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18F22DC"/>
    <w:multiLevelType w:val="multilevel"/>
    <w:tmpl w:val="212E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46B58B0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5F96A0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7256F0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8592328"/>
    <w:multiLevelType w:val="multilevel"/>
    <w:tmpl w:val="C12A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947AF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BB507F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CE32EEA"/>
    <w:multiLevelType w:val="multilevel"/>
    <w:tmpl w:val="1C26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D0B280A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B572C3A"/>
    <w:multiLevelType w:val="multilevel"/>
    <w:tmpl w:val="ED6AA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6A3DC3"/>
    <w:multiLevelType w:val="multilevel"/>
    <w:tmpl w:val="5216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672F4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3073543"/>
    <w:multiLevelType w:val="multilevel"/>
    <w:tmpl w:val="12B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6C70512"/>
    <w:multiLevelType w:val="multilevel"/>
    <w:tmpl w:val="8B84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B6065CB"/>
    <w:multiLevelType w:val="hybridMultilevel"/>
    <w:tmpl w:val="AE64D8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E85511"/>
    <w:multiLevelType w:val="multilevel"/>
    <w:tmpl w:val="838C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BF7174B"/>
    <w:multiLevelType w:val="multilevel"/>
    <w:tmpl w:val="B97E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3E53BA2"/>
    <w:multiLevelType w:val="multilevel"/>
    <w:tmpl w:val="FCC4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5486972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7B17995"/>
    <w:multiLevelType w:val="hybridMultilevel"/>
    <w:tmpl w:val="50C4B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2F1BB1"/>
    <w:multiLevelType w:val="multilevel"/>
    <w:tmpl w:val="16A2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A361374"/>
    <w:multiLevelType w:val="hybridMultilevel"/>
    <w:tmpl w:val="E06E8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1867"/>
    <w:multiLevelType w:val="multilevel"/>
    <w:tmpl w:val="B5840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CC077C0"/>
    <w:multiLevelType w:val="multilevel"/>
    <w:tmpl w:val="9F90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0A3197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0E209FB"/>
    <w:multiLevelType w:val="multilevel"/>
    <w:tmpl w:val="2F1C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1123DDB"/>
    <w:multiLevelType w:val="hybridMultilevel"/>
    <w:tmpl w:val="5FBC12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535082"/>
    <w:multiLevelType w:val="multilevel"/>
    <w:tmpl w:val="C3D2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41C60C0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6DA77B0"/>
    <w:multiLevelType w:val="multilevel"/>
    <w:tmpl w:val="F8BE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85A0C9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935536B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9B75B0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9F36075"/>
    <w:multiLevelType w:val="multilevel"/>
    <w:tmpl w:val="4EBC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DBD2FC3"/>
    <w:multiLevelType w:val="multilevel"/>
    <w:tmpl w:val="1E2A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E046ABC"/>
    <w:multiLevelType w:val="multilevel"/>
    <w:tmpl w:val="F478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E2A1D7E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F473B7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3A31698"/>
    <w:multiLevelType w:val="multilevel"/>
    <w:tmpl w:val="1876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42B64B8"/>
    <w:multiLevelType w:val="multilevel"/>
    <w:tmpl w:val="6268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A5E4270"/>
    <w:multiLevelType w:val="multilevel"/>
    <w:tmpl w:val="F71A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B344F06"/>
    <w:multiLevelType w:val="multilevel"/>
    <w:tmpl w:val="DDBE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C08148E"/>
    <w:multiLevelType w:val="multilevel"/>
    <w:tmpl w:val="661A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CA817A5"/>
    <w:multiLevelType w:val="multilevel"/>
    <w:tmpl w:val="8A6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FC32736"/>
    <w:multiLevelType w:val="multilevel"/>
    <w:tmpl w:val="F836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64767981">
    <w:abstractNumId w:val="35"/>
  </w:num>
  <w:num w:numId="2" w16cid:durableId="2040086611">
    <w:abstractNumId w:val="42"/>
  </w:num>
  <w:num w:numId="3" w16cid:durableId="1091662388">
    <w:abstractNumId w:val="5"/>
  </w:num>
  <w:num w:numId="4" w16cid:durableId="1735010279">
    <w:abstractNumId w:val="10"/>
  </w:num>
  <w:num w:numId="5" w16cid:durableId="1923563079">
    <w:abstractNumId w:val="37"/>
  </w:num>
  <w:num w:numId="6" w16cid:durableId="1977485854">
    <w:abstractNumId w:val="30"/>
  </w:num>
  <w:num w:numId="7" w16cid:durableId="1160006649">
    <w:abstractNumId w:val="39"/>
  </w:num>
  <w:num w:numId="8" w16cid:durableId="313292950">
    <w:abstractNumId w:val="41"/>
  </w:num>
  <w:num w:numId="9" w16cid:durableId="1355884334">
    <w:abstractNumId w:val="36"/>
  </w:num>
  <w:num w:numId="10" w16cid:durableId="1984576578">
    <w:abstractNumId w:val="38"/>
  </w:num>
  <w:num w:numId="11" w16cid:durableId="1371489955">
    <w:abstractNumId w:val="59"/>
  </w:num>
  <w:num w:numId="12" w16cid:durableId="896279049">
    <w:abstractNumId w:val="23"/>
  </w:num>
  <w:num w:numId="13" w16cid:durableId="846094335">
    <w:abstractNumId w:val="50"/>
  </w:num>
  <w:num w:numId="14" w16cid:durableId="2015572233">
    <w:abstractNumId w:val="7"/>
  </w:num>
  <w:num w:numId="15" w16cid:durableId="1011764329">
    <w:abstractNumId w:val="51"/>
  </w:num>
  <w:num w:numId="16" w16cid:durableId="360325522">
    <w:abstractNumId w:val="6"/>
  </w:num>
  <w:num w:numId="17" w16cid:durableId="1511722290">
    <w:abstractNumId w:val="4"/>
  </w:num>
  <w:num w:numId="18" w16cid:durableId="1791510611">
    <w:abstractNumId w:val="45"/>
  </w:num>
  <w:num w:numId="19" w16cid:durableId="973296979">
    <w:abstractNumId w:val="20"/>
  </w:num>
  <w:num w:numId="20" w16cid:durableId="962153399">
    <w:abstractNumId w:val="60"/>
  </w:num>
  <w:num w:numId="21" w16cid:durableId="2066030624">
    <w:abstractNumId w:val="26"/>
  </w:num>
  <w:num w:numId="22" w16cid:durableId="208152668">
    <w:abstractNumId w:val="1"/>
  </w:num>
  <w:num w:numId="23" w16cid:durableId="1998655001">
    <w:abstractNumId w:val="56"/>
  </w:num>
  <w:num w:numId="24" w16cid:durableId="687831688">
    <w:abstractNumId w:val="57"/>
  </w:num>
  <w:num w:numId="25" w16cid:durableId="74210371">
    <w:abstractNumId w:val="32"/>
  </w:num>
  <w:num w:numId="26" w16cid:durableId="889924149">
    <w:abstractNumId w:val="29"/>
  </w:num>
  <w:num w:numId="27" w16cid:durableId="1810976979">
    <w:abstractNumId w:val="49"/>
  </w:num>
  <w:num w:numId="28" w16cid:durableId="2083916066">
    <w:abstractNumId w:val="14"/>
  </w:num>
  <w:num w:numId="29" w16cid:durableId="110902373">
    <w:abstractNumId w:val="12"/>
  </w:num>
  <w:num w:numId="30" w16cid:durableId="444155816">
    <w:abstractNumId w:val="8"/>
  </w:num>
  <w:num w:numId="31" w16cid:durableId="164708490">
    <w:abstractNumId w:val="28"/>
  </w:num>
  <w:num w:numId="32" w16cid:durableId="1040935546">
    <w:abstractNumId w:val="13"/>
  </w:num>
  <w:num w:numId="33" w16cid:durableId="305359862">
    <w:abstractNumId w:val="16"/>
  </w:num>
  <w:num w:numId="34" w16cid:durableId="24869896">
    <w:abstractNumId w:val="33"/>
  </w:num>
  <w:num w:numId="35" w16cid:durableId="349766714">
    <w:abstractNumId w:val="0"/>
  </w:num>
  <w:num w:numId="36" w16cid:durableId="2130203104">
    <w:abstractNumId w:val="55"/>
  </w:num>
  <w:num w:numId="37" w16cid:durableId="1655834686">
    <w:abstractNumId w:val="15"/>
  </w:num>
  <w:num w:numId="38" w16cid:durableId="1881161978">
    <w:abstractNumId w:val="58"/>
  </w:num>
  <w:num w:numId="39" w16cid:durableId="1970938512">
    <w:abstractNumId w:val="2"/>
  </w:num>
  <w:num w:numId="40" w16cid:durableId="19471987">
    <w:abstractNumId w:val="31"/>
  </w:num>
  <w:num w:numId="41" w16cid:durableId="2093038310">
    <w:abstractNumId w:val="11"/>
  </w:num>
  <w:num w:numId="42" w16cid:durableId="1272543712">
    <w:abstractNumId w:val="25"/>
  </w:num>
  <w:num w:numId="43" w16cid:durableId="260989615">
    <w:abstractNumId w:val="54"/>
  </w:num>
  <w:num w:numId="44" w16cid:durableId="1146434941">
    <w:abstractNumId w:val="43"/>
  </w:num>
  <w:num w:numId="45" w16cid:durableId="361249052">
    <w:abstractNumId w:val="19"/>
  </w:num>
  <w:num w:numId="46" w16cid:durableId="1378117096">
    <w:abstractNumId w:val="53"/>
  </w:num>
  <w:num w:numId="47" w16cid:durableId="1381587749">
    <w:abstractNumId w:val="24"/>
  </w:num>
  <w:num w:numId="48" w16cid:durableId="1097629681">
    <w:abstractNumId w:val="9"/>
  </w:num>
  <w:num w:numId="49" w16cid:durableId="737674928">
    <w:abstractNumId w:val="17"/>
  </w:num>
  <w:num w:numId="50" w16cid:durableId="73942967">
    <w:abstractNumId w:val="47"/>
  </w:num>
  <w:num w:numId="51" w16cid:durableId="1907373342">
    <w:abstractNumId w:val="44"/>
  </w:num>
  <w:num w:numId="52" w16cid:durableId="747121363">
    <w:abstractNumId w:val="52"/>
  </w:num>
  <w:num w:numId="53" w16cid:durableId="320700202">
    <w:abstractNumId w:val="21"/>
  </w:num>
  <w:num w:numId="54" w16cid:durableId="1932423816">
    <w:abstractNumId w:val="40"/>
  </w:num>
  <w:num w:numId="55" w16cid:durableId="365721443">
    <w:abstractNumId w:val="18"/>
  </w:num>
  <w:num w:numId="56" w16cid:durableId="498691723">
    <w:abstractNumId w:val="48"/>
  </w:num>
  <w:num w:numId="57" w16cid:durableId="1666862770">
    <w:abstractNumId w:val="46"/>
  </w:num>
  <w:num w:numId="58" w16cid:durableId="357856902">
    <w:abstractNumId w:val="22"/>
  </w:num>
  <w:num w:numId="59" w16cid:durableId="659961213">
    <w:abstractNumId w:val="3"/>
  </w:num>
  <w:num w:numId="60" w16cid:durableId="1094667377">
    <w:abstractNumId w:val="27"/>
  </w:num>
  <w:num w:numId="61" w16cid:durableId="2129467077">
    <w:abstractNumId w:val="34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C0"/>
    <w:rsid w:val="00021438"/>
    <w:rsid w:val="00103AFB"/>
    <w:rsid w:val="001D677D"/>
    <w:rsid w:val="00215E28"/>
    <w:rsid w:val="00222A60"/>
    <w:rsid w:val="002A2823"/>
    <w:rsid w:val="00327438"/>
    <w:rsid w:val="00383DC0"/>
    <w:rsid w:val="004054C0"/>
    <w:rsid w:val="004974F5"/>
    <w:rsid w:val="00502790"/>
    <w:rsid w:val="0059597F"/>
    <w:rsid w:val="00605EDC"/>
    <w:rsid w:val="006914BD"/>
    <w:rsid w:val="006F6509"/>
    <w:rsid w:val="00823625"/>
    <w:rsid w:val="00872B1E"/>
    <w:rsid w:val="008E2479"/>
    <w:rsid w:val="009605F2"/>
    <w:rsid w:val="00B022FF"/>
    <w:rsid w:val="00B703D9"/>
    <w:rsid w:val="00C00049"/>
    <w:rsid w:val="00C01A14"/>
    <w:rsid w:val="00C27CD3"/>
    <w:rsid w:val="00C40440"/>
    <w:rsid w:val="00C55006"/>
    <w:rsid w:val="00C55D6E"/>
    <w:rsid w:val="00C63ECB"/>
    <w:rsid w:val="00D62063"/>
    <w:rsid w:val="00D929A4"/>
    <w:rsid w:val="00DE3B87"/>
    <w:rsid w:val="00F02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AF0DB"/>
  <w15:chartTrackingRefBased/>
  <w15:docId w15:val="{46321A81-44D5-477F-8AF0-CB1DD913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3DC0"/>
    <w:pPr>
      <w:spacing w:before="100" w:after="200" w:line="276" w:lineRule="auto"/>
    </w:pPr>
    <w:rPr>
      <w:rFonts w:eastAsiaTheme="minorEastAsia" w:cstheme="minorHAnsi"/>
      <w:kern w:val="0"/>
      <w:szCs w:val="20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38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8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8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8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8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83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83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83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83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8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83DC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83DC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83D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83D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83D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83D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83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8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8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8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8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83D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83D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83DC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8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83DC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83DC0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83DC0"/>
    <w:rPr>
      <w:color w:val="467886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83DC0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Nincstrkz">
    <w:name w:val="No Spacing"/>
    <w:uiPriority w:val="1"/>
    <w:qFormat/>
    <w:rsid w:val="00383DC0"/>
    <w:pPr>
      <w:spacing w:after="0" w:line="240" w:lineRule="auto"/>
    </w:pPr>
    <w:rPr>
      <w:rFonts w:eastAsiaTheme="minorEastAsia" w:cstheme="minorHAnsi"/>
      <w:kern w:val="0"/>
      <w:szCs w:val="20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383DC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83DC0"/>
    <w:pPr>
      <w:spacing w:after="100"/>
      <w:ind w:left="240"/>
    </w:pPr>
  </w:style>
  <w:style w:type="table" w:styleId="Rcsostblzat">
    <w:name w:val="Table Grid"/>
    <w:basedOn w:val="Normltblzat"/>
    <w:uiPriority w:val="39"/>
    <w:rsid w:val="00872B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2A282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A2823"/>
    <w:rPr>
      <w:rFonts w:eastAsiaTheme="minorEastAsia" w:cstheme="minorHAnsi"/>
      <w:kern w:val="0"/>
      <w:szCs w:val="20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2A282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A2823"/>
    <w:rPr>
      <w:rFonts w:eastAsiaTheme="minorEastAsia" w:cstheme="minorHAnsi"/>
      <w:kern w:val="0"/>
      <w:szCs w:val="20"/>
      <w14:ligatures w14:val="none"/>
    </w:rPr>
  </w:style>
  <w:style w:type="character" w:styleId="Feloldatlanmegemlts">
    <w:name w:val="Unresolved Mention"/>
    <w:basedOn w:val="Bekezdsalapbettpusa"/>
    <w:uiPriority w:val="99"/>
    <w:semiHidden/>
    <w:unhideWhenUsed/>
    <w:rsid w:val="008E2479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32743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37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21185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507276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15745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754353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097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9022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8557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52961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32445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559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0122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3789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615861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314720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82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6208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3834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3834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55006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18557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74188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0019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2890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4950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9480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33757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672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672443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0599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9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1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0628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32897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18787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25424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88402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19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2381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89492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398625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2993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90217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36724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16876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94339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68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07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73724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051706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74229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59154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8476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101442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65367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1641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99519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95984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09335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3637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51238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40282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06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4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1922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56515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122987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48520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28545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4372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27116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1834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8241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90763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6562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09696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924342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801070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3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39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20447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94132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472352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82185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49968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2308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2664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78272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5430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885175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135905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3706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864127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800079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2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177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06804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764406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584225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68093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86728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134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72859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33280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4751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5841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6369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4476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1613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388576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1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835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4406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349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32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280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65684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76362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246336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30520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6626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167937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7429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48820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2952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55759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984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145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7760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71401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8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hyperlink" Target="mailto:nev@pelda.hu" TargetMode="External"/><Relationship Id="rId42" Type="http://schemas.openxmlformats.org/officeDocument/2006/relationships/image" Target="media/image3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sqmento.hu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anziskola.hu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20" Type="http://schemas.openxmlformats.org/officeDocument/2006/relationships/image" Target="media/image11.png"/><Relationship Id="rId41" Type="http://schemas.openxmlformats.org/officeDocument/2006/relationships/hyperlink" Target="mailto:nev@pelda.hu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A4E07-89D4-407C-8816-86E9B5251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8279</Words>
  <Characters>57126</Characters>
  <Application>Microsoft Office Word</Application>
  <DocSecurity>0</DocSecurity>
  <Lines>476</Lines>
  <Paragraphs>130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bo</dc:creator>
  <cp:keywords/>
  <dc:description/>
  <cp:lastModifiedBy>Kevin bo</cp:lastModifiedBy>
  <cp:revision>6</cp:revision>
  <dcterms:created xsi:type="dcterms:W3CDTF">2026-03-25T02:30:00Z</dcterms:created>
  <dcterms:modified xsi:type="dcterms:W3CDTF">2026-03-26T16:28:00Z</dcterms:modified>
</cp:coreProperties>
</file>