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339FF" w14:textId="051F7134" w:rsidR="00ED0952" w:rsidRDefault="00ED0952">
      <w:r>
        <w:rPr>
          <w:rFonts w:ascii="Helvetica" w:hAnsi="Helvetica" w:cs="Helvetica" w:hint="eastAsia"/>
          <w:color w:val="333333"/>
          <w:szCs w:val="21"/>
        </w:rPr>
        <w:t>一、</w:t>
      </w:r>
      <w:r>
        <w:rPr>
          <w:rFonts w:ascii="Helvetica" w:hAnsi="Helvetica" w:cs="Helvetica"/>
          <w:color w:val="333333"/>
          <w:szCs w:val="21"/>
        </w:rPr>
        <w:t>基于度量来分析自己的程序结构</w:t>
      </w:r>
    </w:p>
    <w:p w14:paraId="2EB376DF" w14:textId="348F210A" w:rsidR="00151129" w:rsidRDefault="00517CEA">
      <w:r>
        <w:rPr>
          <w:rFonts w:hint="eastAsia"/>
        </w:rPr>
        <w:t>第一次作业：</w:t>
      </w:r>
    </w:p>
    <w:p w14:paraId="25A3AC7A" w14:textId="26DE1DC0" w:rsidR="00517CEA" w:rsidRDefault="00517CEA" w:rsidP="00517CEA">
      <w:pPr>
        <w:ind w:left="420"/>
      </w:pPr>
      <w:r>
        <w:rPr>
          <w:rFonts w:hint="eastAsia"/>
        </w:rPr>
        <w:t>C语言部分：</w:t>
      </w:r>
    </w:p>
    <w:p w14:paraId="322808D2" w14:textId="11766BEC" w:rsidR="00517CEA" w:rsidRDefault="00517CEA" w:rsidP="00517CEA">
      <w:pPr>
        <w:ind w:left="420"/>
      </w:pPr>
      <w:r>
        <w:rPr>
          <w:rFonts w:hint="eastAsia"/>
        </w:rPr>
        <w:t>由于很久没有写C语言代码，写起来还稍有生疏，在字符串处理获取多项式信息的功能中花费了很多时间，这也与后面Java中的字符串对比形成了鲜明的对比。</w:t>
      </w:r>
    </w:p>
    <w:p w14:paraId="0716F65C" w14:textId="6CBD8B82" w:rsidR="00517CEA" w:rsidRDefault="00517CEA" w:rsidP="00517CEA">
      <w:pPr>
        <w:ind w:left="420"/>
      </w:pPr>
      <w:r>
        <w:rPr>
          <w:rFonts w:hint="eastAsia"/>
        </w:rPr>
        <w:t>体会：代码必须经常写，要不然会手生的厉害！</w:t>
      </w:r>
    </w:p>
    <w:p w14:paraId="3E9DF556" w14:textId="77777777" w:rsidR="007E7A00" w:rsidRDefault="007E7A00" w:rsidP="00517CEA">
      <w:pPr>
        <w:ind w:left="420"/>
      </w:pPr>
    </w:p>
    <w:p w14:paraId="62BC2D18" w14:textId="291C6437" w:rsidR="00517CEA" w:rsidRDefault="00517CEA" w:rsidP="00517CEA">
      <w:pPr>
        <w:ind w:left="420"/>
      </w:pPr>
      <w:r>
        <w:rPr>
          <w:rFonts w:hint="eastAsia"/>
        </w:rPr>
        <w:t>Java部分：</w:t>
      </w:r>
    </w:p>
    <w:p w14:paraId="413D5F02" w14:textId="1BB49347" w:rsidR="00517CEA" w:rsidRDefault="00517CEA" w:rsidP="00517CEA">
      <w:pPr>
        <w:ind w:left="420"/>
      </w:pPr>
      <w:r>
        <w:rPr>
          <w:rFonts w:hint="eastAsia"/>
        </w:rPr>
        <w:t>之前，接触过一点点Java基本的实现一些经典算法还是能实现的，在菜鸟教程上提前做了一点小小的预习，谈不上了解，但是大概知道讲的是什么了。上课的时候，</w:t>
      </w:r>
      <w:proofErr w:type="gramStart"/>
      <w:r>
        <w:rPr>
          <w:rFonts w:hint="eastAsia"/>
        </w:rPr>
        <w:t>纪导讲</w:t>
      </w:r>
      <w:proofErr w:type="gramEnd"/>
      <w:r>
        <w:rPr>
          <w:rFonts w:hint="eastAsia"/>
        </w:rPr>
        <w:t>的也挺清楚详细。不过真正上手</w:t>
      </w:r>
      <w:r w:rsidR="00D518D9">
        <w:rPr>
          <w:rFonts w:hint="eastAsia"/>
        </w:rPr>
        <w:t>实践</w:t>
      </w:r>
      <w:r>
        <w:rPr>
          <w:rFonts w:hint="eastAsia"/>
        </w:rPr>
        <w:t>还是不一样，</w:t>
      </w:r>
      <w:r w:rsidR="00D518D9">
        <w:rPr>
          <w:rFonts w:hint="eastAsia"/>
        </w:rPr>
        <w:t>花了不少时间思考如何“面向对象”实现功能，反而具体实现功能的时间并不多。构架参照了老师的结构，同时也添加了一些新的东西。但是由于对于Java这门语言的确不了解，其实是做了很多无用功的，比如正则表达式的使用并不熟练，反而在我拿到的互测作业中获取了不少知识。</w:t>
      </w:r>
      <w:r w:rsidR="00B40714">
        <w:rPr>
          <w:rFonts w:hint="eastAsia"/>
        </w:rPr>
        <w:t>例如</w:t>
      </w:r>
      <w:r w:rsidR="00601595">
        <w:rPr>
          <w:rFonts w:hint="eastAsia"/>
        </w:rPr>
        <w:t>Pattern和Matcher的使用，可以利用</w:t>
      </w:r>
      <w:proofErr w:type="spellStart"/>
      <w:r w:rsidR="00601595">
        <w:rPr>
          <w:rFonts w:hint="eastAsia"/>
        </w:rPr>
        <w:t>Matcher</w:t>
      </w:r>
      <w:r w:rsidR="00601595">
        <w:t>.find</w:t>
      </w:r>
      <w:proofErr w:type="spellEnd"/>
      <w:r w:rsidR="00601595">
        <w:rPr>
          <w:rFonts w:hint="eastAsia"/>
        </w:rPr>
        <w:t>和</w:t>
      </w:r>
      <w:proofErr w:type="spellStart"/>
      <w:r w:rsidR="00601595">
        <w:rPr>
          <w:rFonts w:hint="eastAsia"/>
        </w:rPr>
        <w:t>Ma</w:t>
      </w:r>
      <w:r w:rsidR="00601595">
        <w:t>c</w:t>
      </w:r>
      <w:r w:rsidR="00601595">
        <w:rPr>
          <w:rFonts w:hint="eastAsia"/>
        </w:rPr>
        <w:t>her.</w:t>
      </w:r>
      <w:r w:rsidR="00601595">
        <w:t>group</w:t>
      </w:r>
      <w:proofErr w:type="spellEnd"/>
      <w:r w:rsidR="00601595">
        <w:rPr>
          <w:rFonts w:hint="eastAsia"/>
        </w:rPr>
        <w:t>获取匹配的字符串</w:t>
      </w:r>
      <w:r w:rsidR="00B40714">
        <w:rPr>
          <w:rFonts w:hint="eastAsia"/>
        </w:rPr>
        <w:t>，</w:t>
      </w:r>
      <w:r w:rsidR="00601595">
        <w:rPr>
          <w:rFonts w:hint="eastAsia"/>
        </w:rPr>
        <w:t>减少字符串处理的复杂程度。</w:t>
      </w:r>
      <w:r w:rsidR="007E7A00">
        <w:rPr>
          <w:rFonts w:hint="eastAsia"/>
        </w:rPr>
        <w:t>另外关于正则爆</w:t>
      </w:r>
      <w:proofErr w:type="gramStart"/>
      <w:r w:rsidR="007E7A00">
        <w:rPr>
          <w:rFonts w:hint="eastAsia"/>
        </w:rPr>
        <w:t>栈</w:t>
      </w:r>
      <w:proofErr w:type="gramEnd"/>
      <w:r w:rsidR="007E7A00">
        <w:rPr>
          <w:rFonts w:hint="eastAsia"/>
        </w:rPr>
        <w:t>也应该是提前想到的事情。</w:t>
      </w:r>
    </w:p>
    <w:p w14:paraId="18863CD8" w14:textId="4D0413E4" w:rsidR="00D518D9" w:rsidRDefault="00194536" w:rsidP="00517CEA">
      <w:pPr>
        <w:ind w:left="420"/>
      </w:pPr>
      <w:r>
        <w:rPr>
          <w:rFonts w:hint="eastAsia"/>
        </w:rPr>
        <w:t>体会：</w:t>
      </w:r>
      <w:proofErr w:type="spellStart"/>
      <w:r>
        <w:rPr>
          <w:rFonts w:hint="eastAsia"/>
        </w:rPr>
        <w:t>enum</w:t>
      </w:r>
      <w:proofErr w:type="spellEnd"/>
      <w:r>
        <w:rPr>
          <w:rFonts w:hint="eastAsia"/>
        </w:rPr>
        <w:t>很好用很直观！结构设计很重要！要理解Java中的类变量的本质是指针！</w:t>
      </w:r>
    </w:p>
    <w:p w14:paraId="1D298F81" w14:textId="5E72F80A" w:rsidR="00194536" w:rsidRDefault="00194536" w:rsidP="00194536"/>
    <w:p w14:paraId="7BA28FF7" w14:textId="17C37FD6" w:rsidR="00194536" w:rsidRDefault="00194536" w:rsidP="00194536">
      <w:r>
        <w:rPr>
          <w:rFonts w:hint="eastAsia"/>
        </w:rPr>
        <w:t>第二次作业：</w:t>
      </w:r>
    </w:p>
    <w:p w14:paraId="420BF0AF" w14:textId="4E6333A3" w:rsidR="00194536" w:rsidRDefault="00936462" w:rsidP="00194536">
      <w:pPr>
        <w:ind w:firstLine="420"/>
      </w:pPr>
      <w:r>
        <w:rPr>
          <w:rFonts w:hint="eastAsia"/>
        </w:rPr>
        <w:t>第二次作业就已经进入了面向对象，</w:t>
      </w:r>
      <w:r w:rsidR="009B5F2D">
        <w:rPr>
          <w:rFonts w:hint="eastAsia"/>
        </w:rPr>
        <w:t>比较直观的感受就是指导书的复杂。大概用来理解笑话指导书所想要表达的意思的过程占据了整个作业周期的1/3。最后也是在和几位同学的交流讨论中慢慢的理解了要求。</w:t>
      </w:r>
      <w:r w:rsidR="00D560C2">
        <w:rPr>
          <w:rFonts w:hint="eastAsia"/>
        </w:rPr>
        <w:t>不过在理解了要求之后，</w:t>
      </w:r>
      <w:r w:rsidR="00B40714">
        <w:rPr>
          <w:rFonts w:hint="eastAsia"/>
        </w:rPr>
        <w:t>有了第一次作业的一边摸索一边写作业，这一次的写起来思路还是清晰的。</w:t>
      </w:r>
    </w:p>
    <w:p w14:paraId="7A009F5F" w14:textId="04EF09E9" w:rsidR="00B40714" w:rsidRDefault="00B40714" w:rsidP="00B40714"/>
    <w:p w14:paraId="615BDE06" w14:textId="62DDD662" w:rsidR="00B40714" w:rsidRDefault="00B40714" w:rsidP="00B40714">
      <w:r>
        <w:rPr>
          <w:rFonts w:hint="eastAsia"/>
        </w:rPr>
        <w:t>第三次作业：</w:t>
      </w:r>
    </w:p>
    <w:p w14:paraId="73765320" w14:textId="764F01A1" w:rsidR="00B40714" w:rsidRDefault="00D2030A" w:rsidP="00B40714">
      <w:pPr>
        <w:ind w:firstLine="420"/>
      </w:pPr>
      <w:r>
        <w:rPr>
          <w:rFonts w:hint="eastAsia"/>
        </w:rPr>
        <w:t>不得不说第三次作业对于理解能力的要求进一步提高。我知道周一晚上才能想清楚大概的思路，周一周二连着两个晚上</w:t>
      </w:r>
      <w:r w:rsidR="00DA66C6">
        <w:rPr>
          <w:rFonts w:hint="eastAsia"/>
        </w:rPr>
        <w:t>熬夜才最终解决。另外不得不说这一次的测试数据起到了至关重要的作用，同学的测试数据帮我找到了至关重要的BUG。但是这次的作业的复杂性让我的代码复杂度骤然攀升。有很多地方出现了冗余不说，为了实现一些feature不得不设计了一些很丑的代码，甚至到最后我自己都不想看自己的代码。下手前的设计步骤的重要性不言而喻。</w:t>
      </w:r>
    </w:p>
    <w:p w14:paraId="4FFE870E" w14:textId="7816F129" w:rsidR="00DA66C6" w:rsidRDefault="00F66B50" w:rsidP="00B40714">
      <w:pPr>
        <w:ind w:firstLine="420"/>
      </w:pPr>
      <w:r>
        <w:rPr>
          <w:rFonts w:hint="eastAsia"/>
        </w:rPr>
        <w:t>在这次作业中，由于必须同时执行多条指令按照输入顺序的要求不得已在Elevator类中设置了缓冲队列，根据后面的输入才决定执行的情况。</w:t>
      </w:r>
    </w:p>
    <w:p w14:paraId="1BE19E2F" w14:textId="77777777" w:rsidR="00DA66C6" w:rsidRDefault="00DA66C6" w:rsidP="00B40714">
      <w:pPr>
        <w:ind w:firstLine="420"/>
      </w:pPr>
    </w:p>
    <w:p w14:paraId="513222E8" w14:textId="77777777" w:rsidR="00ED0952" w:rsidRDefault="00ED0952" w:rsidP="00B40714">
      <w:pPr>
        <w:ind w:left="420"/>
      </w:pPr>
    </w:p>
    <w:p w14:paraId="4F018F37" w14:textId="0B7209CF" w:rsidR="00ED0952" w:rsidRDefault="00ED0952" w:rsidP="00ED0952">
      <w:pPr>
        <w:rPr>
          <w:rStyle w:val="fontstyle2"/>
          <w:rFonts w:ascii="Helvetica" w:hAnsi="Helvetica" w:cs="Helvetica"/>
          <w:color w:val="333333"/>
          <w:szCs w:val="21"/>
        </w:rPr>
      </w:pPr>
      <w:r>
        <w:rPr>
          <w:rStyle w:val="fontstyle3"/>
          <w:rFonts w:ascii="Helvetica" w:hAnsi="Helvetica" w:cs="Helvetica" w:hint="eastAsia"/>
          <w:color w:val="333333"/>
          <w:szCs w:val="21"/>
        </w:rPr>
        <w:t>二、</w:t>
      </w:r>
      <w:r>
        <w:rPr>
          <w:rStyle w:val="fontstyle3"/>
          <w:rFonts w:ascii="Helvetica" w:hAnsi="Helvetica" w:cs="Helvetica"/>
          <w:color w:val="333333"/>
          <w:szCs w:val="21"/>
        </w:rPr>
        <w:t>分析自己程序的</w:t>
      </w:r>
      <w:r>
        <w:rPr>
          <w:rStyle w:val="fontstyle2"/>
          <w:rFonts w:ascii="Helvetica" w:hAnsi="Helvetica" w:cs="Helvetica"/>
          <w:color w:val="333333"/>
          <w:szCs w:val="21"/>
        </w:rPr>
        <w:t>bug</w:t>
      </w:r>
    </w:p>
    <w:p w14:paraId="30EEF06A" w14:textId="74DFDE32" w:rsidR="00ED0952" w:rsidRDefault="00ED0952" w:rsidP="00ED0952">
      <w:r>
        <w:tab/>
      </w:r>
      <w:r>
        <w:rPr>
          <w:rFonts w:hint="eastAsia"/>
        </w:rPr>
        <w:t>第一次和第三次中</w:t>
      </w:r>
      <w:r w:rsidR="00536D96">
        <w:rPr>
          <w:rFonts w:hint="eastAsia"/>
        </w:rPr>
        <w:t>得益于提前进行了大量的本地测试</w:t>
      </w:r>
      <w:r>
        <w:rPr>
          <w:rFonts w:hint="eastAsia"/>
        </w:rPr>
        <w:t>均</w:t>
      </w:r>
      <w:r w:rsidR="00536D96">
        <w:rPr>
          <w:rFonts w:hint="eastAsia"/>
        </w:rPr>
        <w:t>未</w:t>
      </w:r>
      <w:r>
        <w:rPr>
          <w:rFonts w:hint="eastAsia"/>
        </w:rPr>
        <w:t>被扣分</w:t>
      </w:r>
      <w:r w:rsidR="00536D96">
        <w:rPr>
          <w:rFonts w:hint="eastAsia"/>
        </w:rPr>
        <w:t>。第二次中发生了一些小的失误，关于空行（只用空格或直接回车）的处理我的第一版中进行的处理是当作非法输入进行报错，后由于</w:t>
      </w:r>
      <w:proofErr w:type="gramStart"/>
      <w:r w:rsidR="00536D96">
        <w:rPr>
          <w:rFonts w:hint="eastAsia"/>
        </w:rPr>
        <w:t>测评机</w:t>
      </w:r>
      <w:proofErr w:type="gramEnd"/>
      <w:r w:rsidR="00536D96">
        <w:rPr>
          <w:rFonts w:hint="eastAsia"/>
        </w:rPr>
        <w:t>不能识别前导空行，将设计改为忽略空行，但是对于readme的更改虽然上传至</w:t>
      </w:r>
      <w:proofErr w:type="spellStart"/>
      <w:r w:rsidR="00536D96">
        <w:rPr>
          <w:rFonts w:hint="eastAsia"/>
        </w:rPr>
        <w:t>gitlab</w:t>
      </w:r>
      <w:proofErr w:type="spellEnd"/>
      <w:r w:rsidR="00536D96">
        <w:rPr>
          <w:rFonts w:hint="eastAsia"/>
        </w:rPr>
        <w:t>，但是没有即时拉去到OJ上导致了readme和实际行为的不一致。不过后来经测试者提醒，</w:t>
      </w:r>
      <w:r w:rsidR="008622B5">
        <w:rPr>
          <w:rFonts w:hint="eastAsia"/>
        </w:rPr>
        <w:t>空行作为错误输入似乎是被规定为无效输入了（不过我是没有看到，这也体现了看消息的重要性。</w:t>
      </w:r>
    </w:p>
    <w:p w14:paraId="4B5C1202" w14:textId="1DE61681" w:rsidR="00F66B50" w:rsidRDefault="00F66B50" w:rsidP="00F66B50">
      <w:pPr>
        <w:ind w:firstLine="420"/>
      </w:pPr>
      <w:r>
        <w:rPr>
          <w:rFonts w:hint="eastAsia"/>
        </w:rPr>
        <w:t>对于课下的bug最重要的还是理解清楚题目要求，同时考虑清楚边界条件。理解错题目的意思，很可能给后期改代码带来巨大的麻烦。而边界条件则是任何时候我们都必须注意</w:t>
      </w:r>
      <w:r w:rsidR="00F40C42">
        <w:rPr>
          <w:rFonts w:ascii="Times New Roman" w:hAnsi="Times New Roman" w:cs="Times New Roman"/>
          <w:kern w:val="0"/>
          <w:sz w:val="24"/>
          <w:szCs w:val="24"/>
        </w:rPr>
        <w:lastRenderedPageBreak/>
        <w:t>_</w:t>
      </w:r>
      <w:r>
        <w:rPr>
          <w:rFonts w:hint="eastAsia"/>
        </w:rPr>
        <w:t>的事。</w:t>
      </w:r>
    </w:p>
    <w:p w14:paraId="19E0DE4C" w14:textId="62BCD4B0" w:rsidR="008622B5" w:rsidRPr="00F66B50" w:rsidRDefault="008622B5" w:rsidP="00ED0952"/>
    <w:p w14:paraId="01383DEE" w14:textId="457142D8" w:rsidR="008622B5" w:rsidRDefault="008622B5" w:rsidP="00ED0952">
      <w:r>
        <w:rPr>
          <w:rFonts w:hint="eastAsia"/>
        </w:rPr>
        <w:t>三、</w:t>
      </w:r>
      <w:r w:rsidRPr="008622B5">
        <w:rPr>
          <w:rFonts w:hint="eastAsia"/>
        </w:rPr>
        <w:t>分析自己发现别人程序</w:t>
      </w:r>
      <w:r w:rsidRPr="008622B5">
        <w:t>bug所采用的策略</w:t>
      </w:r>
    </w:p>
    <w:p w14:paraId="251E202D" w14:textId="1C4A9918" w:rsidR="008622B5" w:rsidRDefault="008622B5" w:rsidP="008622B5">
      <w:pPr>
        <w:ind w:firstLine="420"/>
      </w:pPr>
      <w:r>
        <w:rPr>
          <w:rFonts w:hint="eastAsia"/>
        </w:rPr>
        <w:t>第一次作业，由于该同学的输出格式不对，</w:t>
      </w:r>
      <w:proofErr w:type="gramStart"/>
      <w:r>
        <w:rPr>
          <w:rFonts w:hint="eastAsia"/>
        </w:rPr>
        <w:t>公测过</w:t>
      </w:r>
      <w:proofErr w:type="gramEnd"/>
      <w:r>
        <w:rPr>
          <w:rFonts w:hint="eastAsia"/>
        </w:rPr>
        <w:t>的点数不多，不过</w:t>
      </w:r>
      <w:proofErr w:type="gramStart"/>
      <w:r>
        <w:rPr>
          <w:rFonts w:hint="eastAsia"/>
        </w:rPr>
        <w:t>由于公测不强</w:t>
      </w:r>
      <w:proofErr w:type="gramEnd"/>
      <w:r>
        <w:rPr>
          <w:rFonts w:hint="eastAsia"/>
        </w:rPr>
        <w:t>，关于计算，我还是找到了不少bug</w:t>
      </w:r>
      <w:r w:rsidR="00F66B50">
        <w:rPr>
          <w:rFonts w:hint="eastAsia"/>
        </w:rPr>
        <w:t>，比较直接的错误原因还是边界情况考虑得不够周全</w:t>
      </w:r>
      <w:r>
        <w:rPr>
          <w:rFonts w:hint="eastAsia"/>
        </w:rPr>
        <w:t>。但是由于对于OJ使用的不熟练，我有两个bug其实是给错了的，寄希望于被测试者申诉来取消bug，但是可惜被测者最终未进行申诉。借此也希望后台学长们尽快加入撤回bug的功能。</w:t>
      </w:r>
    </w:p>
    <w:p w14:paraId="25DCD1BD" w14:textId="5A2077A9" w:rsidR="008622B5" w:rsidRDefault="008622B5" w:rsidP="008622B5">
      <w:pPr>
        <w:ind w:firstLine="420"/>
      </w:pPr>
      <w:r>
        <w:rPr>
          <w:rFonts w:hint="eastAsia"/>
        </w:rPr>
        <w:t>第二次的同学作业无懈可击，我</w:t>
      </w:r>
      <w:proofErr w:type="gramStart"/>
      <w:r>
        <w:rPr>
          <w:rFonts w:hint="eastAsia"/>
        </w:rPr>
        <w:t>还其中</w:t>
      </w:r>
      <w:proofErr w:type="gramEnd"/>
      <w:r>
        <w:rPr>
          <w:rFonts w:hint="eastAsia"/>
        </w:rPr>
        <w:t>获得了一些启发。</w:t>
      </w:r>
    </w:p>
    <w:p w14:paraId="2A9B6EE7" w14:textId="62558034" w:rsidR="008622B5" w:rsidRDefault="008622B5" w:rsidP="008622B5">
      <w:pPr>
        <w:ind w:firstLine="420"/>
      </w:pPr>
      <w:r>
        <w:rPr>
          <w:rFonts w:hint="eastAsia"/>
        </w:rPr>
        <w:t>第三次作业的同学也十分优秀，算是我见过的最“面向对象”的代码，但是我再阅读readme时发现了他的代码和readme存在行为不一致，因此提出了bug。</w:t>
      </w:r>
    </w:p>
    <w:p w14:paraId="05244328" w14:textId="3555671F" w:rsidR="00F40C42" w:rsidRDefault="00F40C42" w:rsidP="008622B5">
      <w:pPr>
        <w:ind w:firstLine="420"/>
      </w:pPr>
      <w:r>
        <w:rPr>
          <w:rFonts w:hint="eastAsia"/>
        </w:rPr>
        <w:t>策略：</w:t>
      </w:r>
    </w:p>
    <w:p w14:paraId="2861CEFA" w14:textId="2162A86C" w:rsidR="00F40C42" w:rsidRDefault="00F40C42" w:rsidP="00F40C42">
      <w:pPr>
        <w:pStyle w:val="a3"/>
        <w:numPr>
          <w:ilvl w:val="0"/>
          <w:numId w:val="1"/>
        </w:numPr>
        <w:ind w:firstLineChars="0"/>
      </w:pPr>
      <w:r>
        <w:rPr>
          <w:rFonts w:hint="eastAsia"/>
        </w:rPr>
        <w:t>我自己的数据测试一遍，对于大佬基本无效。</w:t>
      </w:r>
    </w:p>
    <w:p w14:paraId="3CC275CE" w14:textId="20F991FF" w:rsidR="00F40C42" w:rsidRDefault="00F40C42" w:rsidP="00F40C42">
      <w:pPr>
        <w:pStyle w:val="a3"/>
        <w:numPr>
          <w:ilvl w:val="0"/>
          <w:numId w:val="1"/>
        </w:numPr>
        <w:ind w:firstLineChars="0"/>
      </w:pPr>
      <w:r>
        <w:rPr>
          <w:rFonts w:hint="eastAsia"/>
        </w:rPr>
        <w:t>根据readme说明测试边界数据，有时候有效。</w:t>
      </w:r>
    </w:p>
    <w:p w14:paraId="4A2872C5" w14:textId="5E7D8D54" w:rsidR="00536D96" w:rsidRPr="00F40C42" w:rsidRDefault="00F40C42" w:rsidP="00ED0952">
      <w:pPr>
        <w:pStyle w:val="a3"/>
        <w:numPr>
          <w:ilvl w:val="0"/>
          <w:numId w:val="1"/>
        </w:numPr>
        <w:ind w:firstLineChars="0"/>
      </w:pPr>
      <w:r>
        <w:rPr>
          <w:rFonts w:hint="eastAsia"/>
        </w:rPr>
        <w:t>阅读代码构造bug，更多时候读不懂，但是能学习到很多。</w:t>
      </w:r>
    </w:p>
    <w:p w14:paraId="69AE539F" w14:textId="5FCAE289" w:rsidR="00536D96" w:rsidRDefault="00536D96" w:rsidP="00ED0952"/>
    <w:p w14:paraId="0B1A1B74" w14:textId="6F75DA5B" w:rsidR="00536D96" w:rsidRDefault="00F40C42" w:rsidP="00F40C42">
      <w:r>
        <w:rPr>
          <w:rFonts w:hint="eastAsia"/>
        </w:rPr>
        <w:t>四、</w:t>
      </w:r>
      <w:r w:rsidRPr="00F40C42">
        <w:rPr>
          <w:rFonts w:hint="eastAsia"/>
        </w:rPr>
        <w:t>心得</w:t>
      </w:r>
      <w:r w:rsidR="00536D96">
        <w:rPr>
          <w:rFonts w:hint="eastAsia"/>
        </w:rPr>
        <w:t>体会：</w:t>
      </w:r>
    </w:p>
    <w:p w14:paraId="039BF854" w14:textId="77777777" w:rsidR="00536D96" w:rsidRDefault="00536D96" w:rsidP="00536D96">
      <w:r>
        <w:rPr>
          <w:rFonts w:hint="eastAsia"/>
        </w:rPr>
        <w:t>1）学会用工具debug还是很重要的，现在的代码规模已经不像是过去c语言和数据结果的代码量了，不能高效的使用debug工具非常影响效率。</w:t>
      </w:r>
    </w:p>
    <w:p w14:paraId="27F41134" w14:textId="77777777" w:rsidR="00F40C42" w:rsidRDefault="00536D96" w:rsidP="00F40C42">
      <w:r>
        <w:rPr>
          <w:rFonts w:hint="eastAsia"/>
        </w:rPr>
        <w:t>2）大学的各种考试包括作业都有信息战的趋势，构造或拿到一份好的测试集往往就能救人于水火之中，能不能关注到Issues的信息也是成败的关键因素。</w:t>
      </w:r>
      <w:r w:rsidR="00F66B50">
        <w:rPr>
          <w:rFonts w:hint="eastAsia"/>
        </w:rPr>
        <w:t>指导书的更改和通知群的消息都是十分重要的。磨刀不误砍柴工，有时候先进行足够的思考，看完所有的Issue和群里的问题再下手，可以减少写代码的时候</w:t>
      </w:r>
      <w:r w:rsidR="00EF6E48">
        <w:rPr>
          <w:rFonts w:hint="eastAsia"/>
        </w:rPr>
        <w:t>要求不明确时带来的反复修改，也</w:t>
      </w:r>
      <w:r w:rsidR="00F66B50">
        <w:rPr>
          <w:rFonts w:hint="eastAsia"/>
        </w:rPr>
        <w:t>降低debug的难度。</w:t>
      </w:r>
    </w:p>
    <w:p w14:paraId="353C7C2D" w14:textId="5F0F6829" w:rsidR="00536D96" w:rsidRDefault="00F40C42" w:rsidP="00F40C42">
      <w:r>
        <w:rPr>
          <w:rFonts w:hint="eastAsia"/>
        </w:rPr>
        <w:t>3）还是要</w:t>
      </w:r>
      <w:r w:rsidR="00536D96">
        <w:rPr>
          <w:rFonts w:hint="eastAsia"/>
        </w:rPr>
        <w:t>严谨。</w:t>
      </w:r>
      <w:r w:rsidR="00536D96">
        <w:t>R</w:t>
      </w:r>
      <w:r w:rsidR="00536D96">
        <w:rPr>
          <w:rFonts w:hint="eastAsia"/>
        </w:rPr>
        <w:t>eadme</w:t>
      </w:r>
      <w:r>
        <w:rPr>
          <w:rFonts w:hint="eastAsia"/>
        </w:rPr>
        <w:t>之于程序就像说明书之于电器，如果readme和</w:t>
      </w:r>
      <w:r w:rsidR="00A27C08">
        <w:rPr>
          <w:rFonts w:hint="eastAsia"/>
        </w:rPr>
        <w:t>电器实际的操作不一致，顾客是不能接受的。不管程序还是readme都应该尽量做到完备，而不能应付了事。</w:t>
      </w:r>
    </w:p>
    <w:p w14:paraId="6D1BCFDF" w14:textId="1F699FF5" w:rsidR="005B79E5" w:rsidRDefault="005B79E5" w:rsidP="00F40C42">
      <w:r>
        <w:rPr>
          <w:rFonts w:hint="eastAsia"/>
        </w:rPr>
        <w:t>4）</w:t>
      </w:r>
      <w:proofErr w:type="spellStart"/>
      <w:r>
        <w:rPr>
          <w:rFonts w:hint="eastAsia"/>
        </w:rPr>
        <w:t>git</w:t>
      </w:r>
      <w:proofErr w:type="spellEnd"/>
      <w:r>
        <w:rPr>
          <w:rFonts w:hint="eastAsia"/>
        </w:rPr>
        <w:t>其实还没有真正利用起来，以后应该加强对于</w:t>
      </w:r>
      <w:proofErr w:type="spellStart"/>
      <w:r>
        <w:rPr>
          <w:rFonts w:hint="eastAsia"/>
        </w:rPr>
        <w:t>git</w:t>
      </w:r>
      <w:proofErr w:type="spellEnd"/>
      <w:r>
        <w:rPr>
          <w:rFonts w:hint="eastAsia"/>
        </w:rPr>
        <w:t>的学习和运用。</w:t>
      </w:r>
    </w:p>
    <w:p w14:paraId="322A4B14" w14:textId="7432886E" w:rsidR="005B79E5" w:rsidRDefault="005B79E5" w:rsidP="00F40C42">
      <w:r>
        <w:rPr>
          <w:rFonts w:hint="eastAsia"/>
        </w:rPr>
        <w:t>5）</w:t>
      </w:r>
      <w:r w:rsidR="005D2980">
        <w:rPr>
          <w:rFonts w:hint="eastAsia"/>
        </w:rPr>
        <w:t>现在的代码其实还远远不够简洁，很多由于需求增加而临时设置的变量或者其他冗余内容。模块化做的也不好，应该找时间进行代码简化甚至代码重构。</w:t>
      </w:r>
    </w:p>
    <w:p w14:paraId="05619191" w14:textId="52882E65" w:rsidR="00536D96" w:rsidRPr="00536D96" w:rsidRDefault="005D2980" w:rsidP="00ED0952">
      <w:pPr>
        <w:rPr>
          <w:rFonts w:hint="eastAsia"/>
        </w:rPr>
      </w:pPr>
      <w:r>
        <w:rPr>
          <w:rFonts w:hint="eastAsia"/>
        </w:rPr>
        <w:t>6）在与大佬的代码进行了比较之后，发现自己在代码规范还有差距，可读性应该进一步</w:t>
      </w:r>
      <w:bookmarkStart w:id="0" w:name="_GoBack"/>
      <w:bookmarkEnd w:id="0"/>
      <w:r>
        <w:rPr>
          <w:rFonts w:hint="eastAsia"/>
        </w:rPr>
        <w:t>提高。同时对于拿到好的代码不光要查bug，更要吸收借鉴，拿来己用。</w:t>
      </w:r>
    </w:p>
    <w:sectPr w:rsidR="00536D96" w:rsidRPr="00536D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710B3"/>
    <w:multiLevelType w:val="hybridMultilevel"/>
    <w:tmpl w:val="DF321A14"/>
    <w:lvl w:ilvl="0" w:tplc="F8B282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DA"/>
    <w:rsid w:val="00151129"/>
    <w:rsid w:val="00194536"/>
    <w:rsid w:val="00517CEA"/>
    <w:rsid w:val="00536D96"/>
    <w:rsid w:val="005B79E5"/>
    <w:rsid w:val="005D2980"/>
    <w:rsid w:val="00601595"/>
    <w:rsid w:val="007E7A00"/>
    <w:rsid w:val="008622B5"/>
    <w:rsid w:val="008C1EDB"/>
    <w:rsid w:val="00936462"/>
    <w:rsid w:val="009B5F2D"/>
    <w:rsid w:val="00A27C08"/>
    <w:rsid w:val="00B40714"/>
    <w:rsid w:val="00D2030A"/>
    <w:rsid w:val="00D518D9"/>
    <w:rsid w:val="00D560C2"/>
    <w:rsid w:val="00DA66C6"/>
    <w:rsid w:val="00E309DA"/>
    <w:rsid w:val="00ED0952"/>
    <w:rsid w:val="00EF6E48"/>
    <w:rsid w:val="00F40C42"/>
    <w:rsid w:val="00F66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36DF"/>
  <w15:chartTrackingRefBased/>
  <w15:docId w15:val="{23FB48A3-FDC4-4180-903E-61C91C67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
    <w:name w:val="fontstyle0"/>
    <w:basedOn w:val="a0"/>
    <w:rsid w:val="00ED0952"/>
  </w:style>
  <w:style w:type="character" w:customStyle="1" w:styleId="fontstyle2">
    <w:name w:val="fontstyle2"/>
    <w:basedOn w:val="a0"/>
    <w:rsid w:val="00ED0952"/>
  </w:style>
  <w:style w:type="character" w:customStyle="1" w:styleId="fontstyle3">
    <w:name w:val="fontstyle3"/>
    <w:basedOn w:val="a0"/>
    <w:rsid w:val="00ED0952"/>
  </w:style>
  <w:style w:type="paragraph" w:styleId="a3">
    <w:name w:val="List Paragraph"/>
    <w:basedOn w:val="a"/>
    <w:uiPriority w:val="34"/>
    <w:qFormat/>
    <w:rsid w:val="00F40C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王科翔</dc:creator>
  <cp:keywords/>
  <dc:description/>
  <cp:lastModifiedBy>王科翔</cp:lastModifiedBy>
  <cp:revision>6</cp:revision>
  <dcterms:created xsi:type="dcterms:W3CDTF">2018-04-02T15:33:00Z</dcterms:created>
  <dcterms:modified xsi:type="dcterms:W3CDTF">2018-04-03T12:49:00Z</dcterms:modified>
</cp:coreProperties>
</file>