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751F8A37" w:rsidR="0070656E" w:rsidRDefault="0070656E" w:rsidP="0070656E">
      <w:r>
        <w:rPr>
          <w:rFonts w:hint="eastAsia"/>
        </w:rPr>
        <w:t>readme中没有提到的一些细节，请以指导书和issue</w:t>
      </w:r>
      <w:r w:rsidR="0079623B">
        <w:rPr>
          <w:rFonts w:hint="eastAsia"/>
        </w:rPr>
        <w:t>为准。</w:t>
      </w:r>
    </w:p>
    <w:p w14:paraId="1831E79C" w14:textId="77777777" w:rsidR="00293272" w:rsidRPr="00D52250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r>
        <w:rPr>
          <w:rFonts w:hint="eastAsia"/>
        </w:rPr>
        <w:t>之后可以在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7251AD75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C404AD">
        <w:rPr>
          <w:rFonts w:hint="eastAsia"/>
          <w:color w:val="FF0000"/>
        </w:rPr>
        <w:t>，</w:t>
      </w:r>
      <w:r w:rsidR="00C404AD" w:rsidRPr="00151DC3">
        <w:rPr>
          <w:rFonts w:hint="eastAsia"/>
          <w:b/>
          <w:color w:val="FF0000"/>
          <w:sz w:val="24"/>
        </w:rPr>
        <w:t>必须</w:t>
      </w:r>
      <w:r w:rsidR="009E5A42" w:rsidRPr="00151DC3">
        <w:rPr>
          <w:rFonts w:hint="eastAsia"/>
          <w:b/>
          <w:color w:val="FF0000"/>
          <w:sz w:val="24"/>
        </w:rPr>
        <w:t>使用且</w:t>
      </w:r>
      <w:r w:rsidRPr="00151DC3">
        <w:rPr>
          <w:rFonts w:hint="eastAsia"/>
          <w:b/>
          <w:color w:val="FF0000"/>
          <w:sz w:val="24"/>
        </w:rPr>
        <w:t>仅能使用一次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5CF281F3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</w:t>
      </w:r>
      <w:r w:rsidR="007F2AF9">
        <w:rPr>
          <w:rFonts w:hint="eastAsia"/>
        </w:rPr>
        <w:t>和light</w:t>
      </w:r>
      <w:r>
        <w:rPr>
          <w:rFonts w:hint="eastAsia"/>
        </w:rPr>
        <w:t>必须是文件。</w:t>
      </w:r>
    </w:p>
    <w:p w14:paraId="274F8F3A" w14:textId="45B32D71" w:rsidR="00076981" w:rsidRDefault="00076981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本次指导书没有明确规定等的输入形式，也没有规定必须有默认灯图，所以没有准备默认灯图。请务必在Load的file中指定load的</w:t>
      </w:r>
      <w:proofErr w:type="gramStart"/>
      <w:r>
        <w:rPr>
          <w:rFonts w:hint="eastAsia"/>
        </w:rPr>
        <w:t>灯图文件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3558ECB2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2F7D3624" w14:textId="4D271AAE" w:rsidR="000A6048" w:rsidRDefault="000A6048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 w:rsidR="00F037C8">
        <w:rPr>
          <w:rFonts w:hint="eastAsia"/>
        </w:rPr>
        <w:t>文件名及</w:t>
      </w:r>
      <w:r>
        <w:rPr>
          <w:rFonts w:hint="eastAsia"/>
        </w:rPr>
        <w:t>路径中，请不要出现空格。</w:t>
      </w:r>
    </w:p>
    <w:p w14:paraId="085BF3C3" w14:textId="1CB04F29" w:rsidR="000A6048" w:rsidRPr="00431D0A" w:rsidRDefault="000A6048" w:rsidP="00296674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431D0A">
        <w:rPr>
          <w:rFonts w:hint="eastAsia"/>
          <w:b/>
          <w:color w:val="FF0000"/>
          <w:sz w:val="22"/>
        </w:rPr>
        <w:t>默认地图的文件名为map_ori.txt</w:t>
      </w:r>
      <w:r w:rsidR="009D40C9">
        <w:rPr>
          <w:rFonts w:hint="eastAsia"/>
          <w:b/>
          <w:color w:val="FF0000"/>
          <w:sz w:val="22"/>
        </w:rPr>
        <w:t>，</w:t>
      </w:r>
      <w:r w:rsidR="00F037C8" w:rsidRPr="00431D0A">
        <w:rPr>
          <w:rFonts w:hint="eastAsia"/>
          <w:b/>
          <w:color w:val="FF0000"/>
          <w:sz w:val="22"/>
        </w:rPr>
        <w:t>如果</w:t>
      </w:r>
      <w:r w:rsidR="00342875" w:rsidRPr="00431D0A">
        <w:rPr>
          <w:rFonts w:hint="eastAsia"/>
          <w:b/>
          <w:color w:val="FF0000"/>
          <w:sz w:val="22"/>
        </w:rPr>
        <w:t>##之间没有指定文件，则调用map</w:t>
      </w:r>
      <w:r w:rsidR="00342875" w:rsidRPr="00431D0A">
        <w:rPr>
          <w:b/>
          <w:color w:val="FF0000"/>
          <w:sz w:val="22"/>
        </w:rPr>
        <w:t>_ori.txt</w:t>
      </w:r>
      <w:proofErr w:type="gramStart"/>
      <w:r w:rsidR="00342875" w:rsidRPr="009D40C9">
        <w:rPr>
          <w:rFonts w:hint="eastAsia"/>
          <w:b/>
          <w:color w:val="0070C0"/>
          <w:sz w:val="22"/>
        </w:rPr>
        <w:lastRenderedPageBreak/>
        <w:t>请保证</w:t>
      </w:r>
      <w:proofErr w:type="gramEnd"/>
      <w:r w:rsidR="00342875" w:rsidRPr="009D40C9">
        <w:rPr>
          <w:rFonts w:hint="eastAsia"/>
          <w:b/>
          <w:color w:val="0070C0"/>
          <w:sz w:val="22"/>
        </w:rPr>
        <w:t>此文件存在</w:t>
      </w:r>
      <w:r w:rsidR="00342875" w:rsidRPr="00431D0A">
        <w:rPr>
          <w:rFonts w:hint="eastAsia"/>
          <w:b/>
          <w:color w:val="FF0000"/>
          <w:sz w:val="22"/>
        </w:rPr>
        <w:t>。否则当没有指定文件时系统结束。</w:t>
      </w:r>
    </w:p>
    <w:p w14:paraId="722E50B4" w14:textId="77777777" w:rsidR="00F17A55" w:rsidRPr="00D52250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出租车移动过程在节点上中输出的时间是绝对时间，所以都没有划归到100的倍数，其主要价值在于差值。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3F876A58" w:rsidR="009F12C7" w:rsidRDefault="009F12C7" w:rsidP="009F12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为了防止信息输出不全，在request输出中，边界时间节点（状态进行变化）的输出会稍有一些累赘</w:t>
      </w:r>
      <w:r w:rsidR="00501689">
        <w:rPr>
          <w:rFonts w:hint="eastAsia"/>
        </w:rPr>
        <w:t>冗余</w:t>
      </w:r>
      <w:r>
        <w:rPr>
          <w:rFonts w:hint="eastAsia"/>
        </w:rPr>
        <w:t>。边界状态也不好把握，请同学见谅。</w:t>
      </w:r>
    </w:p>
    <w:p w14:paraId="6205ED04" w14:textId="229AC579" w:rsidR="00D73AA2" w:rsidRDefault="00D73AA2"/>
    <w:p w14:paraId="3071724C" w14:textId="0AF015C9" w:rsidR="00E1200D" w:rsidRPr="00426A28" w:rsidRDefault="000D41F8" w:rsidP="00E1200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l</w:t>
      </w:r>
      <w:r>
        <w:rPr>
          <w:rFonts w:ascii="黑体" w:eastAsia="黑体" w:hAnsi="黑体"/>
          <w:sz w:val="28"/>
        </w:rPr>
        <w:t>ight</w:t>
      </w:r>
      <w:r w:rsidR="00E1200D" w:rsidRPr="00426A28">
        <w:rPr>
          <w:rFonts w:ascii="黑体" w:eastAsia="黑体" w:hAnsi="黑体" w:hint="eastAsia"/>
          <w:sz w:val="28"/>
        </w:rPr>
        <w:t>行为解释：</w:t>
      </w:r>
    </w:p>
    <w:p w14:paraId="26967D83" w14:textId="4243D5B5" w:rsidR="00E1200D" w:rsidRDefault="00E1200D" w:rsidP="00E1200D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ight</w:t>
      </w:r>
      <w:r w:rsidR="000D41F8">
        <w:rPr>
          <w:rFonts w:hint="eastAsia"/>
        </w:rPr>
        <w:t>必须在</w:t>
      </w:r>
      <w:r w:rsidR="007E5EEA">
        <w:rPr>
          <w:rFonts w:hint="eastAsia"/>
        </w:rPr>
        <w:t>load中输入，</w:t>
      </w:r>
      <w:proofErr w:type="gramStart"/>
      <w:r w:rsidR="009D40C9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9D40C9" w:rsidRPr="009D40C9">
        <w:rPr>
          <w:rFonts w:hint="eastAsia"/>
          <w:b/>
          <w:color w:val="0070C0"/>
          <w:sz w:val="22"/>
        </w:rPr>
        <w:t>此文件存在</w:t>
      </w:r>
      <w:r w:rsidR="009D40C9">
        <w:rPr>
          <w:rFonts w:hint="eastAsia"/>
        </w:rPr>
        <w:t>，</w:t>
      </w:r>
      <w:r w:rsidR="007E5EEA">
        <w:rPr>
          <w:rFonts w:hint="eastAsia"/>
        </w:rPr>
        <w:t>如果没有，系统自动结束。</w:t>
      </w:r>
    </w:p>
    <w:p w14:paraId="76584CC8" w14:textId="26BCFF61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允许空格和tab</w:t>
      </w:r>
    </w:p>
    <w:p w14:paraId="3B9DEAE1" w14:textId="6E491BBE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所有灯的颜色一致。这种行为允许且合理，请勿扣分！</w:t>
      </w:r>
    </w:p>
    <w:p w14:paraId="05BA2BD5" w14:textId="64EB9B99" w:rsidR="007E5EEA" w:rsidRPr="00E1200D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等必须建在度大于2的节点上，即丁字路口和十字路口。否则输出错误，且不建立此灯。</w:t>
      </w:r>
    </w:p>
    <w:p w14:paraId="70135359" w14:textId="77777777" w:rsidR="00E1200D" w:rsidRDefault="00E1200D"/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5BC12F3E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休息时间不会被打断。</w:t>
      </w:r>
    </w:p>
    <w:p w14:paraId="1D3E46F3" w14:textId="6ACC4255" w:rsidR="00AE5F90" w:rsidRDefault="004F622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出租车的20s一睡，由于等红灯大概率会延长，但是除去等灯，保证总时间是20s，即与指导书一致。</w:t>
      </w:r>
    </w:p>
    <w:p w14:paraId="7F863ABF" w14:textId="0D21C056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278F2478" w:rsidR="0070656E" w:rsidRDefault="0070656E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</w:t>
      </w:r>
      <w:r w:rsidR="00A257F4">
        <w:rPr>
          <w:rFonts w:hint="eastAsia"/>
        </w:rPr>
        <w:t>5</w:t>
      </w:r>
      <w:r w:rsidR="00214E2F">
        <w:rPr>
          <w:rFonts w:hint="eastAsia"/>
        </w:rPr>
        <w:t>00的倍数</w:t>
      </w:r>
      <w:r w:rsidR="00293272">
        <w:rPr>
          <w:rFonts w:hint="eastAsia"/>
        </w:rPr>
        <w:t>。</w:t>
      </w:r>
    </w:p>
    <w:p w14:paraId="3976C5FE" w14:textId="66EE4330" w:rsidR="00A257F4" w:rsidRDefault="00A257F4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由于等灯，输出的两次节点信息之间可能不是500。</w:t>
      </w:r>
    </w:p>
    <w:p w14:paraId="21205B5E" w14:textId="6021F0E6" w:rsidR="007D7555" w:rsidRDefault="007D7555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0DEB667B" w:rsidR="0048509C" w:rsidRDefault="0048509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运行过程从道路塌陷，出租车将继续行驶至写一个路口。</w:t>
      </w:r>
    </w:p>
    <w:p w14:paraId="1AC7266C" w14:textId="08E85E5C" w:rsidR="002A7DD7" w:rsidRDefault="002A7DD7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需要注意的是，由于这次的规定断路不会增加流量，所以当可</w:t>
      </w:r>
      <w:proofErr w:type="gramStart"/>
      <w:r>
        <w:rPr>
          <w:rFonts w:hint="eastAsia"/>
        </w:rPr>
        <w:t>追踪车</w:t>
      </w:r>
      <w:proofErr w:type="gramEnd"/>
      <w:r>
        <w:rPr>
          <w:rFonts w:hint="eastAsia"/>
        </w:rPr>
        <w:t>经过断路的时候是很有可能回头的。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2B969E8D" w:rsidR="00F17A55" w:rsidRDefault="00F17A55"/>
    <w:p w14:paraId="4C4D518D" w14:textId="77777777" w:rsidR="0077302C" w:rsidRDefault="0077302C">
      <w:pPr>
        <w:rPr>
          <w:rFonts w:hint="eastAsia"/>
        </w:rPr>
      </w:pPr>
    </w:p>
    <w:p w14:paraId="11E96896" w14:textId="1B1DA7EF" w:rsidR="007F2AF9" w:rsidRPr="007F2AF9" w:rsidRDefault="007F2AF9">
      <w:pPr>
        <w:rPr>
          <w:rFonts w:ascii="黑体" w:eastAsia="黑体" w:hAnsi="黑体" w:hint="eastAsia"/>
          <w:sz w:val="28"/>
        </w:rPr>
      </w:pPr>
      <w:r w:rsidRPr="007F2AF9">
        <w:rPr>
          <w:rFonts w:ascii="黑体" w:eastAsia="黑体" w:hAnsi="黑体" w:hint="eastAsia"/>
          <w:sz w:val="28"/>
        </w:rPr>
        <w:t>迭代器行为解释</w:t>
      </w:r>
      <w:r>
        <w:rPr>
          <w:rFonts w:ascii="黑体" w:eastAsia="黑体" w:hAnsi="黑体" w:hint="eastAsia"/>
          <w:sz w:val="28"/>
        </w:rPr>
        <w:t>：</w:t>
      </w:r>
    </w:p>
    <w:p w14:paraId="2B38EB2E" w14:textId="7FEA641E" w:rsidR="007F2AF9" w:rsidRDefault="007F2AF9" w:rsidP="00C47C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本代码提供了迭代器及其相关函数比如n</w:t>
      </w:r>
      <w:r>
        <w:t xml:space="preserve">ext, </w:t>
      </w:r>
      <w:proofErr w:type="spellStart"/>
      <w:r>
        <w:t>hasNext</w:t>
      </w:r>
      <w:proofErr w:type="spellEnd"/>
      <w:r>
        <w:t xml:space="preserve">, </w:t>
      </w:r>
      <w:proofErr w:type="spellStart"/>
      <w:r>
        <w:t>hasPrevious</w:t>
      </w:r>
      <w:proofErr w:type="spellEnd"/>
      <w:r>
        <w:t>, previous</w:t>
      </w:r>
      <w:r w:rsidR="00C47C23">
        <w:rPr>
          <w:rFonts w:hint="eastAsia"/>
        </w:rPr>
        <w:t>。同时在console添加了调用这些函数的指令。根据issue学姐的要求，实现此功能可是不再实现测试线程。</w:t>
      </w:r>
    </w:p>
    <w:p w14:paraId="78990059" w14:textId="12CE453A" w:rsidR="00C47C23" w:rsidRDefault="00C47C23" w:rsidP="00C47C23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onsole中输入时，先通过“%n”获取车辆的迭代器，然后通过“%</w:t>
      </w:r>
      <w:proofErr w:type="spellStart"/>
      <w:r>
        <w:rPr>
          <w:rFonts w:hint="eastAsia"/>
        </w:rPr>
        <w:t>hasPrevious</w:t>
      </w:r>
      <w:proofErr w:type="spellEnd"/>
      <w:r>
        <w:rPr>
          <w:rFonts w:hint="eastAsia"/>
        </w:rPr>
        <w:t>”或“</w:t>
      </w:r>
      <w:proofErr w:type="spellStart"/>
      <w:r>
        <w:rPr>
          <w:rFonts w:hint="eastAsia"/>
        </w:rPr>
        <w:t>has</w:t>
      </w:r>
      <w:r>
        <w:t>Next</w:t>
      </w:r>
      <w:proofErr w:type="spellEnd"/>
      <w:r>
        <w:rPr>
          <w:rFonts w:hint="eastAsia"/>
        </w:rPr>
        <w:t>”获取有无情况。再通过使用“%next”或“%previous”获取信息集合。最后使用“%print”打印获取的信息集合。每个print打印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单的所有输出信息。输出均输出到iterator.</w:t>
      </w:r>
      <w:r>
        <w:t>txt</w:t>
      </w:r>
      <w:r>
        <w:rPr>
          <w:rFonts w:hint="eastAsia"/>
        </w:rPr>
        <w:t>文件。</w:t>
      </w:r>
    </w:p>
    <w:p w14:paraId="0E428ECD" w14:textId="766C0802" w:rsidR="00C47C23" w:rsidRDefault="00C47C23" w:rsidP="00C47C2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文末给出了一个使用</w:t>
      </w:r>
      <w:proofErr w:type="gramStart"/>
      <w:r>
        <w:rPr>
          <w:rFonts w:hint="eastAsia"/>
        </w:rPr>
        <w:t>自功能</w:t>
      </w:r>
      <w:proofErr w:type="gramEnd"/>
      <w:r>
        <w:rPr>
          <w:rFonts w:hint="eastAsia"/>
        </w:rPr>
        <w:t>的命令集合实例。</w:t>
      </w:r>
    </w:p>
    <w:p w14:paraId="221FA7AC" w14:textId="49E2C963" w:rsidR="00BA32F9" w:rsidRDefault="002A7DD7" w:rsidP="002D25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此迭代器</w:t>
      </w:r>
      <w:r w:rsidR="00BA32F9">
        <w:rPr>
          <w:rFonts w:hint="eastAsia"/>
        </w:rPr>
        <w:t>在队首时</w:t>
      </w:r>
      <w:proofErr w:type="spellStart"/>
      <w:r w:rsidR="00BA32F9">
        <w:rPr>
          <w:rFonts w:hint="eastAsia"/>
        </w:rPr>
        <w:t>has</w:t>
      </w:r>
      <w:r w:rsidR="00BA32F9">
        <w:t>Next</w:t>
      </w:r>
      <w:proofErr w:type="spellEnd"/>
      <w:r w:rsidR="00BA32F9">
        <w:rPr>
          <w:rFonts w:hint="eastAsia"/>
        </w:rPr>
        <w:t>为真，</w:t>
      </w:r>
      <w:proofErr w:type="spellStart"/>
      <w:r w:rsidR="00BA32F9">
        <w:rPr>
          <w:rFonts w:hint="eastAsia"/>
        </w:rPr>
        <w:t>hasPrevious</w:t>
      </w:r>
      <w:proofErr w:type="spellEnd"/>
      <w:r w:rsidR="00BA32F9">
        <w:rPr>
          <w:rFonts w:hint="eastAsia"/>
        </w:rPr>
        <w:t>为假。在队末，</w:t>
      </w:r>
      <w:proofErr w:type="spellStart"/>
      <w:r w:rsidR="00BA32F9">
        <w:rPr>
          <w:rFonts w:hint="eastAsia"/>
        </w:rPr>
        <w:t>has</w:t>
      </w:r>
      <w:r w:rsidR="00BA32F9">
        <w:t>Next</w:t>
      </w:r>
      <w:proofErr w:type="spellEnd"/>
      <w:r w:rsidR="00BA32F9">
        <w:rPr>
          <w:rFonts w:hint="eastAsia"/>
        </w:rPr>
        <w:t>为</w:t>
      </w:r>
      <w:r w:rsidR="00BA32F9">
        <w:rPr>
          <w:rFonts w:hint="eastAsia"/>
        </w:rPr>
        <w:t>假</w:t>
      </w:r>
      <w:r w:rsidR="00BA32F9">
        <w:rPr>
          <w:rFonts w:hint="eastAsia"/>
        </w:rPr>
        <w:t>，</w:t>
      </w:r>
      <w:proofErr w:type="spellStart"/>
      <w:r w:rsidR="00BA32F9">
        <w:rPr>
          <w:rFonts w:hint="eastAsia"/>
        </w:rPr>
        <w:t>hasPrevious</w:t>
      </w:r>
      <w:proofErr w:type="spellEnd"/>
      <w:r w:rsidR="00BA32F9">
        <w:rPr>
          <w:rFonts w:hint="eastAsia"/>
        </w:rPr>
        <w:t>为</w:t>
      </w:r>
      <w:r w:rsidR="00BA32F9">
        <w:rPr>
          <w:rFonts w:hint="eastAsia"/>
        </w:rPr>
        <w:t>真。</w:t>
      </w:r>
      <w:r w:rsidR="00BA32F9">
        <w:rPr>
          <w:rFonts w:hint="eastAsia"/>
        </w:rPr>
        <w:t>在队首</w:t>
      </w:r>
      <w:r w:rsidR="00BA32F9">
        <w:rPr>
          <w:rFonts w:hint="eastAsia"/>
        </w:rPr>
        <w:t>使用一个next即可使用</w:t>
      </w:r>
      <w:r w:rsidR="0033130F">
        <w:rPr>
          <w:rFonts w:hint="eastAsia"/>
        </w:rPr>
        <w:t>一个</w:t>
      </w:r>
      <w:r w:rsidR="00BA32F9">
        <w:rPr>
          <w:rFonts w:hint="eastAsia"/>
        </w:rPr>
        <w:t>previous回到队首。</w:t>
      </w:r>
    </w:p>
    <w:p w14:paraId="1C54C5E4" w14:textId="338F9B09" w:rsidR="00FA7477" w:rsidRDefault="00FA7477" w:rsidP="002D25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切换查看车辆后，如果不next就直接print，会打印之前的内容。</w:t>
      </w:r>
    </w:p>
    <w:p w14:paraId="79561273" w14:textId="435F1AC1" w:rsidR="007F2AF9" w:rsidRDefault="007F2AF9"/>
    <w:p w14:paraId="329224B2" w14:textId="77777777" w:rsidR="0077302C" w:rsidRDefault="0077302C">
      <w:pPr>
        <w:rPr>
          <w:rFonts w:hint="eastAsia"/>
        </w:rPr>
      </w:pPr>
    </w:p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2D0FCCAB" w:rsidR="00293272" w:rsidRDefault="000D41F8" w:rsidP="0070656E">
      <w:pPr>
        <w:pStyle w:val="a3"/>
        <w:numPr>
          <w:ilvl w:val="0"/>
          <w:numId w:val="2"/>
        </w:numPr>
        <w:ind w:firstLineChars="0" w:firstLine="0"/>
      </w:pPr>
      <w:r>
        <w:t>7.5</w:t>
      </w:r>
      <w:r w:rsidR="00581DD0">
        <w:rPr>
          <w:rFonts w:hint="eastAsia"/>
        </w:rPr>
        <w:t>s窗口结束后，</w:t>
      </w:r>
      <w:r w:rsidR="00012E09">
        <w:rPr>
          <w:rFonts w:hint="eastAsia"/>
        </w:rPr>
        <w:t>派单时</w:t>
      </w:r>
      <w:r w:rsidR="00581DD0"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 w:rsidR="00581DD0"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207648A1" w:rsidR="00123C82" w:rsidRDefault="003619F8" w:rsidP="00123C82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GUI</w:t>
      </w:r>
      <w:r w:rsidR="00123C82" w:rsidRPr="00426A28">
        <w:rPr>
          <w:rFonts w:ascii="黑体" w:eastAsia="黑体" w:hAnsi="黑体" w:hint="eastAsia"/>
          <w:sz w:val="28"/>
        </w:rPr>
        <w:t>解释：</w:t>
      </w:r>
    </w:p>
    <w:p w14:paraId="7396A70E" w14:textId="69293A7D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</w:t>
      </w:r>
      <w:proofErr w:type="gramStart"/>
      <w:r>
        <w:rPr>
          <w:rFonts w:hint="eastAsia"/>
        </w:rPr>
        <w:t>内</w:t>
      </w:r>
      <w:r w:rsidR="00A257F4">
        <w:rPr>
          <w:rFonts w:hint="eastAsia"/>
        </w:rPr>
        <w:t>车</w:t>
      </w:r>
      <w:r>
        <w:rPr>
          <w:rFonts w:hint="eastAsia"/>
        </w:rPr>
        <w:t>能够</w:t>
      </w:r>
      <w:proofErr w:type="gramEnd"/>
      <w:r>
        <w:rPr>
          <w:rFonts w:hint="eastAsia"/>
        </w:rPr>
        <w:t>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DAE7A33" w14:textId="77777777" w:rsidR="004D7768" w:rsidRDefault="004D7768"/>
    <w:p w14:paraId="6472483A" w14:textId="77777777" w:rsidR="004D7768" w:rsidRDefault="004D7768"/>
    <w:p w14:paraId="5B043B42" w14:textId="14D0DAD2" w:rsidR="00966945" w:rsidRDefault="004D7768">
      <w:pPr>
        <w:rPr>
          <w:rFonts w:ascii="黑体" w:eastAsia="黑体" w:hAnsi="黑体"/>
          <w:sz w:val="28"/>
        </w:rPr>
      </w:pPr>
      <w:r w:rsidRPr="004D7768">
        <w:rPr>
          <w:rFonts w:ascii="黑体" w:eastAsia="黑体" w:hAnsi="黑体" w:hint="eastAsia"/>
          <w:sz w:val="28"/>
        </w:rPr>
        <w:t>LSP规则论述</w:t>
      </w:r>
      <w:r>
        <w:rPr>
          <w:rFonts w:ascii="黑体" w:eastAsia="黑体" w:hAnsi="黑体" w:hint="eastAsia"/>
          <w:sz w:val="28"/>
        </w:rPr>
        <w:t>：</w:t>
      </w:r>
    </w:p>
    <w:p w14:paraId="245E3D95" w14:textId="59FBBCD2" w:rsidR="004D7768" w:rsidRDefault="00752866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本代码</w:t>
      </w:r>
      <w:r w:rsidR="00FA0404">
        <w:rPr>
          <w:rFonts w:hint="eastAsia"/>
        </w:rPr>
        <w:t>使用的是抽象类，将所有</w:t>
      </w:r>
      <w:r>
        <w:rPr>
          <w:rFonts w:hint="eastAsia"/>
        </w:rPr>
        <w:t>与原来类不同的部分均用抽象方法表示，然后在</w:t>
      </w:r>
      <w:r w:rsidR="00964526">
        <w:rPr>
          <w:rFonts w:hint="eastAsia"/>
        </w:rPr>
        <w:t>两个子类分别</w:t>
      </w:r>
      <w:r>
        <w:rPr>
          <w:rFonts w:hint="eastAsia"/>
        </w:rPr>
        <w:t>重写。避免了</w:t>
      </w:r>
      <w:proofErr w:type="gramStart"/>
      <w:r>
        <w:rPr>
          <w:rFonts w:hint="eastAsia"/>
        </w:rPr>
        <w:t>对于父类的</w:t>
      </w:r>
      <w:proofErr w:type="gramEnd"/>
      <w:r>
        <w:rPr>
          <w:rFonts w:hint="eastAsia"/>
        </w:rPr>
        <w:t>行为的改变。</w:t>
      </w:r>
      <w:bookmarkStart w:id="0" w:name="_GoBack"/>
      <w:bookmarkEnd w:id="0"/>
    </w:p>
    <w:p w14:paraId="09A77870" w14:textId="334D9C0B" w:rsidR="00752866" w:rsidRDefault="00752866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父类无法</w:t>
      </w:r>
      <w:proofErr w:type="gramEnd"/>
      <w:r>
        <w:rPr>
          <w:rFonts w:hint="eastAsia"/>
        </w:rPr>
        <w:t>直接实例化，但是所有子类和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的方法之间不存在冲突，无疑实现了“</w:t>
      </w:r>
      <w:r w:rsidRPr="00752866">
        <w:rPr>
          <w:rFonts w:hint="eastAsia"/>
        </w:rPr>
        <w:t>子类可以扩展父类的功能，但不能改变父类原有的功能</w:t>
      </w:r>
      <w:r>
        <w:rPr>
          <w:rFonts w:hint="eastAsia"/>
        </w:rPr>
        <w:t>” 。</w:t>
      </w:r>
    </w:p>
    <w:p w14:paraId="43681655" w14:textId="1356DF86" w:rsidR="003C362A" w:rsidRDefault="003C362A" w:rsidP="0075286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类对于父类</w:t>
      </w:r>
      <w:proofErr w:type="gramEnd"/>
      <w:r>
        <w:rPr>
          <w:rFonts w:hint="eastAsia"/>
        </w:rPr>
        <w:t>进行功能的扩大，但是没有扩大参数需求和减小结果限制。</w:t>
      </w:r>
    </w:p>
    <w:p w14:paraId="397672FF" w14:textId="3E28084F" w:rsidR="00983C7A" w:rsidRDefault="00752866" w:rsidP="002C0C3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同时显然实现了所谓继承的要求。</w:t>
      </w:r>
    </w:p>
    <w:p w14:paraId="2A1DE8B2" w14:textId="5874B03B" w:rsidR="004D7768" w:rsidRPr="00752866" w:rsidRDefault="004D7768"/>
    <w:p w14:paraId="0F99B0C9" w14:textId="77777777" w:rsidR="004D7768" w:rsidRDefault="004D7768">
      <w:pPr>
        <w:rPr>
          <w:rFonts w:hint="eastAsia"/>
        </w:rPr>
      </w:pPr>
    </w:p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5D94803F" w:rsidR="00630584" w:rsidRDefault="00630584" w:rsidP="00293272">
      <w:pPr>
        <w:ind w:firstLine="420"/>
      </w:pPr>
    </w:p>
    <w:p w14:paraId="2508DBBD" w14:textId="5FE295E2" w:rsidR="00A257F4" w:rsidRDefault="00A257F4" w:rsidP="00293272">
      <w:pPr>
        <w:ind w:firstLine="420"/>
      </w:pPr>
    </w:p>
    <w:p w14:paraId="129CF019" w14:textId="20E3B0B8" w:rsidR="00A257F4" w:rsidRDefault="00F565D8" w:rsidP="00F565D8"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map.txt样例：</w:t>
      </w:r>
    </w:p>
    <w:p w14:paraId="59FF33B2" w14:textId="77777777" w:rsidR="00F565D8" w:rsidRDefault="00F565D8" w:rsidP="00F565D8">
      <w:pPr>
        <w:rPr>
          <w:rFonts w:hint="eastAsia"/>
        </w:rPr>
      </w:pPr>
    </w:p>
    <w:p w14:paraId="3052B3E6" w14:textId="1C2C5D7D" w:rsidR="00C404AD" w:rsidRDefault="00C404AD" w:rsidP="00C404AD">
      <w:r>
        <w:t>#map</w:t>
      </w:r>
    </w:p>
    <w:p w14:paraId="6D0B4B71" w14:textId="54F42C98" w:rsidR="00C404AD" w:rsidRDefault="00C404AD" w:rsidP="00C404AD">
      <w:r>
        <w:t>map_new.txt</w:t>
      </w:r>
    </w:p>
    <w:p w14:paraId="6FCC5385" w14:textId="77777777" w:rsidR="00C404AD" w:rsidRDefault="00C404AD" w:rsidP="00C404AD">
      <w:r>
        <w:t>#</w:t>
      </w:r>
      <w:proofErr w:type="spellStart"/>
      <w:r>
        <w:t>end_map</w:t>
      </w:r>
      <w:proofErr w:type="spellEnd"/>
    </w:p>
    <w:p w14:paraId="6702A25B" w14:textId="175A998F" w:rsidR="00C404AD" w:rsidRDefault="00C404AD" w:rsidP="00C404AD"/>
    <w:p w14:paraId="09C1C783" w14:textId="77777777" w:rsidR="00E16DA1" w:rsidRDefault="00E16DA1" w:rsidP="00C404AD"/>
    <w:p w14:paraId="1448D710" w14:textId="2A3927B0" w:rsidR="00C404AD" w:rsidRDefault="00C404AD" w:rsidP="00C404AD">
      <w:r>
        <w:t>#light</w:t>
      </w:r>
    </w:p>
    <w:p w14:paraId="496F49DE" w14:textId="77777777" w:rsidR="00C404AD" w:rsidRDefault="00C404AD" w:rsidP="00C404AD">
      <w:r>
        <w:t>light1.txt</w:t>
      </w:r>
    </w:p>
    <w:p w14:paraId="60722046" w14:textId="25F2FECC" w:rsidR="00630584" w:rsidRDefault="00C404AD" w:rsidP="00C404AD">
      <w:r>
        <w:t>#</w:t>
      </w:r>
      <w:proofErr w:type="spellStart"/>
      <w:r>
        <w:t>end_light</w:t>
      </w:r>
      <w:proofErr w:type="spellEnd"/>
    </w:p>
    <w:p w14:paraId="7625A129" w14:textId="1CA4A5EC" w:rsidR="00C47451" w:rsidRDefault="00C47451" w:rsidP="00C404AD"/>
    <w:p w14:paraId="737E044E" w14:textId="77777777" w:rsidR="00C47451" w:rsidRDefault="00C47451" w:rsidP="00C404AD"/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lastRenderedPageBreak/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1BF52CD0" w:rsidR="00296674" w:rsidRDefault="0074019F" w:rsidP="00296674">
      <w:r>
        <w:t>C</w:t>
      </w:r>
      <w:r>
        <w:rPr>
          <w:rFonts w:hint="eastAsia"/>
        </w:rPr>
        <w:t>ons</w:t>
      </w:r>
      <w:r w:rsidR="00C47C23">
        <w:rPr>
          <w:rFonts w:hint="eastAsia"/>
        </w:rPr>
        <w:t>o</w:t>
      </w:r>
      <w:r>
        <w:rPr>
          <w:rFonts w:hint="eastAsia"/>
        </w:rPr>
        <w:t>le输入样例：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416C995A" w:rsidR="00296674" w:rsidRDefault="00911BD5" w:rsidP="00296674">
      <w:proofErr w:type="spellStart"/>
      <w:r>
        <w:rPr>
          <w:rFonts w:hint="eastAsia"/>
        </w:rPr>
        <w:t>checkTaxi</w:t>
      </w:r>
      <w:proofErr w:type="spellEnd"/>
      <w:r w:rsidR="00296674">
        <w:rPr>
          <w:rFonts w:hint="eastAsia"/>
        </w:rPr>
        <w:t>查询</w:t>
      </w:r>
      <w:r w:rsidR="00F565D8">
        <w:rPr>
          <w:rFonts w:hint="eastAsia"/>
        </w:rPr>
        <w:t>样例</w:t>
      </w:r>
      <w:r w:rsidR="00296674">
        <w:rPr>
          <w:rFonts w:hint="eastAsia"/>
        </w:rPr>
        <w:t>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04350A3C" w:rsidR="00296674" w:rsidRDefault="00296674" w:rsidP="00296674">
      <w:r>
        <w:rPr>
          <w:rFonts w:hint="eastAsia"/>
        </w:rPr>
        <w:t>道路通断</w:t>
      </w:r>
      <w:r w:rsidR="00F565D8">
        <w:rPr>
          <w:rFonts w:hint="eastAsia"/>
        </w:rPr>
        <w:t>样例</w:t>
      </w:r>
      <w:r>
        <w:rPr>
          <w:rFonts w:hint="eastAsia"/>
        </w:rPr>
        <w:t>：(这两条本来不一定是通的</w:t>
      </w:r>
      <w:r w:rsidR="00AE5F90">
        <w:rPr>
          <w:rFonts w:hint="eastAsia"/>
        </w:rPr>
        <w:t>，取决于地图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5539EAE5" w:rsidR="00296674" w:rsidRDefault="00296674" w:rsidP="00296674"/>
    <w:p w14:paraId="29F53D71" w14:textId="4042E142" w:rsidR="00C47C23" w:rsidRDefault="00C47C23" w:rsidP="00296674"/>
    <w:p w14:paraId="183BDDB8" w14:textId="61654FBE" w:rsidR="00C47C23" w:rsidRDefault="00BD3D2F" w:rsidP="00C47C23">
      <w:r>
        <w:rPr>
          <w:rFonts w:hint="eastAsia"/>
        </w:rPr>
        <w:t>一组</w:t>
      </w:r>
      <w:r w:rsidR="00C47C23">
        <w:t>C</w:t>
      </w:r>
      <w:r w:rsidR="00C47C23">
        <w:rPr>
          <w:rFonts w:hint="eastAsia"/>
        </w:rPr>
        <w:t>onsole使用迭代器</w:t>
      </w:r>
      <w:r>
        <w:rPr>
          <w:rFonts w:hint="eastAsia"/>
        </w:rPr>
        <w:t>实例</w:t>
      </w:r>
      <w:r w:rsidR="00C47C23">
        <w:rPr>
          <w:rFonts w:hint="eastAsia"/>
        </w:rPr>
        <w:t>：</w:t>
      </w:r>
      <w:r w:rsidR="00C47C23">
        <w:br/>
      </w:r>
      <w:r w:rsidR="00C47C23">
        <w:t>%14</w:t>
      </w:r>
    </w:p>
    <w:p w14:paraId="10B23E2B" w14:textId="77777777" w:rsidR="00C47C23" w:rsidRDefault="00C47C23" w:rsidP="00C47C23">
      <w:r>
        <w:t>%</w:t>
      </w:r>
      <w:proofErr w:type="spellStart"/>
      <w:r>
        <w:t>hasNext</w:t>
      </w:r>
      <w:proofErr w:type="spellEnd"/>
    </w:p>
    <w:p w14:paraId="2107BC7B" w14:textId="77777777" w:rsidR="00C47C23" w:rsidRDefault="00C47C23" w:rsidP="00C47C23">
      <w:r>
        <w:t>%next</w:t>
      </w:r>
    </w:p>
    <w:p w14:paraId="40D691C0" w14:textId="77777777" w:rsidR="00C47C23" w:rsidRDefault="00C47C23" w:rsidP="00C47C23">
      <w:r>
        <w:t>%print</w:t>
      </w:r>
    </w:p>
    <w:p w14:paraId="53C67072" w14:textId="77777777" w:rsidR="00C47C23" w:rsidRDefault="00C47C23" w:rsidP="00C47C23">
      <w:r>
        <w:t>%</w:t>
      </w:r>
      <w:proofErr w:type="spellStart"/>
      <w:r>
        <w:t>hasNext</w:t>
      </w:r>
      <w:proofErr w:type="spellEnd"/>
    </w:p>
    <w:p w14:paraId="7ED4A9E4" w14:textId="77777777" w:rsidR="00C47C23" w:rsidRDefault="00C47C23" w:rsidP="00C47C23">
      <w:r>
        <w:t>%next</w:t>
      </w:r>
    </w:p>
    <w:p w14:paraId="3F867FEC" w14:textId="77777777" w:rsidR="00C47C23" w:rsidRDefault="00C47C23" w:rsidP="00C47C23">
      <w:r>
        <w:t>%print</w:t>
      </w:r>
    </w:p>
    <w:p w14:paraId="25E65063" w14:textId="77777777" w:rsidR="00C47C23" w:rsidRDefault="00C47C23" w:rsidP="00C47C23">
      <w:r>
        <w:t>%</w:t>
      </w:r>
      <w:proofErr w:type="spellStart"/>
      <w:r>
        <w:t>hasPrevious</w:t>
      </w:r>
      <w:proofErr w:type="spellEnd"/>
    </w:p>
    <w:p w14:paraId="0FA69CAA" w14:textId="77777777" w:rsidR="00C47C23" w:rsidRDefault="00C47C23" w:rsidP="00C47C23">
      <w:r>
        <w:t>%previous</w:t>
      </w:r>
    </w:p>
    <w:p w14:paraId="05D4F02A" w14:textId="77777777" w:rsidR="00C47C23" w:rsidRDefault="00C47C23" w:rsidP="00C47C23">
      <w:r>
        <w:t>%print</w:t>
      </w:r>
    </w:p>
    <w:p w14:paraId="550E3CE5" w14:textId="77777777" w:rsidR="00C47C23" w:rsidRDefault="00C47C23" w:rsidP="00C47C23">
      <w:r>
        <w:t>%</w:t>
      </w:r>
      <w:proofErr w:type="spellStart"/>
      <w:r>
        <w:t>hasPrevious</w:t>
      </w:r>
      <w:proofErr w:type="spellEnd"/>
    </w:p>
    <w:p w14:paraId="1E42FB87" w14:textId="77777777" w:rsidR="00C47C23" w:rsidRDefault="00C47C23" w:rsidP="00C47C23">
      <w:r>
        <w:t>%previous</w:t>
      </w:r>
    </w:p>
    <w:p w14:paraId="60C86635" w14:textId="0AB837D2" w:rsidR="00C47C23" w:rsidRDefault="00C47C23" w:rsidP="00C47C23">
      <w:pPr>
        <w:rPr>
          <w:rFonts w:hint="eastAsia"/>
        </w:rPr>
      </w:pPr>
      <w:r>
        <w:t>%print</w:t>
      </w:r>
    </w:p>
    <w:sectPr w:rsidR="00C4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BDEB" w14:textId="77777777" w:rsidR="00FE3FBA" w:rsidRDefault="00FE3FBA" w:rsidP="00214E2F">
      <w:r>
        <w:separator/>
      </w:r>
    </w:p>
  </w:endnote>
  <w:endnote w:type="continuationSeparator" w:id="0">
    <w:p w14:paraId="57E44B78" w14:textId="77777777" w:rsidR="00FE3FBA" w:rsidRDefault="00FE3FBA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9B03E" w14:textId="77777777" w:rsidR="00FE3FBA" w:rsidRDefault="00FE3FBA" w:rsidP="00214E2F">
      <w:r>
        <w:separator/>
      </w:r>
    </w:p>
  </w:footnote>
  <w:footnote w:type="continuationSeparator" w:id="0">
    <w:p w14:paraId="554F5E6F" w14:textId="77777777" w:rsidR="00FE3FBA" w:rsidRDefault="00FE3FBA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2BD"/>
    <w:multiLevelType w:val="hybridMultilevel"/>
    <w:tmpl w:val="4072B050"/>
    <w:lvl w:ilvl="0" w:tplc="4D6448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 w15:restartNumberingAfterBreak="0">
    <w:nsid w:val="5F6D2AF3"/>
    <w:multiLevelType w:val="hybridMultilevel"/>
    <w:tmpl w:val="C494F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D1987"/>
    <w:multiLevelType w:val="hybridMultilevel"/>
    <w:tmpl w:val="F8103FC6"/>
    <w:lvl w:ilvl="0" w:tplc="ACF00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76981"/>
    <w:rsid w:val="000A6048"/>
    <w:rsid w:val="000D41F8"/>
    <w:rsid w:val="000F1178"/>
    <w:rsid w:val="000F3816"/>
    <w:rsid w:val="0010476D"/>
    <w:rsid w:val="00123C82"/>
    <w:rsid w:val="00123C8F"/>
    <w:rsid w:val="00124CA9"/>
    <w:rsid w:val="00141D65"/>
    <w:rsid w:val="00151129"/>
    <w:rsid w:val="00151DC3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A7DD7"/>
    <w:rsid w:val="002C0C3B"/>
    <w:rsid w:val="002D25E4"/>
    <w:rsid w:val="002D45F9"/>
    <w:rsid w:val="002F09D9"/>
    <w:rsid w:val="0033130F"/>
    <w:rsid w:val="00342875"/>
    <w:rsid w:val="003455F0"/>
    <w:rsid w:val="003619F8"/>
    <w:rsid w:val="00380938"/>
    <w:rsid w:val="003B48A5"/>
    <w:rsid w:val="003C362A"/>
    <w:rsid w:val="003F26AC"/>
    <w:rsid w:val="00404170"/>
    <w:rsid w:val="004057A7"/>
    <w:rsid w:val="00426A28"/>
    <w:rsid w:val="00431D0A"/>
    <w:rsid w:val="004345B1"/>
    <w:rsid w:val="0048509C"/>
    <w:rsid w:val="004D1122"/>
    <w:rsid w:val="004D7768"/>
    <w:rsid w:val="004F622C"/>
    <w:rsid w:val="00501689"/>
    <w:rsid w:val="00552085"/>
    <w:rsid w:val="00581DD0"/>
    <w:rsid w:val="00582134"/>
    <w:rsid w:val="00597CBC"/>
    <w:rsid w:val="005C564B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52866"/>
    <w:rsid w:val="00760C12"/>
    <w:rsid w:val="007617D0"/>
    <w:rsid w:val="0077302C"/>
    <w:rsid w:val="00781137"/>
    <w:rsid w:val="00781A2E"/>
    <w:rsid w:val="0079623B"/>
    <w:rsid w:val="007D7555"/>
    <w:rsid w:val="007E0A77"/>
    <w:rsid w:val="007E5EEA"/>
    <w:rsid w:val="007F2AF9"/>
    <w:rsid w:val="0082289D"/>
    <w:rsid w:val="008455FE"/>
    <w:rsid w:val="00870206"/>
    <w:rsid w:val="008D240B"/>
    <w:rsid w:val="008D32AB"/>
    <w:rsid w:val="008D6090"/>
    <w:rsid w:val="008E7855"/>
    <w:rsid w:val="008F6A33"/>
    <w:rsid w:val="00911BD5"/>
    <w:rsid w:val="00942FC3"/>
    <w:rsid w:val="00964526"/>
    <w:rsid w:val="00966945"/>
    <w:rsid w:val="00983C7A"/>
    <w:rsid w:val="009A5AAE"/>
    <w:rsid w:val="009D40C9"/>
    <w:rsid w:val="009E201D"/>
    <w:rsid w:val="009E5A42"/>
    <w:rsid w:val="009F12C7"/>
    <w:rsid w:val="00A1700B"/>
    <w:rsid w:val="00A257F4"/>
    <w:rsid w:val="00A259FA"/>
    <w:rsid w:val="00A5398F"/>
    <w:rsid w:val="00AE5F90"/>
    <w:rsid w:val="00B850E0"/>
    <w:rsid w:val="00BA32F9"/>
    <w:rsid w:val="00BB6970"/>
    <w:rsid w:val="00BD0CBA"/>
    <w:rsid w:val="00BD3D2F"/>
    <w:rsid w:val="00C32A32"/>
    <w:rsid w:val="00C404AD"/>
    <w:rsid w:val="00C47451"/>
    <w:rsid w:val="00C47C23"/>
    <w:rsid w:val="00C801B5"/>
    <w:rsid w:val="00D52250"/>
    <w:rsid w:val="00D73AA2"/>
    <w:rsid w:val="00DD619B"/>
    <w:rsid w:val="00E1200D"/>
    <w:rsid w:val="00E16DA1"/>
    <w:rsid w:val="00EE1EA2"/>
    <w:rsid w:val="00F037C8"/>
    <w:rsid w:val="00F17A55"/>
    <w:rsid w:val="00F25E48"/>
    <w:rsid w:val="00F565D8"/>
    <w:rsid w:val="00F60D05"/>
    <w:rsid w:val="00FA0404"/>
    <w:rsid w:val="00FA18A2"/>
    <w:rsid w:val="00FA7477"/>
    <w:rsid w:val="00FB3599"/>
    <w:rsid w:val="00FC7ED5"/>
    <w:rsid w:val="00FE3FBA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DD8E-2682-4E49-8922-BD2879C0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68</cp:revision>
  <dcterms:created xsi:type="dcterms:W3CDTF">2018-04-24T08:05:00Z</dcterms:created>
  <dcterms:modified xsi:type="dcterms:W3CDTF">2018-05-23T09:01:00Z</dcterms:modified>
</cp:coreProperties>
</file>