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354FC" w14:textId="77777777" w:rsidR="0066089B" w:rsidRPr="000E4917" w:rsidRDefault="0066089B" w:rsidP="0066089B">
      <w:pPr>
        <w:rPr>
          <w:rFonts w:ascii="黑体" w:eastAsia="黑体" w:hAnsi="黑体"/>
          <w:sz w:val="28"/>
        </w:rPr>
      </w:pPr>
      <w:r w:rsidRPr="000E4917">
        <w:rPr>
          <w:rFonts w:ascii="黑体" w:eastAsia="黑体" w:hAnsi="黑体" w:hint="eastAsia"/>
          <w:sz w:val="28"/>
        </w:rPr>
        <w:t>程序运行环境说明</w:t>
      </w:r>
    </w:p>
    <w:p w14:paraId="392019F8" w14:textId="77777777" w:rsidR="0066089B" w:rsidRPr="00E10111" w:rsidRDefault="0066089B" w:rsidP="0066089B">
      <w:r>
        <w:tab/>
      </w:r>
      <w:r>
        <w:rPr>
          <w:rFonts w:hint="eastAsia"/>
        </w:rPr>
        <w:t>请使在搭载windows10系统的非MAC系列电脑上JDK版本</w:t>
      </w:r>
      <w:r>
        <w:t>jdk-8u16</w:t>
      </w:r>
      <w:r>
        <w:rPr>
          <w:rFonts w:hint="eastAsia"/>
        </w:rPr>
        <w:t>1</w:t>
      </w:r>
      <w:r w:rsidRPr="00B34871">
        <w:t>-windows-x64</w:t>
      </w:r>
      <w:r>
        <w:rPr>
          <w:rFonts w:hint="eastAsia"/>
        </w:rPr>
        <w:t>环境中，使用</w:t>
      </w:r>
      <w:r w:rsidRPr="0038017B">
        <w:t>eclipse-java-oxygen-2-win32-x86_64</w:t>
      </w:r>
      <w:r>
        <w:rPr>
          <w:rFonts w:hint="eastAsia"/>
        </w:rPr>
        <w:t>运行该程序。如果以上要求不满足，运行时有可能出现未知错误。注：仅支持控制台输入，不支持</w:t>
      </w:r>
      <w:r w:rsidRPr="00E10111">
        <w:rPr>
          <w:rFonts w:hint="eastAsia"/>
        </w:rPr>
        <w:t>使用文件输入</w:t>
      </w:r>
      <w:r>
        <w:rPr>
          <w:rFonts w:hint="eastAsia"/>
        </w:rPr>
        <w:t>和命令行输入</w:t>
      </w:r>
      <w:r w:rsidRPr="00E10111">
        <w:rPr>
          <w:rFonts w:hint="eastAsia"/>
        </w:rPr>
        <w:t>。</w:t>
      </w:r>
    </w:p>
    <w:p w14:paraId="76929685" w14:textId="1C0226AB" w:rsidR="00151129" w:rsidRDefault="00151129"/>
    <w:p w14:paraId="19923C6D" w14:textId="77777777" w:rsidR="0066089B" w:rsidRDefault="0066089B"/>
    <w:p w14:paraId="7BB1FFCD" w14:textId="601472A2" w:rsidR="0066089B" w:rsidRDefault="0066089B" w:rsidP="0066089B">
      <w:pPr>
        <w:rPr>
          <w:rFonts w:ascii="黑体" w:eastAsia="黑体" w:hAnsi="黑体"/>
          <w:sz w:val="28"/>
        </w:rPr>
      </w:pPr>
      <w:r w:rsidRPr="0066089B">
        <w:rPr>
          <w:rFonts w:ascii="黑体" w:eastAsia="黑体" w:hAnsi="黑体" w:hint="eastAsia"/>
          <w:sz w:val="28"/>
        </w:rPr>
        <w:t>程序功能说明</w:t>
      </w:r>
    </w:p>
    <w:p w14:paraId="2D5DB1EC" w14:textId="3DF09534" w:rsidR="0066089B" w:rsidRPr="00E10111" w:rsidRDefault="0066089B" w:rsidP="0066089B">
      <w:r>
        <w:tab/>
      </w:r>
      <w:r>
        <w:rPr>
          <w:rFonts w:hint="eastAsia"/>
        </w:rPr>
        <w:t>在第三次作业的基础上增加了JSF，同时增加了覆盖性测试</w:t>
      </w:r>
      <w:r w:rsidRPr="00E10111">
        <w:rPr>
          <w:rFonts w:hint="eastAsia"/>
        </w:rPr>
        <w:t>。</w:t>
      </w:r>
      <w:r>
        <w:rPr>
          <w:rFonts w:hint="eastAsia"/>
        </w:rPr>
        <w:t>关于电梯本身的功能，请参见第三次作业的readme。在此强调，由于SAME判断时机不同，输出的位置可能不同。请勿在意。</w:t>
      </w:r>
    </w:p>
    <w:p w14:paraId="6FF93675" w14:textId="6999EA56" w:rsidR="0066089B" w:rsidRDefault="0066089B"/>
    <w:p w14:paraId="50BFDB41" w14:textId="6B4B29AC" w:rsidR="0066089B" w:rsidRDefault="0066089B"/>
    <w:p w14:paraId="09992B54" w14:textId="202E677B" w:rsidR="0066089B" w:rsidRDefault="0066089B" w:rsidP="0066089B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代码重构</w:t>
      </w:r>
      <w:r w:rsidRPr="0066089B">
        <w:rPr>
          <w:rFonts w:ascii="黑体" w:eastAsia="黑体" w:hAnsi="黑体" w:hint="eastAsia"/>
          <w:sz w:val="28"/>
        </w:rPr>
        <w:t>说明</w:t>
      </w:r>
    </w:p>
    <w:p w14:paraId="541FF474" w14:textId="5DF6A5F3" w:rsidR="0066089B" w:rsidRDefault="0066089B" w:rsidP="0066089B">
      <w:r>
        <w:tab/>
      </w:r>
      <w:r>
        <w:rPr>
          <w:rFonts w:hint="eastAsia"/>
        </w:rPr>
        <w:t>由于之前的代码写的不好，我对于代码进行了调整，同时删除了很多不可能到达的分支</w:t>
      </w:r>
      <w:r w:rsidR="00DE375E">
        <w:rPr>
          <w:rFonts w:hint="eastAsia"/>
        </w:rPr>
        <w:t>。</w:t>
      </w:r>
      <w:r>
        <w:rPr>
          <w:rFonts w:hint="eastAsia"/>
        </w:rPr>
        <w:t>但是</w:t>
      </w:r>
      <w:r w:rsidR="00DE375E">
        <w:rPr>
          <w:rFonts w:hint="eastAsia"/>
        </w:rPr>
        <w:t>修改的代码</w:t>
      </w:r>
      <w:r>
        <w:rPr>
          <w:rFonts w:hint="eastAsia"/>
        </w:rPr>
        <w:t>已经经过了大量验证，不会出现功能性错误。另外由于这次不要求强行继承，不要求Floor，所以也删除掉了一些垃圾代码（所以Scheduler类名为</w:t>
      </w:r>
      <w:proofErr w:type="spellStart"/>
      <w:r>
        <w:rPr>
          <w:rFonts w:hint="eastAsia"/>
        </w:rPr>
        <w:t>SubScheduler</w:t>
      </w:r>
      <w:proofErr w:type="spellEnd"/>
      <w:r>
        <w:rPr>
          <w:rFonts w:hint="eastAsia"/>
        </w:rPr>
        <w:t>）</w:t>
      </w:r>
    </w:p>
    <w:p w14:paraId="5A4952B6" w14:textId="49F6FE7C" w:rsidR="00DE375E" w:rsidRDefault="00DE375E" w:rsidP="0066089B"/>
    <w:p w14:paraId="238DCA3E" w14:textId="11947548" w:rsidR="00DE375E" w:rsidRDefault="00DE375E" w:rsidP="0066089B"/>
    <w:p w14:paraId="07859B7F" w14:textId="5A6099FC" w:rsidR="00DE375E" w:rsidRDefault="00DE375E" w:rsidP="00DE375E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测试</w:t>
      </w:r>
      <w:r w:rsidRPr="0066089B">
        <w:rPr>
          <w:rFonts w:ascii="黑体" w:eastAsia="黑体" w:hAnsi="黑体" w:hint="eastAsia"/>
          <w:sz w:val="28"/>
        </w:rPr>
        <w:t>说明</w:t>
      </w:r>
    </w:p>
    <w:p w14:paraId="4D60F1A1" w14:textId="1F9F60D9" w:rsidR="00DE375E" w:rsidRDefault="00DE375E" w:rsidP="00DE37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由于每个类的方法之间是互相勾连的，很难单独进行一个类的测试，</w:t>
      </w:r>
      <w:r w:rsidR="00CA4180">
        <w:rPr>
          <w:rFonts w:hint="eastAsia"/>
        </w:rPr>
        <w:t>并且含有大量的私有方法，</w:t>
      </w:r>
      <w:r>
        <w:rPr>
          <w:rFonts w:hint="eastAsia"/>
        </w:rPr>
        <w:t>所以我使用</w:t>
      </w:r>
    </w:p>
    <w:p w14:paraId="6FF00033" w14:textId="498D50C8" w:rsidR="00DE375E" w:rsidRDefault="00DE375E" w:rsidP="00DE375E">
      <w:pPr>
        <w:pStyle w:val="a7"/>
        <w:ind w:left="780" w:firstLineChars="0" w:firstLine="60"/>
      </w:pPr>
      <w:proofErr w:type="spellStart"/>
      <w:r w:rsidRPr="00DE375E">
        <w:t>queue.parse</w:t>
      </w:r>
      <w:proofErr w:type="spellEnd"/>
      <w:r w:rsidRPr="00DE375E">
        <w:t>("</w:t>
      </w:r>
      <w:r>
        <w:rPr>
          <w:rFonts w:hint="eastAsia"/>
        </w:rPr>
        <w:t>请求</w:t>
      </w:r>
      <w:r w:rsidRPr="00DE375E">
        <w:t>");</w:t>
      </w:r>
    </w:p>
    <w:p w14:paraId="3FE2CA0C" w14:textId="77777777" w:rsidR="00DE375E" w:rsidRDefault="00DE375E" w:rsidP="00DE375E">
      <w:pPr>
        <w:pStyle w:val="a7"/>
        <w:ind w:left="360" w:firstLineChars="0" w:firstLine="0"/>
      </w:pPr>
      <w:r>
        <w:rPr>
          <w:rFonts w:hint="eastAsia"/>
        </w:rPr>
        <w:t>的方式为程序增加请求，再调用</w:t>
      </w:r>
    </w:p>
    <w:p w14:paraId="4779D973" w14:textId="77777777" w:rsidR="00DE375E" w:rsidRDefault="00DE375E" w:rsidP="00DE375E"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queue.end</w:t>
      </w:r>
      <w:proofErr w:type="spellEnd"/>
      <w:proofErr w:type="gramEnd"/>
      <w:r>
        <w:t>()) {</w:t>
      </w:r>
    </w:p>
    <w:p w14:paraId="2897D9C2" w14:textId="77777777" w:rsidR="00DE375E" w:rsidRDefault="00DE375E" w:rsidP="00DE375E">
      <w:r>
        <w:tab/>
      </w:r>
      <w:r>
        <w:tab/>
      </w:r>
      <w:r>
        <w:tab/>
      </w:r>
      <w:proofErr w:type="spellStart"/>
      <w:proofErr w:type="gramStart"/>
      <w:r>
        <w:t>scheduler.command</w:t>
      </w:r>
      <w:proofErr w:type="spellEnd"/>
      <w:proofErr w:type="gramEnd"/>
      <w:r>
        <w:t>(queue, elevator);</w:t>
      </w:r>
    </w:p>
    <w:p w14:paraId="6A152002" w14:textId="340649BF" w:rsidR="00DE375E" w:rsidRDefault="00DE375E" w:rsidP="00DE375E">
      <w:r>
        <w:tab/>
      </w:r>
      <w:r>
        <w:tab/>
        <w:t>}</w:t>
      </w:r>
    </w:p>
    <w:p w14:paraId="156C632F" w14:textId="77777777" w:rsidR="00DE375E" w:rsidRDefault="00DE375E" w:rsidP="00DE375E">
      <w:pPr>
        <w:pStyle w:val="a7"/>
        <w:ind w:left="360" w:firstLineChars="0" w:firstLine="0"/>
      </w:pPr>
      <w:r>
        <w:rPr>
          <w:rFonts w:hint="eastAsia"/>
        </w:rPr>
        <w:t>来运行请求，最后使用</w:t>
      </w:r>
    </w:p>
    <w:p w14:paraId="15D4DB53" w14:textId="2F4474DA" w:rsidR="00DE375E" w:rsidRDefault="00DE375E" w:rsidP="00DE375E">
      <w:pPr>
        <w:pStyle w:val="a7"/>
        <w:ind w:left="360" w:firstLineChars="0" w:firstLine="0"/>
      </w:pPr>
      <w:proofErr w:type="spellStart"/>
      <w:proofErr w:type="gramStart"/>
      <w:r w:rsidRPr="00DE375E">
        <w:t>assertEquals</w:t>
      </w:r>
      <w:proofErr w:type="spellEnd"/>
      <w:r w:rsidRPr="00DE375E">
        <w:t>(</w:t>
      </w:r>
      <w:proofErr w:type="gramEnd"/>
      <w:r w:rsidRPr="00DE375E">
        <w:t xml:space="preserve">0, </w:t>
      </w:r>
      <w:proofErr w:type="spellStart"/>
      <w:r w:rsidRPr="00DE375E">
        <w:t>queue.getSize</w:t>
      </w:r>
      <w:proofErr w:type="spellEnd"/>
      <w:r w:rsidRPr="00DE375E">
        <w:t>());</w:t>
      </w:r>
    </w:p>
    <w:p w14:paraId="2BAB0E6F" w14:textId="7043A7D5" w:rsidR="00DE375E" w:rsidRDefault="00DE375E" w:rsidP="00DE375E">
      <w:pPr>
        <w:pStyle w:val="a7"/>
        <w:ind w:left="360" w:firstLineChars="0" w:firstLine="0"/>
      </w:pPr>
      <w:r>
        <w:rPr>
          <w:rFonts w:hint="eastAsia"/>
        </w:rPr>
        <w:t>来判断结果。</w:t>
      </w:r>
    </w:p>
    <w:p w14:paraId="6E8A9202" w14:textId="1E784706" w:rsidR="00DE375E" w:rsidRDefault="00DE375E" w:rsidP="002B46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本次测试实现了分支和语句的全部覆盖，包括main函数</w:t>
      </w:r>
      <w:r w:rsidR="002B4629">
        <w:rPr>
          <w:rFonts w:hint="eastAsia"/>
        </w:rPr>
        <w:t>，但是为了实现main函数的全覆盖，必须读入数据，为此我对system</w:t>
      </w:r>
      <w:r w:rsidR="002B4629">
        <w:t>.in</w:t>
      </w:r>
      <w:r w:rsidR="002B4629">
        <w:rPr>
          <w:rFonts w:hint="eastAsia"/>
        </w:rPr>
        <w:t>进行了重定向，从文件输入。所以我的文件夹之中有几个.</w:t>
      </w:r>
      <w:r w:rsidR="002B4629">
        <w:t>txt</w:t>
      </w:r>
      <w:r w:rsidR="002B4629">
        <w:rPr>
          <w:rFonts w:hint="eastAsia"/>
        </w:rPr>
        <w:t>。如果</w:t>
      </w:r>
      <w:r w:rsidR="00193D37">
        <w:rPr>
          <w:rFonts w:hint="eastAsia"/>
        </w:rPr>
        <w:t>您</w:t>
      </w:r>
      <w:r w:rsidR="002B4629">
        <w:rPr>
          <w:rFonts w:hint="eastAsia"/>
        </w:rPr>
        <w:t>觉得对</w:t>
      </w:r>
      <w:r w:rsidR="002B4629">
        <w:t>main</w:t>
      </w:r>
      <w:r w:rsidR="002B4629">
        <w:rPr>
          <w:rFonts w:hint="eastAsia"/>
        </w:rPr>
        <w:t>函数测试无意义，只需要将</w:t>
      </w:r>
      <w:proofErr w:type="spellStart"/>
      <w:r w:rsidR="002B4629">
        <w:rPr>
          <w:rFonts w:hint="eastAsia"/>
        </w:rPr>
        <w:t>ElevatorTest</w:t>
      </w:r>
      <w:proofErr w:type="spellEnd"/>
      <w:r w:rsidR="002B4629">
        <w:rPr>
          <w:rFonts w:hint="eastAsia"/>
        </w:rPr>
        <w:t>中的</w:t>
      </w:r>
      <w:r w:rsidR="002B4629" w:rsidRPr="002B4629">
        <w:t>test0Main</w:t>
      </w:r>
      <w:r w:rsidR="002C1290">
        <w:rPr>
          <w:rFonts w:hint="eastAsia"/>
        </w:rPr>
        <w:t>注释掉就行了（虽然不让改代码）</w:t>
      </w:r>
    </w:p>
    <w:p w14:paraId="1734173A" w14:textId="035FDE55" w:rsidR="00DE19E4" w:rsidRPr="00571609" w:rsidRDefault="00DE19E4" w:rsidP="00DE19E4">
      <w:pPr>
        <w:rPr>
          <w:rFonts w:hint="eastAsia"/>
        </w:rPr>
      </w:pPr>
      <w:bookmarkStart w:id="0" w:name="_GoBack"/>
      <w:bookmarkEnd w:id="0"/>
    </w:p>
    <w:p w14:paraId="0FE10FD7" w14:textId="77777777" w:rsidR="002900CA" w:rsidRDefault="002900CA" w:rsidP="00DE19E4"/>
    <w:p w14:paraId="446BBC40" w14:textId="5FB9AEA8" w:rsidR="00DE19E4" w:rsidRDefault="002D4063" w:rsidP="00DE19E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BUG</w:t>
      </w:r>
      <w:r w:rsidR="00DE19E4" w:rsidRPr="0066089B">
        <w:rPr>
          <w:rFonts w:ascii="黑体" w:eastAsia="黑体" w:hAnsi="黑体" w:hint="eastAsia"/>
          <w:sz w:val="28"/>
        </w:rPr>
        <w:t>说明</w:t>
      </w:r>
    </w:p>
    <w:p w14:paraId="3D8A9C40" w14:textId="7D2E3770" w:rsidR="0066089B" w:rsidRDefault="00DE19E4">
      <w:r>
        <w:tab/>
      </w:r>
      <w:r>
        <w:rPr>
          <w:rFonts w:hint="eastAsia"/>
        </w:rPr>
        <w:t>本次修改和测试中，没有发现新的BUG，并且，上一次的代码也没有BUG</w:t>
      </w:r>
    </w:p>
    <w:p w14:paraId="7111AC49" w14:textId="4C799512" w:rsidR="00DE19E4" w:rsidRDefault="00DE19E4"/>
    <w:p w14:paraId="6F58B8C4" w14:textId="39B52041" w:rsidR="00DE19E4" w:rsidRDefault="00DE19E4"/>
    <w:p w14:paraId="32A4C50F" w14:textId="6D90669C" w:rsidR="00DE19E4" w:rsidRDefault="00DE19E4" w:rsidP="00DE19E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表格</w:t>
      </w:r>
    </w:p>
    <w:p w14:paraId="762895E8" w14:textId="66E27D92" w:rsidR="00DE19E4" w:rsidRDefault="00DE19E4" w:rsidP="00DE19E4">
      <w:r>
        <w:tab/>
      </w:r>
      <w:r w:rsidR="00B13670">
        <w:rPr>
          <w:rFonts w:hint="eastAsia"/>
        </w:rPr>
        <w:t>按照要求列表如下（测试用例指</w:t>
      </w:r>
      <w:proofErr w:type="spellStart"/>
      <w:r w:rsidR="00B13670">
        <w:rPr>
          <w:rFonts w:hint="eastAsia"/>
        </w:rPr>
        <w:t>ElevatorTest</w:t>
      </w:r>
      <w:proofErr w:type="spellEnd"/>
      <w:r w:rsidR="00B13670">
        <w:rPr>
          <w:rFonts w:hint="eastAsia"/>
        </w:rPr>
        <w:t>中有几个涉及到该方法）</w:t>
      </w:r>
    </w:p>
    <w:tbl>
      <w:tblPr>
        <w:tblW w:w="7880" w:type="dxa"/>
        <w:tblInd w:w="-5" w:type="dxa"/>
        <w:tblLook w:val="04A0" w:firstRow="1" w:lastRow="0" w:firstColumn="1" w:lastColumn="0" w:noHBand="0" w:noVBand="1"/>
      </w:tblPr>
      <w:tblGrid>
        <w:gridCol w:w="1508"/>
        <w:gridCol w:w="1540"/>
        <w:gridCol w:w="920"/>
        <w:gridCol w:w="1020"/>
        <w:gridCol w:w="1020"/>
        <w:gridCol w:w="1000"/>
        <w:gridCol w:w="1040"/>
      </w:tblGrid>
      <w:tr w:rsidR="00B13670" w:rsidRPr="00B13670" w14:paraId="03D03010" w14:textId="77777777" w:rsidTr="00B13670">
        <w:trPr>
          <w:trHeight w:val="276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DCAC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类名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8E1F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1AB9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测试用例数目 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EE6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分支覆盖率 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5617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语句覆盖率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7452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所复现的bug数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1799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新发现的bug数 </w:t>
            </w:r>
          </w:p>
        </w:tc>
      </w:tr>
      <w:tr w:rsidR="00B13670" w:rsidRPr="00B13670" w14:paraId="19A2967A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8371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Elevator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77A5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Elevator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B68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4A3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8B5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03C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046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3262C2D7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87BC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00B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getClock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B9B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424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4CE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237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49E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707F88B5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741F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7DB6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getFloor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8EA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66D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65E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1FCC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A1C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52DF0997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83E8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5ABC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predictTime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B70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CA5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C2F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796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D97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7DA0EFAD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D1C0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A22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294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8AF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2D0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011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AFB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46255255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B004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6026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repOK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4B5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825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B28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AEBA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F7C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64228928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5F12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075D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3BC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FAB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CAC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DF7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56B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4E2A218B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C0F7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79C2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repOK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B98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56C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9E8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8E8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1FF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5F7E1B9D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B108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Queue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4A17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Queue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011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93B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B9F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988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AF6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6AA51FCA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4E26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C1CD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getMain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9F9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BCE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65A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5D9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F38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021A53B4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667E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CF02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getSize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546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8A4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624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A57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B89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2AF12133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CCC0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A99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979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83F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A95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7BAA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1088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54BF366A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7BAA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164D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frontRq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776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14F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09DA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9EC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F79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64C6702A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57F3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DE25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getFrontVal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F54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80DA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F48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986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260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20589E39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F4DE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BAE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moveFront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B42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C32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EB7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D35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B96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600727D5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BE69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837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wash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EE8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E67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2D98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CE1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8F08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332BC51F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EF06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6815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E298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A97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7E8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4A6C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DB1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5E80CAC0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0B15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EFC9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repOK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AC9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DE8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97B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AE7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EEB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691B5FCB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0869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63C3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Request(FR)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EB7C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BE0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EA8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1A48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2E0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6A33BEAA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DBFE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72AC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Request(ER)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EA5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7B0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4FBA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80A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E6F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31F20810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6249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8542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getGt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D65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DB1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A5E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610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736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030C92CB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0DA7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9038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getTg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71E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C38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F1F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9E1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21F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09EC8B93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209C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B040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getAf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853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02C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021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884A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A38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2FB50D95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40D8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9262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getDr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935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47D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53B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149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4DA8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6DE3788C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E82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87B3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getTime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9BD8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81B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341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8F8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D51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58FA182D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89D8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0E64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getMt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F3E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11F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546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B55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11D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2DB831F7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585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6503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setMt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08A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72A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C91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EE3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ADC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6E807836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8AA7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EBCE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getFt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0E1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2A1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EAB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C00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8EB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7ED6C267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B43D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757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setFt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CA0C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0A7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9A5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0CA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A2A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4E629456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D76A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C9DD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getFloor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DA4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E27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93E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5ED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0D2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70F2F679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8FEB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FAB3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getOrder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4DB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312A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B70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60AA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3CB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464D908A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7BAA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FE67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equals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807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622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453C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DFF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15E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1FC619FB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C744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39F8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toString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B6C2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1E4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34B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7A6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0D1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0E33220D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831C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833E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repOK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B29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5F9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ECA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E4B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4273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359765FB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1254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SubScheduler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16E7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SubScheduler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757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E5AB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94A1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D79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229A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03045BF3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27BA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C05F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command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C006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72E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081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5EF0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D05E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4DE83235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3CC9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DE1D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schedule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C90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670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84A9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3BE8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1E6D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B13670" w:rsidRPr="00B13670" w14:paraId="2AEC4603" w14:textId="77777777" w:rsidTr="00B13670">
        <w:trPr>
          <w:trHeight w:val="276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09B2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E7D3" w14:textId="77777777" w:rsidR="00B13670" w:rsidRPr="00B13670" w:rsidRDefault="00B13670" w:rsidP="00B136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repOK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74A7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ECD4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69C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5BA5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A1CF" w14:textId="77777777" w:rsidR="00B13670" w:rsidRPr="00B13670" w:rsidRDefault="00B13670" w:rsidP="00B13670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136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74A32A90" w14:textId="40532918" w:rsidR="00DE19E4" w:rsidRDefault="00DE19E4"/>
    <w:p w14:paraId="515C4367" w14:textId="5B929D69" w:rsidR="00CA4180" w:rsidRDefault="00CA4180"/>
    <w:p w14:paraId="3FD463CA" w14:textId="337793F2" w:rsidR="00CA4180" w:rsidRDefault="00CA4180" w:rsidP="00CA4180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图片</w:t>
      </w:r>
    </w:p>
    <w:p w14:paraId="22AD9A91" w14:textId="0D73868E" w:rsidR="00CA4180" w:rsidRDefault="00CA4180" w:rsidP="00CA4180">
      <w:r>
        <w:tab/>
      </w:r>
      <w:r>
        <w:rPr>
          <w:rFonts w:hint="eastAsia"/>
        </w:rPr>
        <w:t>按照要求列表如下（测试</w:t>
      </w:r>
    </w:p>
    <w:p w14:paraId="23FDAEAF" w14:textId="562332C9" w:rsidR="00CA4180" w:rsidRDefault="00CA4180" w:rsidP="00CA4180"/>
    <w:p w14:paraId="45C1881F" w14:textId="54884749" w:rsidR="00CA4180" w:rsidRDefault="00CA4180" w:rsidP="00CA4180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写在最后</w:t>
      </w:r>
    </w:p>
    <w:p w14:paraId="487F6949" w14:textId="589CFAA6" w:rsidR="00CA4180" w:rsidRDefault="00CA4180" w:rsidP="00CA4180">
      <w:pPr>
        <w:ind w:firstLine="420"/>
      </w:pPr>
      <w:r>
        <w:rPr>
          <w:rFonts w:hint="eastAsia"/>
        </w:rPr>
        <w:t>由于没有进行重构而且第三次作业的时候还比较稚嫩，代码比较难看，JSF也很难写的好看，如给同学带来不适，还</w:t>
      </w:r>
      <w:proofErr w:type="gramStart"/>
      <w:r>
        <w:rPr>
          <w:rFonts w:hint="eastAsia"/>
        </w:rPr>
        <w:t>望同学</w:t>
      </w:r>
      <w:proofErr w:type="gramEnd"/>
      <w:r>
        <w:rPr>
          <w:rFonts w:hint="eastAsia"/>
        </w:rPr>
        <w:t>见谅。</w:t>
      </w:r>
    </w:p>
    <w:p w14:paraId="22D6814B" w14:textId="776DC083" w:rsidR="00CA4180" w:rsidRDefault="00CA4180" w:rsidP="00CA4180">
      <w:pPr>
        <w:ind w:firstLine="420"/>
      </w:pPr>
      <w:r>
        <w:rPr>
          <w:rFonts w:hint="eastAsia"/>
        </w:rPr>
        <w:t>人生艰难，OO不易，</w:t>
      </w:r>
      <w:proofErr w:type="gramStart"/>
      <w:r>
        <w:rPr>
          <w:rFonts w:hint="eastAsia"/>
        </w:rPr>
        <w:t>求同学</w:t>
      </w:r>
      <w:proofErr w:type="gramEnd"/>
      <w:r>
        <w:rPr>
          <w:rFonts w:hint="eastAsia"/>
        </w:rPr>
        <w:t>手下留情OTZ。文明六系，和谐OO。</w:t>
      </w:r>
    </w:p>
    <w:p w14:paraId="1F60203D" w14:textId="50ECA917" w:rsidR="00CA4180" w:rsidRPr="00DE19E4" w:rsidRDefault="00CA4180" w:rsidP="00CA4180"/>
    <w:sectPr w:rsidR="00CA4180" w:rsidRPr="00DE1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0D182" w14:textId="77777777" w:rsidR="00B8214B" w:rsidRDefault="00B8214B" w:rsidP="0066089B">
      <w:r>
        <w:separator/>
      </w:r>
    </w:p>
  </w:endnote>
  <w:endnote w:type="continuationSeparator" w:id="0">
    <w:p w14:paraId="2B06D653" w14:textId="77777777" w:rsidR="00B8214B" w:rsidRDefault="00B8214B" w:rsidP="0066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8C7A6" w14:textId="77777777" w:rsidR="00B8214B" w:rsidRDefault="00B8214B" w:rsidP="0066089B">
      <w:r>
        <w:separator/>
      </w:r>
    </w:p>
  </w:footnote>
  <w:footnote w:type="continuationSeparator" w:id="0">
    <w:p w14:paraId="27123444" w14:textId="77777777" w:rsidR="00B8214B" w:rsidRDefault="00B8214B" w:rsidP="00660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C3605"/>
    <w:multiLevelType w:val="hybridMultilevel"/>
    <w:tmpl w:val="9B40560C"/>
    <w:lvl w:ilvl="0" w:tplc="BCF82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44"/>
    <w:rsid w:val="000E4E39"/>
    <w:rsid w:val="00151129"/>
    <w:rsid w:val="00193D37"/>
    <w:rsid w:val="002900CA"/>
    <w:rsid w:val="002B4629"/>
    <w:rsid w:val="002C1290"/>
    <w:rsid w:val="002D4063"/>
    <w:rsid w:val="00571609"/>
    <w:rsid w:val="0066089B"/>
    <w:rsid w:val="009222C6"/>
    <w:rsid w:val="009A58F2"/>
    <w:rsid w:val="00A41344"/>
    <w:rsid w:val="00B13670"/>
    <w:rsid w:val="00B8214B"/>
    <w:rsid w:val="00CA4180"/>
    <w:rsid w:val="00DE19E4"/>
    <w:rsid w:val="00DE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11171"/>
  <w15:chartTrackingRefBased/>
  <w15:docId w15:val="{D8933B7F-0723-4878-9D4A-BA1AE83C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08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8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89B"/>
    <w:rPr>
      <w:sz w:val="18"/>
      <w:szCs w:val="18"/>
    </w:rPr>
  </w:style>
  <w:style w:type="paragraph" w:styleId="a7">
    <w:name w:val="List Paragraph"/>
    <w:basedOn w:val="a"/>
    <w:uiPriority w:val="34"/>
    <w:qFormat/>
    <w:rsid w:val="00DE37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王科翔</dc:creator>
  <cp:keywords/>
  <dc:description/>
  <cp:lastModifiedBy>王科翔</cp:lastModifiedBy>
  <cp:revision>7</cp:revision>
  <dcterms:created xsi:type="dcterms:W3CDTF">2018-06-06T01:11:00Z</dcterms:created>
  <dcterms:modified xsi:type="dcterms:W3CDTF">2018-06-06T07:19:00Z</dcterms:modified>
</cp:coreProperties>
</file>