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DDE7" w14:textId="77777777" w:rsidR="00B9023C" w:rsidRPr="000E4917" w:rsidRDefault="00B9023C" w:rsidP="00B9023C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程序运行环境说明</w:t>
      </w:r>
    </w:p>
    <w:p w14:paraId="28F6C1A8" w14:textId="16BD2AB6" w:rsidR="00B9023C" w:rsidRPr="00E10111" w:rsidRDefault="00B9023C" w:rsidP="00B9023C">
      <w:r>
        <w:tab/>
      </w:r>
      <w:r>
        <w:rPr>
          <w:rFonts w:hint="eastAsia"/>
        </w:rPr>
        <w:t>请使在搭载windows10系统的非MAC系列电脑上JDK版本</w:t>
      </w:r>
      <w:r>
        <w:t>jdk-8u16</w:t>
      </w:r>
      <w:r>
        <w:rPr>
          <w:rFonts w:hint="eastAsia"/>
        </w:rPr>
        <w:t>1</w:t>
      </w:r>
      <w:r w:rsidRPr="00B34871">
        <w:t>-windows-x64</w:t>
      </w:r>
      <w:r>
        <w:rPr>
          <w:rFonts w:hint="eastAsia"/>
        </w:rPr>
        <w:t>环境中，使用</w:t>
      </w:r>
      <w:r w:rsidRPr="0038017B">
        <w:t>eclipse-java-oxygen-2-win32-x86_64</w:t>
      </w:r>
      <w:r w:rsidR="00645A23">
        <w:rPr>
          <w:rFonts w:hint="eastAsia"/>
        </w:rPr>
        <w:t>运行该程序。</w:t>
      </w:r>
      <w:r>
        <w:rPr>
          <w:rFonts w:hint="eastAsia"/>
        </w:rPr>
        <w:t>如果以上要求不满足，运行时有可能出现未知错误。注：</w:t>
      </w:r>
      <w:r w:rsidR="00D421E3">
        <w:rPr>
          <w:rFonts w:hint="eastAsia"/>
        </w:rPr>
        <w:t>仅支持控制台输入，</w:t>
      </w:r>
      <w:r>
        <w:rPr>
          <w:rFonts w:hint="eastAsia"/>
        </w:rPr>
        <w:t>不支持</w:t>
      </w:r>
      <w:r w:rsidRPr="00E10111">
        <w:rPr>
          <w:rFonts w:hint="eastAsia"/>
        </w:rPr>
        <w:t>使用文件输入</w:t>
      </w:r>
      <w:r w:rsidR="00D421E3">
        <w:rPr>
          <w:rFonts w:hint="eastAsia"/>
        </w:rPr>
        <w:t>和命令行输入</w:t>
      </w:r>
      <w:r w:rsidRPr="00E10111">
        <w:rPr>
          <w:rFonts w:hint="eastAsia"/>
        </w:rPr>
        <w:t>。</w:t>
      </w:r>
    </w:p>
    <w:p w14:paraId="1D702299" w14:textId="6F7CF2D0" w:rsidR="00B9023C" w:rsidRDefault="00B9023C" w:rsidP="00B9023C"/>
    <w:p w14:paraId="277C12C5" w14:textId="5DE8D71F" w:rsidR="00645A23" w:rsidRDefault="00645A23" w:rsidP="00B9023C"/>
    <w:p w14:paraId="2478E6C7" w14:textId="77777777" w:rsidR="00645A23" w:rsidRDefault="00645A23" w:rsidP="00645A23">
      <w:pPr>
        <w:rPr>
          <w:rFonts w:ascii="黑体" w:eastAsia="黑体" w:hAnsi="黑体"/>
          <w:sz w:val="28"/>
        </w:rPr>
      </w:pPr>
      <w:r w:rsidRPr="00645A23">
        <w:rPr>
          <w:rFonts w:ascii="黑体" w:eastAsia="黑体" w:hAnsi="黑体" w:hint="eastAsia"/>
          <w:sz w:val="28"/>
        </w:rPr>
        <w:t>程序功能说明</w:t>
      </w:r>
    </w:p>
    <w:p w14:paraId="75A832A6" w14:textId="45AC0CD8" w:rsidR="007C2423" w:rsidRPr="00E10111" w:rsidRDefault="00645A23" w:rsidP="00645A23">
      <w:r>
        <w:tab/>
      </w:r>
      <w:r>
        <w:rPr>
          <w:rFonts w:hint="eastAsia"/>
        </w:rPr>
        <w:t>模拟一个傻瓜电梯的运行，</w:t>
      </w:r>
      <w:r w:rsidR="007C2423">
        <w:rPr>
          <w:rFonts w:hint="eastAsia"/>
        </w:rPr>
        <w:t>输入请求，输出电梯的合法请求相应的操作。</w:t>
      </w:r>
    </w:p>
    <w:p w14:paraId="4891AC02" w14:textId="77777777" w:rsidR="00645A23" w:rsidRPr="007C2423" w:rsidRDefault="00645A23" w:rsidP="00B9023C"/>
    <w:p w14:paraId="2F23B6F2" w14:textId="77777777" w:rsidR="00645A23" w:rsidRDefault="00645A23" w:rsidP="00B9023C"/>
    <w:p w14:paraId="6DB5B8BC" w14:textId="77777777" w:rsidR="00645A23" w:rsidRDefault="00645A23" w:rsidP="00645A23">
      <w:pPr>
        <w:rPr>
          <w:rFonts w:ascii="黑体" w:eastAsia="黑体" w:hAnsi="黑体"/>
          <w:sz w:val="28"/>
        </w:rPr>
      </w:pPr>
      <w:r w:rsidRPr="00645A23">
        <w:rPr>
          <w:rFonts w:ascii="黑体" w:eastAsia="黑体" w:hAnsi="黑体" w:hint="eastAsia"/>
          <w:sz w:val="28"/>
        </w:rPr>
        <w:t>电梯调度策略</w:t>
      </w:r>
    </w:p>
    <w:p w14:paraId="6D5D586F" w14:textId="6D301D9F" w:rsidR="007C2423" w:rsidRPr="00213A53" w:rsidRDefault="007C2423" w:rsidP="007C2423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b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 w:hint="eastAsia"/>
          <w:b/>
          <w:kern w:val="0"/>
          <w:szCs w:val="21"/>
        </w:rPr>
        <w:t>程序运行开始或重置时设置电梯停靠在一层；</w:t>
      </w:r>
    </w:p>
    <w:p w14:paraId="31167C55" w14:textId="787F29BC" w:rsidR="007C2423" w:rsidRPr="00213A53" w:rsidRDefault="007C2423" w:rsidP="007C2423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名词解释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：</w:t>
      </w:r>
    </w:p>
    <w:p w14:paraId="46AC92D5" w14:textId="77777777" w:rsidR="007C2423" w:rsidRPr="00213A53" w:rsidRDefault="007C2423" w:rsidP="007C2423">
      <w:pPr>
        <w:pStyle w:val="a3"/>
        <w:widowControl/>
        <w:numPr>
          <w:ilvl w:val="1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电梯运行状态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：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从电梯启动时刻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（此时速度&gt;0）,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到电梯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运动停止时（此时速度刚刚为0）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的运行状态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。（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启动时刻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，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运行停止时刻]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，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期间运行速度始终大于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0。</w:t>
      </w:r>
    </w:p>
    <w:p w14:paraId="6589D9EE" w14:textId="77777777" w:rsidR="007C2423" w:rsidRPr="00213A53" w:rsidRDefault="007C2423" w:rsidP="007C2423">
      <w:pPr>
        <w:pStyle w:val="a3"/>
        <w:widowControl/>
        <w:numPr>
          <w:ilvl w:val="1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电梯开关门状态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：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电梯静止时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，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从门打开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时刻（门开始动作），到门完全关闭时刻（门刚刚停止动作）时的状态。（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门打开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时刻，门关闭时刻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]</w:t>
      </w:r>
    </w:p>
    <w:p w14:paraId="747A7685" w14:textId="77777777" w:rsidR="007C2423" w:rsidRPr="00213A53" w:rsidRDefault="007C2423" w:rsidP="007C2423">
      <w:pPr>
        <w:pStyle w:val="a3"/>
        <w:widowControl/>
        <w:numPr>
          <w:ilvl w:val="1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电梯停留状态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：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电梯停在某层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，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且门长时间处于关闭状态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。（门关闭时刻，门准备打开时刻或电梯准备启动时刻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]</w:t>
      </w:r>
    </w:p>
    <w:p w14:paraId="1921BE36" w14:textId="3C0B8BD9" w:rsidR="007C2423" w:rsidRPr="00213A53" w:rsidRDefault="00213A53" w:rsidP="007C2423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电梯</w:t>
      </w:r>
      <w:proofErr w:type="gramStart"/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外</w:t>
      </w:r>
      <w:r w:rsidRPr="00213A53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一行</w:t>
      </w:r>
      <w:proofErr w:type="gramEnd"/>
      <w:r w:rsidR="007C2423"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只能发出</w:t>
      </w:r>
      <w:r w:rsidR="007C2423" w:rsidRPr="00213A53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一个上行</w:t>
      </w:r>
      <w:r w:rsidR="007C2423"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或</w:t>
      </w:r>
      <w:r w:rsidR="007C2423" w:rsidRPr="00213A53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下行请求</w:t>
      </w:r>
      <w:r w:rsidR="007C2423"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。电梯未到本楼层的时候，某个请求按钮变亮后，再</w:t>
      </w:r>
      <w:proofErr w:type="gramStart"/>
      <w:r w:rsidR="007C2423"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按不会</w:t>
      </w:r>
      <w:proofErr w:type="gramEnd"/>
      <w:r w:rsidR="007C2423"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产生实际效果，但是发出上行请求后可以再发出下行请求，反之亦可，这视为两个不同的请求，执行完一个后另一个仍需执行。在电梯到达某楼层处于开关门状态时，该楼层的多个同向请求只认为是一个请求。当电梯关门动作完成后（含门完全静止的那一刻），可以再产生新的上下行请求；</w:t>
      </w:r>
    </w:p>
    <w:p w14:paraId="3E8AD4B1" w14:textId="77777777" w:rsidR="007C2423" w:rsidRPr="00213A53" w:rsidRDefault="007C2423" w:rsidP="007C2423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电梯内的一个目标楼层按钮只能发出对应目标楼层的请求，一旦发出某个目标楼层请求后，在电梯到达该楼层并完成关门动作前（</w:t>
      </w:r>
      <w:r w:rsidRPr="00213A53">
        <w:rPr>
          <w:rFonts w:asciiTheme="minorEastAsia" w:hAnsiTheme="minorEastAsia" w:cs="Times New Roman" w:hint="eastAsia"/>
          <w:b/>
          <w:kern w:val="0"/>
          <w:szCs w:val="21"/>
        </w:rPr>
        <w:t>包括关门完毕时刻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），目标楼层与该按钮楼层相同的多个电梯内请求被认为是一个请求。当电梯关门结束后，可以再发出任意目标楼层请求。</w:t>
      </w:r>
    </w:p>
    <w:p w14:paraId="6F0E512E" w14:textId="77777777" w:rsidR="007C2423" w:rsidRPr="00213A53" w:rsidRDefault="007C2423" w:rsidP="007C2423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所有请求按照请求发出的时间顺序被电梯系统管理和调度，按照时间上先来先服务的策略（First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 xml:space="preserve"> 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Arrived First Served，FAFS）进行调度。</w:t>
      </w:r>
    </w:p>
    <w:p w14:paraId="134D4B79" w14:textId="77777777" w:rsidR="007C2423" w:rsidRPr="00213A53" w:rsidRDefault="007C2423" w:rsidP="007C2423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如果电梯同时收到了电梯内请求和楼层请求时，则按照输入时的请求排列顺序执行。</w:t>
      </w:r>
    </w:p>
    <w:p w14:paraId="17551AE1" w14:textId="2687D07D" w:rsidR="007C2423" w:rsidRPr="00213A53" w:rsidRDefault="007C2423" w:rsidP="007C2423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lastRenderedPageBreak/>
        <w:t>电梯系统采用傻瓜式调度策略：控制系统不断扫描请求队列，按照FAFS策略取出待响应请求，只有当该请求被执行完毕之后，才会尝试调度下一个请求。</w:t>
      </w:r>
      <w:r w:rsidRPr="00213A53">
        <w:rPr>
          <w:rFonts w:asciiTheme="minorEastAsia" w:hAnsiTheme="minorEastAsia" w:cs="Times New Roman" w:hint="eastAsia"/>
          <w:b/>
          <w:kern w:val="0"/>
          <w:szCs w:val="21"/>
        </w:rPr>
        <w:t>请注意此处不</w:t>
      </w:r>
      <w:r w:rsidR="00BD36CB" w:rsidRPr="00213A53">
        <w:rPr>
          <w:rFonts w:asciiTheme="minorEastAsia" w:hAnsiTheme="minorEastAsia" w:cs="Times New Roman" w:hint="eastAsia"/>
          <w:b/>
          <w:kern w:val="0"/>
          <w:szCs w:val="21"/>
        </w:rPr>
        <w:t>支持</w:t>
      </w:r>
      <w:r w:rsidRPr="00213A53">
        <w:rPr>
          <w:rFonts w:asciiTheme="minorEastAsia" w:hAnsiTheme="minorEastAsia" w:cs="Times New Roman" w:hint="eastAsia"/>
          <w:b/>
          <w:kern w:val="0"/>
          <w:szCs w:val="21"/>
        </w:rPr>
        <w:t>“顺路”的请求。</w:t>
      </w:r>
      <w:r w:rsidRPr="00213A53">
        <w:rPr>
          <w:rFonts w:asciiTheme="minorEastAsia" w:hAnsiTheme="minorEastAsia" w:cs="Times New Roman" w:hint="eastAsia"/>
          <w:kern w:val="0"/>
          <w:szCs w:val="21"/>
        </w:rPr>
        <w:t>如从2层去8层期间，未到6层时有6层的上行请求，应先处理完2层到8层的请求，再处理6层的请求；或者2层到8层时，中间又发出了去6层的请求，同样先执行完到8层的动作，再处理去6层的请求。</w:t>
      </w:r>
    </w:p>
    <w:p w14:paraId="71EC15E1" w14:textId="5D5FF106" w:rsidR="00B9023C" w:rsidRPr="007C2423" w:rsidRDefault="00B9023C" w:rsidP="00B9023C"/>
    <w:p w14:paraId="44AE6DFD" w14:textId="77777777" w:rsidR="007C2423" w:rsidRDefault="007C2423" w:rsidP="00B9023C"/>
    <w:p w14:paraId="6CD77966" w14:textId="77777777" w:rsidR="00645A23" w:rsidRDefault="00645A23" w:rsidP="00B9023C"/>
    <w:p w14:paraId="091051D3" w14:textId="77777777" w:rsidR="00B9023C" w:rsidRPr="000E4917" w:rsidRDefault="00B9023C" w:rsidP="00B9023C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输入格式及标准</w:t>
      </w:r>
    </w:p>
    <w:p w14:paraId="4ECDC59E" w14:textId="77777777" w:rsidR="00075D90" w:rsidRDefault="00075D90" w:rsidP="00075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用户输入为按照请求产生时间排序的请求序列（注意：可以输入时间相同的两个请求，先输入的请求被优先执行），序列通过字符串表示；</w:t>
      </w:r>
    </w:p>
    <w:p w14:paraId="47230D39" w14:textId="77777777" w:rsidR="00075D90" w:rsidRDefault="00075D90" w:rsidP="00075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请求分为两类：一类是楼层请求，一类是电梯内请求。</w:t>
      </w:r>
    </w:p>
    <w:p w14:paraId="26BF20D8" w14:textId="77777777" w:rsidR="00075D90" w:rsidRDefault="00075D90" w:rsidP="00075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楼层请求格式为：</w:t>
      </w:r>
      <w:r>
        <w:t>(FR, m, UP/DOWN, T)，其中FR为楼层请求标识，m为发出请求的楼层号，UP为向上请求，DOWN为向下请求，T为发出时刻。（注释：相当于请求者在楼道里的某楼层按“上行”或“下行”键）</w:t>
      </w:r>
    </w:p>
    <w:p w14:paraId="41AD6ADF" w14:textId="77777777" w:rsidR="008C51B5" w:rsidRDefault="00075D90" w:rsidP="00075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电梯内请求格式为：</w:t>
      </w:r>
      <w:r>
        <w:t>(ER, n, T)，其中ER为电梯内请求标识，n为请求前往的目标楼层号，T为发出时刻。（注释：相当于人在电梯里按一个目标楼层号）</w:t>
      </w:r>
      <w:r w:rsidR="00213A53">
        <w:rPr>
          <w:rFonts w:hint="eastAsia"/>
        </w:rPr>
        <w:t xml:space="preserve"> </w:t>
      </w:r>
    </w:p>
    <w:p w14:paraId="0D5BCFD8" w14:textId="5E9F8D3E" w:rsidR="00075D90" w:rsidRDefault="008C51B5" w:rsidP="00075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使用除以上两种以及RUN命令的任何多余或错误的输入，均会判定为无效输入。</w:t>
      </w:r>
    </w:p>
    <w:p w14:paraId="16414EFD" w14:textId="17EC4436" w:rsidR="00075D90" w:rsidRDefault="00075D90" w:rsidP="00075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所有的逗号应采用</w:t>
      </w:r>
      <w:r>
        <w:t>ASCII字符集中的逗号“,”，而不是中文字符逗号“，”。请求之间必须通过换行进行分隔，</w:t>
      </w:r>
      <w:r w:rsidRPr="00213A53">
        <w:rPr>
          <w:b/>
        </w:rPr>
        <w:t>两条请求之间不允许有空行</w:t>
      </w:r>
      <w:r w:rsidR="00597E14">
        <w:rPr>
          <w:rFonts w:hint="eastAsia"/>
          <w:b/>
        </w:rPr>
        <w:t>（有</w:t>
      </w:r>
      <w:r w:rsidR="00213A53">
        <w:rPr>
          <w:rFonts w:hint="eastAsia"/>
          <w:b/>
        </w:rPr>
        <w:t>空行</w:t>
      </w:r>
      <w:r w:rsidR="00597E14">
        <w:rPr>
          <w:rFonts w:hint="eastAsia"/>
          <w:b/>
        </w:rPr>
        <w:t>的话处理详见补充事项</w:t>
      </w:r>
      <w:r w:rsidR="00213A53">
        <w:rPr>
          <w:rFonts w:hint="eastAsia"/>
          <w:b/>
        </w:rPr>
        <w:t>）</w:t>
      </w:r>
      <w:r>
        <w:t>。一条请求的内部元素之间可以有空格，程序能够自动过滤。</w:t>
      </w:r>
      <w:r w:rsidR="00213A53">
        <w:rPr>
          <w:rFonts w:hint="eastAsia"/>
        </w:rPr>
        <w:t xml:space="preserve"> </w:t>
      </w:r>
    </w:p>
    <w:p w14:paraId="11E4ECEB" w14:textId="0E4304A0" w:rsidR="00587A5C" w:rsidRDefault="00075D90" w:rsidP="00D65F3C">
      <w:pPr>
        <w:pStyle w:val="a3"/>
        <w:numPr>
          <w:ilvl w:val="0"/>
          <w:numId w:val="5"/>
        </w:numPr>
        <w:ind w:firstLineChars="0"/>
      </w:pPr>
      <w:r>
        <w:t xml:space="preserve">T 为请求产生的相对时刻，第一个请求的 T </w:t>
      </w:r>
      <w:proofErr w:type="gramStart"/>
      <w:r>
        <w:t>值必须</w:t>
      </w:r>
      <w:proofErr w:type="gramEnd"/>
      <w:r>
        <w:t>设置为 0，否则视为</w:t>
      </w:r>
      <w:r>
        <w:rPr>
          <w:rFonts w:hint="eastAsia"/>
        </w:rPr>
        <w:t>无效输入</w:t>
      </w:r>
      <w:r>
        <w:t>！</w:t>
      </w:r>
      <w:r>
        <w:rPr>
          <w:rFonts w:hint="eastAsia"/>
        </w:rPr>
        <w:t>等到第一个合法的</w:t>
      </w:r>
      <w:r>
        <w:t>T 值为 0</w:t>
      </w:r>
      <w:r>
        <w:rPr>
          <w:rFonts w:hint="eastAsia"/>
        </w:rPr>
        <w:t>的输入，才正式</w:t>
      </w:r>
      <w:r w:rsidR="00587A5C">
        <w:rPr>
          <w:rFonts w:hint="eastAsia"/>
        </w:rPr>
        <w:t>作为第一条指令</w:t>
      </w:r>
      <w:r>
        <w:rPr>
          <w:rFonts w:hint="eastAsia"/>
        </w:rPr>
        <w:t>接受指令。</w:t>
      </w:r>
    </w:p>
    <w:p w14:paraId="3C153023" w14:textId="13E48988" w:rsidR="00D421E3" w:rsidRDefault="00D421E3" w:rsidP="00D65F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标准输入的请求是按照时间排序的，如果遇到</w:t>
      </w:r>
      <w:proofErr w:type="gramStart"/>
      <w:r>
        <w:rPr>
          <w:rFonts w:hint="eastAsia"/>
        </w:rPr>
        <w:t>一个乱序的</w:t>
      </w:r>
      <w:proofErr w:type="gramEnd"/>
      <w:r>
        <w:rPr>
          <w:rFonts w:hint="eastAsia"/>
        </w:rPr>
        <w:t>请求，即请求产生时间小于前面一个请求产生时间，判定为无效输入。</w:t>
      </w:r>
    </w:p>
    <w:p w14:paraId="166F9ECD" w14:textId="144E10BD" w:rsidR="00075D90" w:rsidRDefault="00075D90" w:rsidP="00D65F3C">
      <w:pPr>
        <w:pStyle w:val="a3"/>
        <w:numPr>
          <w:ilvl w:val="0"/>
          <w:numId w:val="5"/>
        </w:numPr>
        <w:ind w:firstLineChars="0"/>
      </w:pPr>
      <w:r>
        <w:t>设电梯运行一个楼层距离的时间消耗为 0.5s；达到楼层后一次开关</w:t>
      </w:r>
      <w:r>
        <w:rPr>
          <w:rFonts w:hint="eastAsia"/>
        </w:rPr>
        <w:t>门动作时间消耗为</w:t>
      </w:r>
      <w:r>
        <w:t xml:space="preserve"> 1.0s。 </w:t>
      </w:r>
    </w:p>
    <w:p w14:paraId="539AE384" w14:textId="47109A94" w:rsidR="00075D90" w:rsidRDefault="00075D90" w:rsidP="00A774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合法的请求产生时刻为非负整数（要求最大为</w:t>
      </w:r>
      <w:r>
        <w:t xml:space="preserve"> 4 字节的非负整数，</w:t>
      </w:r>
      <w:r w:rsidR="00213A53">
        <w:rPr>
          <w:rFonts w:hint="eastAsia"/>
        </w:rPr>
        <w:t>关于符号和前导0</w:t>
      </w:r>
      <w:r w:rsidR="00587A5C">
        <w:rPr>
          <w:rFonts w:hint="eastAsia"/>
        </w:rPr>
        <w:t>请看补充事项中的叙述</w:t>
      </w:r>
      <w:r>
        <w:t xml:space="preserve">），n，m 为 1~10 之间（包含）的正整数。 </w:t>
      </w:r>
    </w:p>
    <w:p w14:paraId="2BDC55DD" w14:textId="6A46FF2D" w:rsidR="00075D90" w:rsidRDefault="00075D90" w:rsidP="000D5B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不正确的标识符，不正确的方向，不正确的数字范围，多余的其他</w:t>
      </w:r>
      <w:proofErr w:type="gramStart"/>
      <w:r>
        <w:rPr>
          <w:rFonts w:hint="eastAsia"/>
        </w:rPr>
        <w:t>非允许</w:t>
      </w:r>
      <w:proofErr w:type="gramEnd"/>
      <w:r>
        <w:rPr>
          <w:rFonts w:hint="eastAsia"/>
        </w:rPr>
        <w:t>字符，均认定为不合法输入，即无效输入。</w:t>
      </w:r>
      <w:r>
        <w:t xml:space="preserve"> </w:t>
      </w:r>
    </w:p>
    <w:p w14:paraId="3ED6D0BC" w14:textId="77777777" w:rsidR="00075D90" w:rsidRDefault="00075D90" w:rsidP="00075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特别地，对于</w:t>
      </w:r>
      <w:r>
        <w:t xml:space="preserve"> FR 标识符，1 楼的 DOWN 和 10 楼的 UP 也认为是无效输入。 </w:t>
      </w:r>
    </w:p>
    <w:p w14:paraId="4D02E132" w14:textId="327A81D8" w:rsidR="00587A5C" w:rsidRDefault="00075D90" w:rsidP="00587A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在一行内只能输入一条请求，一行内输入多条请求</w:t>
      </w:r>
      <w:r w:rsidR="00213A53">
        <w:rPr>
          <w:rFonts w:hint="eastAsia"/>
        </w:rPr>
        <w:t>，整条被视为无效输入。</w:t>
      </w:r>
      <w:r>
        <w:rPr>
          <w:rFonts w:hint="eastAsia"/>
        </w:rPr>
        <w:t>将</w:t>
      </w:r>
      <w:r>
        <w:t>输</w:t>
      </w:r>
      <w:r>
        <w:rPr>
          <w:rFonts w:hint="eastAsia"/>
        </w:rPr>
        <w:t>入全部请求后，必须再键入</w:t>
      </w:r>
      <w:r>
        <w:t xml:space="preserve"> RUN 表示输入结束，回车后程序开始执行调度。 </w:t>
      </w:r>
      <w:r w:rsidR="00213A53">
        <w:rPr>
          <w:rFonts w:hint="eastAsia"/>
        </w:rPr>
        <w:t>多于100的情况请看补充事项中的叙述。</w:t>
      </w:r>
    </w:p>
    <w:p w14:paraId="20D3F8C3" w14:textId="5875CC28" w:rsidR="00D421E3" w:rsidRDefault="00D421E3" w:rsidP="00587A5C">
      <w:pPr>
        <w:pStyle w:val="a3"/>
        <w:numPr>
          <w:ilvl w:val="0"/>
          <w:numId w:val="5"/>
        </w:numPr>
        <w:ind w:firstLineChars="0"/>
      </w:pPr>
      <w:r w:rsidRPr="001F4E64">
        <w:rPr>
          <w:rFonts w:hint="eastAsia"/>
          <w:b/>
        </w:rPr>
        <w:t>本次作业不要求楼层请求和电梯请求的顺序符合真实情况</w:t>
      </w:r>
      <w:r>
        <w:rPr>
          <w:rFonts w:hint="eastAsia"/>
          <w:b/>
        </w:rPr>
        <w:t>，不考虑有没有人。</w:t>
      </w:r>
    </w:p>
    <w:p w14:paraId="1114EAFF" w14:textId="1B510D76" w:rsidR="00B9023C" w:rsidRDefault="00B9023C" w:rsidP="00B9023C">
      <w:r>
        <w:rPr>
          <w:rFonts w:hint="eastAsia"/>
        </w:rPr>
        <w:t>输入示例：</w:t>
      </w:r>
    </w:p>
    <w:p w14:paraId="44EB1C4F" w14:textId="77777777" w:rsidR="00587A5C" w:rsidRDefault="00587A5C" w:rsidP="00587A5C">
      <w:r>
        <w:t>(FR,</w:t>
      </w:r>
      <w:proofErr w:type="gramStart"/>
      <w:r>
        <w:t>3,DOWN</w:t>
      </w:r>
      <w:proofErr w:type="gramEnd"/>
      <w:r>
        <w:t>,0)</w:t>
      </w:r>
    </w:p>
    <w:p w14:paraId="0AA9E648" w14:textId="77777777" w:rsidR="00587A5C" w:rsidRDefault="00587A5C" w:rsidP="00587A5C">
      <w:r>
        <w:t>(FR,</w:t>
      </w:r>
      <w:proofErr w:type="gramStart"/>
      <w:r>
        <w:t>1,UP</w:t>
      </w:r>
      <w:proofErr w:type="gramEnd"/>
      <w:r>
        <w:t>,1)</w:t>
      </w:r>
    </w:p>
    <w:p w14:paraId="32F41AFE" w14:textId="77777777" w:rsidR="00587A5C" w:rsidRDefault="00587A5C" w:rsidP="00587A5C">
      <w:r>
        <w:t>(ER,1,2)</w:t>
      </w:r>
    </w:p>
    <w:p w14:paraId="59BC5D03" w14:textId="77777777" w:rsidR="00587A5C" w:rsidRDefault="00587A5C" w:rsidP="00587A5C">
      <w:r>
        <w:t>(ER,6,4)</w:t>
      </w:r>
    </w:p>
    <w:p w14:paraId="7A4C13C8" w14:textId="2A4914A8" w:rsidR="00B9023C" w:rsidRDefault="00587A5C" w:rsidP="00587A5C">
      <w:r>
        <w:lastRenderedPageBreak/>
        <w:t>RUN</w:t>
      </w:r>
    </w:p>
    <w:p w14:paraId="539FEA1F" w14:textId="77777777" w:rsidR="00B9023C" w:rsidRDefault="00B9023C" w:rsidP="00B9023C"/>
    <w:p w14:paraId="38E59AE0" w14:textId="77777777" w:rsidR="00B9023C" w:rsidRPr="000E4917" w:rsidRDefault="00B9023C" w:rsidP="00B9023C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输出格式标准</w:t>
      </w:r>
    </w:p>
    <w:p w14:paraId="18396C80" w14:textId="77777777" w:rsidR="00D421E3" w:rsidRDefault="00D421E3" w:rsidP="00D42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程序的输出为按照时间排序的电梯运行状态描述，包括以下内容：电梯停靠的楼层、停靠前的运动方向及停靠时刻（</w:t>
      </w:r>
      <w:r w:rsidRPr="00D421E3">
        <w:rPr>
          <w:rFonts w:hint="eastAsia"/>
          <w:b/>
        </w:rPr>
        <w:t>即电梯刚到达目标楼层由运动转为静止状态，尚未执行开关门的时刻</w:t>
      </w:r>
      <w:r>
        <w:rPr>
          <w:rFonts w:hint="eastAsia"/>
        </w:rPr>
        <w:t>）：</w:t>
      </w:r>
    </w:p>
    <w:p w14:paraId="6E0416DB" w14:textId="77777777" w:rsidR="00D421E3" w:rsidRDefault="00D421E3" w:rsidP="00D421E3">
      <w:pPr>
        <w:pStyle w:val="a3"/>
        <w:ind w:left="360" w:firstLineChars="0" w:firstLine="0"/>
      </w:pPr>
      <w:r>
        <w:rPr>
          <w:rFonts w:hint="eastAsia"/>
        </w:rPr>
        <w:t>格式为：</w:t>
      </w:r>
      <w:r>
        <w:t>(</w:t>
      </w:r>
      <w:proofErr w:type="spellStart"/>
      <w:proofErr w:type="gramStart"/>
      <w:r>
        <w:t>n,UP</w:t>
      </w:r>
      <w:proofErr w:type="spellEnd"/>
      <w:proofErr w:type="gramEnd"/>
      <w:r>
        <w:t>/</w:t>
      </w:r>
      <w:proofErr w:type="spellStart"/>
      <w:r>
        <w:t>DOWN,t</w:t>
      </w:r>
      <w:proofErr w:type="spellEnd"/>
      <w:r>
        <w:t>)</w:t>
      </w:r>
    </w:p>
    <w:p w14:paraId="2DEDBDC8" w14:textId="37C34C4E" w:rsidR="00D421E3" w:rsidRDefault="00D421E3" w:rsidP="00D42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一行只有一个输出结果</w:t>
      </w:r>
    </w:p>
    <w:p w14:paraId="14965CA1" w14:textId="40DFECF7" w:rsidR="00D421E3" w:rsidRDefault="00D421E3" w:rsidP="00D42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其中</w:t>
      </w:r>
      <w:r>
        <w:t xml:space="preserve"> n为楼层号，UP/DOWN为电梯运行方向（只显示UP或DOWN之一）；t为相对于第一个请求发生的时间</w:t>
      </w:r>
      <w:r>
        <w:rPr>
          <w:rFonts w:hint="eastAsia"/>
        </w:rPr>
        <w:t>（即相对于时间初始值0）</w:t>
      </w:r>
      <w:r>
        <w:t>。t的规格如下：t是保留小数点后一位有效位的浮点数，如果t=3，则输出为3.0；如果t=0，则输出0.0。</w:t>
      </w:r>
    </w:p>
    <w:p w14:paraId="3C74C98B" w14:textId="3042D39C" w:rsidR="00D421E3" w:rsidRDefault="00D421E3" w:rsidP="00D42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有同层请求时（即电梯停在某层，此时有目标为该层的请求），则输出为：（</w:t>
      </w:r>
      <w:proofErr w:type="spellStart"/>
      <w:r>
        <w:t>n,STILL,t</w:t>
      </w:r>
      <w:proofErr w:type="spellEnd"/>
      <w:r>
        <w:t>）,</w:t>
      </w:r>
      <w:r w:rsidRPr="00D421E3">
        <w:rPr>
          <w:b/>
        </w:rPr>
        <w:t>此处t应考虑电梯执行一次开关门动作的时间</w:t>
      </w:r>
      <w:r>
        <w:t>。</w:t>
      </w:r>
    </w:p>
    <w:p w14:paraId="14B25384" w14:textId="1631C443" w:rsidR="00D421E3" w:rsidRDefault="00D421E3" w:rsidP="00D42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本程序要求一次性输入所有请求，然后执行程序进行电梯调度并输出结果。</w:t>
      </w:r>
    </w:p>
    <w:p w14:paraId="0EBCC651" w14:textId="11F4F4D7" w:rsidR="00D421E3" w:rsidRDefault="00D421E3" w:rsidP="00D42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要求</w:t>
      </w:r>
      <w:r w:rsidRPr="00D421E3">
        <w:rPr>
          <w:rFonts w:hint="eastAsia"/>
          <w:b/>
        </w:rPr>
        <w:t>程序能够忽略相同的请求</w:t>
      </w:r>
      <w:r>
        <w:rPr>
          <w:rFonts w:hint="eastAsia"/>
        </w:rPr>
        <w:t>，包括产生时刻</w:t>
      </w:r>
      <w:r w:rsidRPr="00D421E3">
        <w:rPr>
          <w:rFonts w:hint="eastAsia"/>
          <w:b/>
        </w:rPr>
        <w:t>相同的相同请求和产生时刻不同但是实质上相同的请求</w:t>
      </w:r>
      <w:r>
        <w:rPr>
          <w:rFonts w:hint="eastAsia"/>
        </w:rPr>
        <w:t>。此类输入为同质输入，同质输入在输出是会反馈如下：</w:t>
      </w:r>
    </w:p>
    <w:p w14:paraId="7D618610" w14:textId="5FBBA3B5" w:rsidR="00D421E3" w:rsidRDefault="00D421E3" w:rsidP="00D421E3">
      <w:r w:rsidRPr="00D421E3">
        <w:t>#Invalid Request</w:t>
      </w:r>
    </w:p>
    <w:p w14:paraId="6BB0E7D3" w14:textId="7DB5EB55" w:rsidR="00B9023C" w:rsidRDefault="00B9023C" w:rsidP="00D42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在输出时如不满足要求</w:t>
      </w:r>
      <w:r w:rsidR="00D421E3">
        <w:rPr>
          <w:rFonts w:hint="eastAsia"/>
        </w:rPr>
        <w:t>，为无效输入</w:t>
      </w:r>
      <w:r>
        <w:rPr>
          <w:rFonts w:hint="eastAsia"/>
        </w:rPr>
        <w:t>，将有说明性信息（具体如下）格式如下</w:t>
      </w:r>
    </w:p>
    <w:p w14:paraId="7CBA8402" w14:textId="77777777" w:rsidR="00B9023C" w:rsidRDefault="00B9023C" w:rsidP="00B9023C">
      <w:r>
        <w:t xml:space="preserve">ERROR </w:t>
      </w:r>
    </w:p>
    <w:p w14:paraId="1A673265" w14:textId="203CA883" w:rsidR="00B9023C" w:rsidRDefault="00B9023C" w:rsidP="00B9023C">
      <w:r>
        <w:t>#</w:t>
      </w:r>
      <w:r>
        <w:rPr>
          <w:rFonts w:hint="eastAsia"/>
        </w:rPr>
        <w:t>解释</w:t>
      </w:r>
    </w:p>
    <w:p w14:paraId="5242F362" w14:textId="2925343C" w:rsidR="0059490C" w:rsidRDefault="0059490C" w:rsidP="0059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对于无效输入</w:t>
      </w:r>
      <w:r w:rsidR="005010FD">
        <w:rPr>
          <w:rFonts w:hint="eastAsia"/>
        </w:rPr>
        <w:t>，包括但不局限于</w:t>
      </w:r>
      <w:r>
        <w:rPr>
          <w:rFonts w:hint="eastAsia"/>
        </w:rPr>
        <w:t>非法字符括号不匹配，时间超过标准，输入负楼层和时间</w:t>
      </w:r>
      <w:r w:rsidR="005010FD">
        <w:rPr>
          <w:rFonts w:hint="eastAsia"/>
        </w:rPr>
        <w:t>，时间超过要求，楼层不存在，</w:t>
      </w:r>
      <w:r>
        <w:rPr>
          <w:rFonts w:hint="eastAsia"/>
        </w:rPr>
        <w:t>输入格式不对</w:t>
      </w:r>
      <w:r w:rsidR="005010FD">
        <w:rPr>
          <w:rFonts w:hint="eastAsia"/>
        </w:rPr>
        <w:t>等</w:t>
      </w:r>
      <w:r>
        <w:rPr>
          <w:rFonts w:hint="eastAsia"/>
        </w:rPr>
        <w:t>大部分无效输入，反馈的解释：</w:t>
      </w:r>
    </w:p>
    <w:p w14:paraId="6BCAF4FB" w14:textId="77777777" w:rsidR="0059490C" w:rsidRDefault="0059490C" w:rsidP="0059490C">
      <w:r>
        <w:t xml:space="preserve">ERROR </w:t>
      </w:r>
    </w:p>
    <w:p w14:paraId="642522AA" w14:textId="31DE4733" w:rsidR="0059490C" w:rsidRDefault="0059490C" w:rsidP="0059490C">
      <w:r>
        <w:t>#</w:t>
      </w:r>
      <w:r w:rsidRPr="0059490C">
        <w:t xml:space="preserve"> Wrong Input</w:t>
      </w:r>
    </w:p>
    <w:p w14:paraId="3F2CE806" w14:textId="75EDCBFF" w:rsidR="0059490C" w:rsidRDefault="0059490C" w:rsidP="0059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对于格式基本正确，但是首次输入时间不为0</w:t>
      </w:r>
      <w:r w:rsidR="005010FD">
        <w:rPr>
          <w:rFonts w:hint="eastAsia"/>
        </w:rPr>
        <w:t>的无效输入</w:t>
      </w:r>
      <w:r>
        <w:rPr>
          <w:rFonts w:hint="eastAsia"/>
        </w:rPr>
        <w:t>，反馈的解释：</w:t>
      </w:r>
    </w:p>
    <w:p w14:paraId="38CDF2F7" w14:textId="77777777" w:rsidR="0059490C" w:rsidRDefault="0059490C" w:rsidP="0059490C">
      <w:r>
        <w:t xml:space="preserve">ERROR </w:t>
      </w:r>
    </w:p>
    <w:p w14:paraId="4FEEBDD4" w14:textId="3ACD4ED4" w:rsidR="0059490C" w:rsidRDefault="0059490C" w:rsidP="0059490C">
      <w:r>
        <w:t>#</w:t>
      </w:r>
      <w:r w:rsidRPr="0059490C">
        <w:t>The first request must start from relative time 0</w:t>
      </w:r>
    </w:p>
    <w:p w14:paraId="337E2C77" w14:textId="44486C40" w:rsidR="0059490C" w:rsidRDefault="0059490C" w:rsidP="0059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对于格式基本正确，电梯外的第一层要求向下</w:t>
      </w:r>
      <w:r w:rsidR="005010FD">
        <w:rPr>
          <w:rFonts w:hint="eastAsia"/>
        </w:rPr>
        <w:t>的无效输入</w:t>
      </w:r>
      <w:r>
        <w:rPr>
          <w:rFonts w:hint="eastAsia"/>
        </w:rPr>
        <w:t>，反馈的解释：</w:t>
      </w:r>
    </w:p>
    <w:p w14:paraId="0A7C8E13" w14:textId="77777777" w:rsidR="0059490C" w:rsidRDefault="0059490C" w:rsidP="0059490C">
      <w:r>
        <w:t xml:space="preserve">ERROR </w:t>
      </w:r>
    </w:p>
    <w:p w14:paraId="67633542" w14:textId="64876F7F" w:rsidR="0059490C" w:rsidRDefault="0059490C" w:rsidP="0059490C">
      <w:r>
        <w:t>#</w:t>
      </w:r>
      <w:r w:rsidRPr="0059490C">
        <w:t xml:space="preserve">There is no DOWN button </w:t>
      </w:r>
      <w:proofErr w:type="spellStart"/>
      <w:r w:rsidRPr="0059490C">
        <w:t>ont</w:t>
      </w:r>
      <w:proofErr w:type="spellEnd"/>
      <w:r w:rsidRPr="0059490C">
        <w:t xml:space="preserve"> the Floor 1</w:t>
      </w:r>
    </w:p>
    <w:p w14:paraId="6F227357" w14:textId="296DA7B2" w:rsidR="0059490C" w:rsidRDefault="0059490C" w:rsidP="0059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对于格式基本正确，电梯外的十层要求向上</w:t>
      </w:r>
      <w:r w:rsidR="005010FD">
        <w:rPr>
          <w:rFonts w:hint="eastAsia"/>
        </w:rPr>
        <w:t>的无效输入</w:t>
      </w:r>
      <w:r>
        <w:rPr>
          <w:rFonts w:hint="eastAsia"/>
        </w:rPr>
        <w:t>，反馈的解释：</w:t>
      </w:r>
    </w:p>
    <w:p w14:paraId="17AFD66E" w14:textId="77777777" w:rsidR="0059490C" w:rsidRDefault="0059490C" w:rsidP="0059490C">
      <w:r>
        <w:t xml:space="preserve">ERROR </w:t>
      </w:r>
    </w:p>
    <w:p w14:paraId="4FC1FD52" w14:textId="77777777" w:rsidR="0059490C" w:rsidRPr="0059490C" w:rsidRDefault="0059490C" w:rsidP="0059490C">
      <w:r>
        <w:t>#</w:t>
      </w:r>
      <w:r w:rsidRPr="0059490C">
        <w:t xml:space="preserve">There is no UP button </w:t>
      </w:r>
      <w:proofErr w:type="spellStart"/>
      <w:r w:rsidRPr="0059490C">
        <w:t>ont</w:t>
      </w:r>
      <w:proofErr w:type="spellEnd"/>
      <w:r w:rsidRPr="0059490C">
        <w:t xml:space="preserve"> the Floor 10</w:t>
      </w:r>
    </w:p>
    <w:p w14:paraId="602017F1" w14:textId="6EC72656" w:rsidR="0059490C" w:rsidRDefault="0059490C" w:rsidP="0059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对于格式基本正确，</w:t>
      </w:r>
      <w:proofErr w:type="gramStart"/>
      <w:r>
        <w:rPr>
          <w:rFonts w:hint="eastAsia"/>
        </w:rPr>
        <w:t>时间乱序</w:t>
      </w:r>
      <w:r w:rsidR="005010FD">
        <w:rPr>
          <w:rFonts w:hint="eastAsia"/>
        </w:rPr>
        <w:t>的</w:t>
      </w:r>
      <w:proofErr w:type="gramEnd"/>
      <w:r w:rsidR="005010FD">
        <w:rPr>
          <w:rFonts w:hint="eastAsia"/>
        </w:rPr>
        <w:t>无效输入</w:t>
      </w:r>
      <w:r>
        <w:rPr>
          <w:rFonts w:hint="eastAsia"/>
        </w:rPr>
        <w:t>，反馈的解释：</w:t>
      </w:r>
    </w:p>
    <w:p w14:paraId="4A435AA2" w14:textId="77777777" w:rsidR="0059490C" w:rsidRDefault="0059490C" w:rsidP="0059490C">
      <w:r>
        <w:t xml:space="preserve">ERROR </w:t>
      </w:r>
    </w:p>
    <w:p w14:paraId="271398F5" w14:textId="67808DDC" w:rsidR="0059490C" w:rsidRDefault="0059490C" w:rsidP="0059490C">
      <w:r>
        <w:t>#</w:t>
      </w:r>
      <w:r w:rsidRPr="0059490C">
        <w:t>Time Never Goes Back</w:t>
      </w:r>
    </w:p>
    <w:p w14:paraId="49CF3086" w14:textId="400DEBEF" w:rsidR="0059490C" w:rsidRDefault="0059490C" w:rsidP="0059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同时出现以上错误的时候理论上按住</w:t>
      </w:r>
      <w:r w:rsidR="005010FD">
        <w:rPr>
          <w:rFonts w:hint="eastAsia"/>
        </w:rPr>
        <w:t>从上到下进行检测报错，但以上也仅是参考，供测试者查看方便，不应该</w:t>
      </w:r>
      <w:proofErr w:type="gramStart"/>
      <w:r w:rsidR="005010FD">
        <w:rPr>
          <w:rFonts w:hint="eastAsia"/>
        </w:rPr>
        <w:t>以以上</w:t>
      </w:r>
      <w:proofErr w:type="gramEnd"/>
      <w:r w:rsidR="005010FD">
        <w:rPr>
          <w:rFonts w:hint="eastAsia"/>
        </w:rPr>
        <w:t>逻辑层次作为绝对标准。</w:t>
      </w:r>
    </w:p>
    <w:p w14:paraId="7120F475" w14:textId="5CB1FB0E" w:rsidR="005010FD" w:rsidRDefault="005010FD" w:rsidP="0059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当出现特殊情况的时候，会爆出</w:t>
      </w:r>
    </w:p>
    <w:p w14:paraId="24DD1499" w14:textId="77777777" w:rsidR="005010FD" w:rsidRDefault="005010FD" w:rsidP="005010FD">
      <w:r>
        <w:t xml:space="preserve">ERROR </w:t>
      </w:r>
    </w:p>
    <w:p w14:paraId="506C04FA" w14:textId="150EDA2D" w:rsidR="005010FD" w:rsidRDefault="005010FD" w:rsidP="005010FD">
      <w:r>
        <w:t>#</w:t>
      </w:r>
      <w:r w:rsidRPr="005010FD">
        <w:t>Wrong</w:t>
      </w:r>
    </w:p>
    <w:p w14:paraId="32F92273" w14:textId="77777777" w:rsidR="005010FD" w:rsidRPr="0059490C" w:rsidRDefault="005010FD" w:rsidP="005010FD"/>
    <w:p w14:paraId="2B748F42" w14:textId="77777777" w:rsidR="00B9023C" w:rsidRDefault="00B9023C" w:rsidP="00B9023C"/>
    <w:p w14:paraId="31A89D1C" w14:textId="77777777" w:rsidR="00B9023C" w:rsidRDefault="00B9023C" w:rsidP="00B9023C">
      <w:bookmarkStart w:id="0" w:name="_GoBack"/>
      <w:bookmarkEnd w:id="0"/>
    </w:p>
    <w:p w14:paraId="2CA0159D" w14:textId="71B3B85B" w:rsidR="00B9023C" w:rsidRPr="000E4917" w:rsidRDefault="0059490C" w:rsidP="00B9023C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输入输出补充</w:t>
      </w:r>
      <w:r w:rsidR="00B9023C" w:rsidRPr="000E4917">
        <w:rPr>
          <w:rFonts w:ascii="黑体" w:eastAsia="黑体" w:hAnsi="黑体" w:hint="eastAsia"/>
          <w:sz w:val="28"/>
        </w:rPr>
        <w:t>事项</w:t>
      </w:r>
    </w:p>
    <w:p w14:paraId="55D6DEA6" w14:textId="77777777" w:rsidR="00C81DBF" w:rsidRDefault="000A2EA3" w:rsidP="000A2E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所有无效输入在其回车后直接</w:t>
      </w:r>
      <w:r w:rsidR="008C51B5">
        <w:rPr>
          <w:rFonts w:hint="eastAsia"/>
        </w:rPr>
        <w:t>反馈ERROR，输入完毕后运转时，同质</w:t>
      </w:r>
      <w:r w:rsidR="0059490C">
        <w:rPr>
          <w:rFonts w:hint="eastAsia"/>
        </w:rPr>
        <w:t>请求</w:t>
      </w:r>
      <w:r w:rsidR="008C51B5">
        <w:rPr>
          <w:rFonts w:hint="eastAsia"/>
        </w:rPr>
        <w:t>将在</w:t>
      </w:r>
      <w:r w:rsidR="0059490C">
        <w:rPr>
          <w:rFonts w:hint="eastAsia"/>
        </w:rPr>
        <w:t>输出的</w:t>
      </w:r>
      <w:r w:rsidR="008C51B5">
        <w:rPr>
          <w:rFonts w:hint="eastAsia"/>
        </w:rPr>
        <w:t>对应位置输出</w:t>
      </w:r>
    </w:p>
    <w:p w14:paraId="72123791" w14:textId="0F83FEE9" w:rsidR="000A2EA3" w:rsidRDefault="008C51B5" w:rsidP="00C81DBF">
      <w:r>
        <w:rPr>
          <w:rFonts w:hint="eastAsia"/>
        </w:rPr>
        <w:t>#</w:t>
      </w:r>
      <w:r w:rsidRPr="00D421E3">
        <w:t>Invalid Request</w:t>
      </w:r>
    </w:p>
    <w:p w14:paraId="292557F0" w14:textId="2D3C2C34" w:rsidR="000A2EA3" w:rsidRDefault="000A2EA3" w:rsidP="000A2E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输入的请求时间和楼层必须</w:t>
      </w:r>
      <w:proofErr w:type="gramStart"/>
      <w:r>
        <w:rPr>
          <w:rFonts w:hint="eastAsia"/>
        </w:rPr>
        <w:t>为非零十进制</w:t>
      </w:r>
      <w:proofErr w:type="gramEnd"/>
      <w:r>
        <w:rPr>
          <w:rFonts w:hint="eastAsia"/>
        </w:rPr>
        <w:t>整数，可以带或不带“</w:t>
      </w:r>
      <w:r>
        <w:t>+”，但是不能为负数。请求时间和楼层允许使用前导0，但是应注意，符号以外的数字长度不得超过50位。</w:t>
      </w:r>
    </w:p>
    <w:p w14:paraId="7F9365CB" w14:textId="241DE426" w:rsidR="000A2EA3" w:rsidRDefault="00B55F75" w:rsidP="000A2E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RUN行中的空格也会被忽略，但是如果</w:t>
      </w:r>
      <w:r w:rsidR="000A2EA3">
        <w:t>RUN行出问题会被划归为命令出问题（比如输入run或Run，</w:t>
      </w:r>
      <w:proofErr w:type="gramStart"/>
      <w:r w:rsidR="000A2EA3">
        <w:t>会爆</w:t>
      </w:r>
      <w:proofErr w:type="gramEnd"/>
      <w:r w:rsidR="000A2EA3">
        <w:t>ERROR\</w:t>
      </w:r>
      <w:proofErr w:type="spellStart"/>
      <w:r w:rsidR="000A2EA3">
        <w:t>n#Wrong</w:t>
      </w:r>
      <w:proofErr w:type="spellEnd"/>
      <w:r w:rsidR="000A2EA3">
        <w:t xml:space="preserve"> Input </w:t>
      </w:r>
      <w:r w:rsidR="008C51B5">
        <w:rPr>
          <w:rFonts w:hint="eastAsia"/>
        </w:rPr>
        <w:t>）但不会停止输入，会继续等待输入正确的RUN。</w:t>
      </w:r>
    </w:p>
    <w:p w14:paraId="443B3B68" w14:textId="7B05F7E5" w:rsidR="000A2EA3" w:rsidRDefault="000A2EA3" w:rsidP="000A2EA3">
      <w:pPr>
        <w:pStyle w:val="a3"/>
        <w:numPr>
          <w:ilvl w:val="0"/>
          <w:numId w:val="6"/>
        </w:numPr>
        <w:ind w:firstLineChars="0"/>
      </w:pPr>
      <w:r>
        <w:t>RUN前面的输入均被判定无效与无输入直接RUN两种情况可以看作一种情况。映射到现实生活，可以理解为该电梯</w:t>
      </w:r>
      <w:r w:rsidR="008C51B5">
        <w:t>没人会用</w:t>
      </w:r>
      <w:r w:rsidR="008C51B5">
        <w:rPr>
          <w:rFonts w:hint="eastAsia"/>
        </w:rPr>
        <w:t>和</w:t>
      </w:r>
      <w:r>
        <w:t>无人使用，故RUN之后无任何输出（但是前一种情况中RUN之前的ERROR报错会正常报错）</w:t>
      </w:r>
    </w:p>
    <w:p w14:paraId="2F04025B" w14:textId="2043840E" w:rsidR="00597E14" w:rsidRDefault="00597E14" w:rsidP="000A2E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虽然禁止了输入空行（直接回车或只有空格的行)，如果输入还是有空行，会被忽略，即对空行不做任何处理。</w:t>
      </w:r>
      <w:r w:rsidR="00B45829">
        <w:rPr>
          <w:rFonts w:hint="eastAsia"/>
        </w:rPr>
        <w:t>（如果你全是空行然后RUN，理论上应该什么也不输出，但是期望输入会不能填）</w:t>
      </w:r>
      <w:r w:rsidR="00C03DAE">
        <w:rPr>
          <w:rFonts w:hint="eastAsia"/>
        </w:rPr>
        <w:t>。另外虽然空行不做处理，但是会算一条输入。</w:t>
      </w:r>
      <w:r w:rsidR="00233FAF">
        <w:rPr>
          <w:rFonts w:hint="eastAsia"/>
        </w:rPr>
        <w:t>即6中的100条限制，包含空行，空行</w:t>
      </w:r>
      <w:r w:rsidR="000F3190">
        <w:rPr>
          <w:rFonts w:hint="eastAsia"/>
        </w:rPr>
        <w:t>也</w:t>
      </w:r>
      <w:r w:rsidR="00233FAF">
        <w:rPr>
          <w:rFonts w:hint="eastAsia"/>
        </w:rPr>
        <w:t>算作一条。</w:t>
      </w:r>
    </w:p>
    <w:p w14:paraId="69EC9312" w14:textId="4738DC40" w:rsidR="00151129" w:rsidRDefault="000A2EA3" w:rsidP="008C51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包括</w:t>
      </w:r>
      <w:r>
        <w:t>RUN的输入总行数&lt;=100时，可以完全准确的运行。 当不包括的RUN的输入达到100时，电梯不会马上启动，输入第101行并回车后，电梯启动，从第101行输入起的任何输入系统不会做出响应。具体来说，如果你在console</w:t>
      </w:r>
      <w:proofErr w:type="gramStart"/>
      <w:r>
        <w:t>一</w:t>
      </w:r>
      <w:proofErr w:type="gramEnd"/>
      <w:r>
        <w:t>条条输入，第101条是可以输入的，并且系统会直接将此条当作RUN（即系统将强行将101行输入置为RUN）。102行将无法输入。对于不是</w:t>
      </w:r>
      <w:proofErr w:type="gramStart"/>
      <w:r>
        <w:t>一</w:t>
      </w:r>
      <w:proofErr w:type="gramEnd"/>
      <w:r>
        <w:t>条条输入而是粘贴到console的输入。系统只对前100行响应，第101行视为RUN。</w:t>
      </w:r>
    </w:p>
    <w:p w14:paraId="6B667091" w14:textId="13BCA664" w:rsidR="00912B33" w:rsidRDefault="00912B33" w:rsidP="00912B33"/>
    <w:p w14:paraId="47480F1D" w14:textId="32789BA2" w:rsidR="00912B33" w:rsidRDefault="00912B33" w:rsidP="00912B33"/>
    <w:p w14:paraId="4B847F76" w14:textId="77777777" w:rsidR="00912B33" w:rsidRDefault="00912B33" w:rsidP="00912B33"/>
    <w:p w14:paraId="01584F09" w14:textId="77777777" w:rsidR="00912B33" w:rsidRPr="00912B33" w:rsidRDefault="00912B33" w:rsidP="00912B33">
      <w:pPr>
        <w:rPr>
          <w:rFonts w:ascii="黑体" w:eastAsia="黑体" w:hAnsi="黑体"/>
          <w:sz w:val="28"/>
        </w:rPr>
      </w:pPr>
      <w:proofErr w:type="gramStart"/>
      <w:r w:rsidRPr="00912B33">
        <w:rPr>
          <w:rFonts w:ascii="黑体" w:eastAsia="黑体" w:hAnsi="黑体" w:hint="eastAsia"/>
          <w:sz w:val="28"/>
        </w:rPr>
        <w:t>类说明</w:t>
      </w:r>
      <w:proofErr w:type="gramEnd"/>
      <w:r w:rsidRPr="00912B33">
        <w:rPr>
          <w:rFonts w:ascii="黑体" w:eastAsia="黑体" w:hAnsi="黑体" w:hint="eastAsia"/>
          <w:sz w:val="28"/>
        </w:rPr>
        <w:t>文档</w:t>
      </w:r>
    </w:p>
    <w:p w14:paraId="5DAF941A" w14:textId="0585AFA1" w:rsidR="00912B33" w:rsidRPr="00C77380" w:rsidRDefault="00912B33" w:rsidP="00912B33">
      <w:pPr>
        <w:rPr>
          <w:b/>
          <w:sz w:val="24"/>
        </w:rPr>
      </w:pPr>
      <w:r w:rsidRPr="00C77380">
        <w:rPr>
          <w:rFonts w:hint="eastAsia"/>
          <w:b/>
          <w:sz w:val="24"/>
        </w:rPr>
        <w:t>Scheduler类</w:t>
      </w:r>
    </w:p>
    <w:p w14:paraId="7E060C69" w14:textId="22E8D10E" w:rsidR="00912B33" w:rsidRPr="00B55F75" w:rsidRDefault="00912B33" w:rsidP="00912B33">
      <w:pPr>
        <w:rPr>
          <w:b/>
          <w:sz w:val="22"/>
        </w:rPr>
      </w:pPr>
      <w:r w:rsidRPr="00B55F75">
        <w:rPr>
          <w:rFonts w:hint="eastAsia"/>
          <w:b/>
          <w:sz w:val="22"/>
        </w:rPr>
        <w:t>属性：</w:t>
      </w:r>
    </w:p>
    <w:p w14:paraId="11508949" w14:textId="48888A5B" w:rsidR="00B55F75" w:rsidRDefault="00B55F75" w:rsidP="00B55F75">
      <w:r>
        <w:tab/>
        <w:t xml:space="preserve">private Elevator </w:t>
      </w:r>
      <w:proofErr w:type="spellStart"/>
      <w:r>
        <w:t>elevator</w:t>
      </w:r>
      <w:proofErr w:type="spellEnd"/>
      <w:r>
        <w:t xml:space="preserve">; </w:t>
      </w:r>
      <w:r>
        <w:rPr>
          <w:rFonts w:hint="eastAsia"/>
        </w:rPr>
        <w:t>电梯本体主要用于执行请求</w:t>
      </w:r>
    </w:p>
    <w:p w14:paraId="59AF6B3E" w14:textId="4BE44487" w:rsidR="00B55F75" w:rsidRDefault="00B55F75" w:rsidP="00B55F75">
      <w:r>
        <w:tab/>
        <w:t xml:space="preserve">private Queue </w:t>
      </w:r>
      <w:proofErr w:type="spellStart"/>
      <w:r>
        <w:t>queue</w:t>
      </w:r>
      <w:proofErr w:type="spellEnd"/>
      <w:r>
        <w:t xml:space="preserve">; </w:t>
      </w:r>
      <w:r>
        <w:rPr>
          <w:rFonts w:hint="eastAsia"/>
        </w:rPr>
        <w:t>请求序列，对其中的请求进行操作</w:t>
      </w:r>
    </w:p>
    <w:p w14:paraId="39B20C6E" w14:textId="3731EC3B" w:rsidR="00B55F75" w:rsidRDefault="00B55F75" w:rsidP="00B55F75">
      <w:r>
        <w:tab/>
        <w:t xml:space="preserve">private double clock; </w:t>
      </w:r>
      <w:r>
        <w:rPr>
          <w:rFonts w:hint="eastAsia"/>
        </w:rPr>
        <w:t>时钟记录时间</w:t>
      </w:r>
    </w:p>
    <w:p w14:paraId="58A8DA87" w14:textId="6AE095C5" w:rsidR="00B55F75" w:rsidRDefault="00B55F75" w:rsidP="00B55F75">
      <w:r>
        <w:tab/>
        <w:t xml:space="preserve">private Request </w:t>
      </w:r>
      <w:proofErr w:type="spellStart"/>
      <w:r>
        <w:t>lastRq</w:t>
      </w:r>
      <w:proofErr w:type="spellEnd"/>
      <w:r>
        <w:t xml:space="preserve">; </w:t>
      </w:r>
      <w:r>
        <w:rPr>
          <w:rFonts w:hint="eastAsia"/>
        </w:rPr>
        <w:t>记录上一条请求</w:t>
      </w:r>
    </w:p>
    <w:p w14:paraId="1D197B7C" w14:textId="4DB29C9E" w:rsidR="00912B33" w:rsidRPr="00B55F75" w:rsidRDefault="00912B33" w:rsidP="00912B33">
      <w:pPr>
        <w:rPr>
          <w:b/>
          <w:sz w:val="22"/>
        </w:rPr>
      </w:pPr>
      <w:r w:rsidRPr="00B55F75">
        <w:rPr>
          <w:rFonts w:hint="eastAsia"/>
          <w:b/>
          <w:sz w:val="22"/>
        </w:rPr>
        <w:t>方法：</w:t>
      </w:r>
    </w:p>
    <w:p w14:paraId="0009DDB5" w14:textId="2AFC3650" w:rsidR="00B55F75" w:rsidRDefault="00B55F75" w:rsidP="00B55F75">
      <w:r>
        <w:tab/>
        <w:t xml:space="preserve">public Scheduler() </w:t>
      </w:r>
      <w:r>
        <w:rPr>
          <w:rFonts w:hint="eastAsia"/>
        </w:rPr>
        <w:t>构造函数</w:t>
      </w:r>
    </w:p>
    <w:p w14:paraId="0ED2074C" w14:textId="3D2A3E25" w:rsidR="00B55F75" w:rsidRDefault="00B55F75" w:rsidP="00B55F75">
      <w:r>
        <w:tab/>
        <w:t xml:space="preserve">public void run() </w:t>
      </w:r>
      <w:r>
        <w:rPr>
          <w:rFonts w:hint="eastAsia"/>
        </w:rPr>
        <w:t>开始运行电梯的入口</w:t>
      </w:r>
    </w:p>
    <w:p w14:paraId="555D3672" w14:textId="3BC56F05" w:rsidR="00B55F75" w:rsidRDefault="00B55F75" w:rsidP="00B55F75">
      <w:r>
        <w:tab/>
        <w:t xml:space="preserve">public void command() </w:t>
      </w:r>
      <w:r>
        <w:rPr>
          <w:rFonts w:hint="eastAsia"/>
        </w:rPr>
        <w:t>调用schedule方法获取请求，使用电梯的move方法使电梯运行指令</w:t>
      </w:r>
    </w:p>
    <w:p w14:paraId="30BB194C" w14:textId="322B89DE" w:rsidR="00B55F75" w:rsidRDefault="00B55F75" w:rsidP="00B55F75">
      <w:r>
        <w:tab/>
        <w:t xml:space="preserve">public Request schedule() </w:t>
      </w:r>
      <w:r>
        <w:rPr>
          <w:rFonts w:hint="eastAsia"/>
        </w:rPr>
        <w:t>根据电梯状态，清洗队列终的无效请求，获取下一条有效请求</w:t>
      </w:r>
    </w:p>
    <w:p w14:paraId="64E47DA0" w14:textId="0E61C48F" w:rsidR="00B55F75" w:rsidRDefault="00B55F75" w:rsidP="00B55F75">
      <w:r>
        <w:tab/>
        <w:t xml:space="preserve">public void parse(String </w:t>
      </w:r>
      <w:proofErr w:type="spellStart"/>
      <w:r>
        <w:t>str</w:t>
      </w:r>
      <w:proofErr w:type="spellEnd"/>
      <w:r>
        <w:t xml:space="preserve">) </w:t>
      </w:r>
      <w:r>
        <w:rPr>
          <w:rFonts w:hint="eastAsia"/>
        </w:rPr>
        <w:t>调用Queue类的</w:t>
      </w:r>
      <w:proofErr w:type="spellStart"/>
      <w:r>
        <w:rPr>
          <w:rFonts w:hint="eastAsia"/>
        </w:rPr>
        <w:t>parseRq</w:t>
      </w:r>
      <w:proofErr w:type="spellEnd"/>
      <w:r>
        <w:rPr>
          <w:rFonts w:hint="eastAsia"/>
        </w:rPr>
        <w:t>方法进行输入的字符串的分析</w:t>
      </w:r>
      <w:r w:rsidR="00C77380">
        <w:rPr>
          <w:rFonts w:hint="eastAsia"/>
        </w:rPr>
        <w:t>，</w:t>
      </w:r>
      <w:r w:rsidR="00C77380">
        <w:rPr>
          <w:rFonts w:hint="eastAsia"/>
        </w:rPr>
        <w:lastRenderedPageBreak/>
        <w:t>根据错误类型进行报错</w:t>
      </w:r>
    </w:p>
    <w:p w14:paraId="782AF43D" w14:textId="2F8506D2" w:rsidR="00B55F75" w:rsidRDefault="00B55F75" w:rsidP="00912B33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  <w:r>
        <w:rPr>
          <w:rFonts w:hint="eastAsia"/>
        </w:rPr>
        <w:t>程序入口</w:t>
      </w:r>
    </w:p>
    <w:p w14:paraId="1D637F88" w14:textId="0D2044B3" w:rsidR="00B55F75" w:rsidRDefault="00B55F75" w:rsidP="00912B33"/>
    <w:p w14:paraId="29F834A9" w14:textId="77777777" w:rsidR="00B55F75" w:rsidRDefault="00B55F75" w:rsidP="00912B33"/>
    <w:p w14:paraId="79307316" w14:textId="1CCDD342" w:rsidR="00912B33" w:rsidRPr="00C77380" w:rsidRDefault="00912B33" w:rsidP="00912B33">
      <w:pPr>
        <w:rPr>
          <w:b/>
          <w:sz w:val="24"/>
        </w:rPr>
      </w:pPr>
      <w:r w:rsidRPr="00C77380">
        <w:rPr>
          <w:rFonts w:hint="eastAsia"/>
          <w:b/>
          <w:sz w:val="24"/>
        </w:rPr>
        <w:t>Request类</w:t>
      </w:r>
    </w:p>
    <w:p w14:paraId="29B2E108" w14:textId="77777777" w:rsidR="00B55F75" w:rsidRPr="00B55F75" w:rsidRDefault="00B55F75" w:rsidP="00B55F75">
      <w:pPr>
        <w:rPr>
          <w:b/>
          <w:sz w:val="22"/>
        </w:rPr>
      </w:pPr>
      <w:r w:rsidRPr="00B55F75">
        <w:rPr>
          <w:rFonts w:hint="eastAsia"/>
          <w:b/>
          <w:sz w:val="22"/>
        </w:rPr>
        <w:t>属性：</w:t>
      </w:r>
    </w:p>
    <w:p w14:paraId="7411D8B2" w14:textId="6E6249A2" w:rsidR="00B55F75" w:rsidRDefault="00B55F75" w:rsidP="00B55F75">
      <w:r>
        <w:tab/>
        <w:t xml:space="preserve">private Requester guest; </w:t>
      </w:r>
      <w:r w:rsidR="00E55248">
        <w:rPr>
          <w:rFonts w:hint="eastAsia"/>
        </w:rPr>
        <w:t>记录请求者</w:t>
      </w:r>
    </w:p>
    <w:p w14:paraId="6BB30F36" w14:textId="1D03A041" w:rsidR="00B55F75" w:rsidRDefault="00B55F75" w:rsidP="00B55F75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askfloor</w:t>
      </w:r>
      <w:proofErr w:type="spellEnd"/>
      <w:r>
        <w:t xml:space="preserve">; </w:t>
      </w:r>
      <w:r w:rsidR="00E55248">
        <w:rPr>
          <w:rFonts w:hint="eastAsia"/>
        </w:rPr>
        <w:t>记录FR请求的请求楼层</w:t>
      </w:r>
    </w:p>
    <w:p w14:paraId="4F5B6FD8" w14:textId="6FCC8815" w:rsidR="00B55F75" w:rsidRDefault="00B55F75" w:rsidP="00B55F75">
      <w:r>
        <w:tab/>
        <w:t xml:space="preserve">private </w:t>
      </w:r>
      <w:proofErr w:type="spellStart"/>
      <w:r>
        <w:t>int</w:t>
      </w:r>
      <w:proofErr w:type="spellEnd"/>
      <w:r>
        <w:t xml:space="preserve"> target; </w:t>
      </w:r>
      <w:r w:rsidR="00E55248">
        <w:rPr>
          <w:rFonts w:hint="eastAsia"/>
        </w:rPr>
        <w:t>记录ER目标楼层</w:t>
      </w:r>
    </w:p>
    <w:p w14:paraId="01DE9A99" w14:textId="24C5054C" w:rsidR="00B55F75" w:rsidRDefault="00B55F75" w:rsidP="00B55F75">
      <w:r>
        <w:tab/>
        <w:t xml:space="preserve">private Direction </w:t>
      </w:r>
      <w:proofErr w:type="spellStart"/>
      <w:r>
        <w:t>direction</w:t>
      </w:r>
      <w:proofErr w:type="spellEnd"/>
      <w:r>
        <w:t>;</w:t>
      </w:r>
      <w:r w:rsidR="00E55248">
        <w:t xml:space="preserve"> </w:t>
      </w:r>
      <w:r w:rsidR="00E55248">
        <w:rPr>
          <w:rFonts w:hint="eastAsia"/>
        </w:rPr>
        <w:t>记录FR的按下方向</w:t>
      </w:r>
    </w:p>
    <w:p w14:paraId="6348AC82" w14:textId="50417E01" w:rsidR="00B55F75" w:rsidRDefault="00B55F75" w:rsidP="00B55F75">
      <w:r>
        <w:tab/>
        <w:t>private long time;</w:t>
      </w:r>
      <w:r w:rsidR="00E55248">
        <w:t xml:space="preserve"> </w:t>
      </w:r>
      <w:r w:rsidR="00E55248">
        <w:rPr>
          <w:rFonts w:hint="eastAsia"/>
        </w:rPr>
        <w:t>记录请求的时间</w:t>
      </w:r>
    </w:p>
    <w:p w14:paraId="032E14FA" w14:textId="7576A299" w:rsidR="00B55F75" w:rsidRPr="00B55F75" w:rsidRDefault="00B55F75" w:rsidP="00B55F75">
      <w:pPr>
        <w:rPr>
          <w:b/>
          <w:sz w:val="22"/>
        </w:rPr>
      </w:pPr>
      <w:r w:rsidRPr="00B55F75">
        <w:rPr>
          <w:rFonts w:hint="eastAsia"/>
          <w:b/>
          <w:sz w:val="22"/>
        </w:rPr>
        <w:t>方法：</w:t>
      </w:r>
    </w:p>
    <w:p w14:paraId="7A8F1D3D" w14:textId="78CB55C7" w:rsidR="00B55F75" w:rsidRDefault="00B55F75" w:rsidP="00B55F75">
      <w:r>
        <w:tab/>
        <w:t xml:space="preserve">public Requester </w:t>
      </w:r>
      <w:proofErr w:type="spellStart"/>
      <w:r>
        <w:t>getGt</w:t>
      </w:r>
      <w:proofErr w:type="spellEnd"/>
      <w:r>
        <w:t xml:space="preserve">() </w:t>
      </w:r>
      <w:r w:rsidR="00C77380">
        <w:rPr>
          <w:rFonts w:hint="eastAsia"/>
        </w:rPr>
        <w:t>返回请求者</w:t>
      </w:r>
    </w:p>
    <w:p w14:paraId="7E5CC726" w14:textId="45A35289" w:rsidR="00B55F75" w:rsidRDefault="00B55F75" w:rsidP="00B55F7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getTg</w:t>
      </w:r>
      <w:proofErr w:type="spellEnd"/>
      <w:r>
        <w:t>()</w:t>
      </w:r>
      <w:r w:rsidR="00E55248">
        <w:t xml:space="preserve"> </w:t>
      </w:r>
      <w:r w:rsidR="00C77380">
        <w:rPr>
          <w:rFonts w:hint="eastAsia"/>
        </w:rPr>
        <w:t>返回</w:t>
      </w:r>
      <w:r w:rsidR="00E55248">
        <w:rPr>
          <w:rFonts w:hint="eastAsia"/>
        </w:rPr>
        <w:t>请求的请求楼层</w:t>
      </w:r>
    </w:p>
    <w:p w14:paraId="040C4097" w14:textId="1C07A1DE" w:rsidR="00B55F75" w:rsidRDefault="00B55F75" w:rsidP="00B55F7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getAf</w:t>
      </w:r>
      <w:proofErr w:type="spellEnd"/>
      <w:r>
        <w:t xml:space="preserve">() </w:t>
      </w:r>
      <w:r w:rsidR="00C77380">
        <w:rPr>
          <w:rFonts w:hint="eastAsia"/>
        </w:rPr>
        <w:t>返回</w:t>
      </w:r>
      <w:r w:rsidR="00E55248">
        <w:rPr>
          <w:rFonts w:hint="eastAsia"/>
        </w:rPr>
        <w:t>ER目标楼层</w:t>
      </w:r>
    </w:p>
    <w:p w14:paraId="67E1BFFB" w14:textId="00A3F1ED" w:rsidR="00B55F75" w:rsidRDefault="00B55F75" w:rsidP="00B55F75">
      <w:r>
        <w:tab/>
        <w:t xml:space="preserve">public Direction </w:t>
      </w:r>
      <w:proofErr w:type="spellStart"/>
      <w:r>
        <w:t>getDr</w:t>
      </w:r>
      <w:proofErr w:type="spellEnd"/>
      <w:r>
        <w:t xml:space="preserve">() </w:t>
      </w:r>
      <w:r w:rsidR="00C77380">
        <w:rPr>
          <w:rFonts w:hint="eastAsia"/>
        </w:rPr>
        <w:t>返回</w:t>
      </w:r>
      <w:r w:rsidR="00E55248">
        <w:rPr>
          <w:rFonts w:hint="eastAsia"/>
        </w:rPr>
        <w:t>FR的按下方向</w:t>
      </w:r>
    </w:p>
    <w:p w14:paraId="056C856E" w14:textId="18C37ADB" w:rsidR="00B55F75" w:rsidRDefault="00B55F75" w:rsidP="00B55F75">
      <w:r>
        <w:tab/>
        <w:t xml:space="preserve">public long </w:t>
      </w:r>
      <w:proofErr w:type="spellStart"/>
      <w:r>
        <w:t>getTime</w:t>
      </w:r>
      <w:proofErr w:type="spellEnd"/>
      <w:r>
        <w:t xml:space="preserve">() </w:t>
      </w:r>
      <w:r w:rsidR="00C77380">
        <w:rPr>
          <w:rFonts w:hint="eastAsia"/>
        </w:rPr>
        <w:t>返回</w:t>
      </w:r>
      <w:r w:rsidR="00E55248">
        <w:rPr>
          <w:rFonts w:hint="eastAsia"/>
        </w:rPr>
        <w:t>请求的时间</w:t>
      </w:r>
    </w:p>
    <w:p w14:paraId="269239B7" w14:textId="529174E4" w:rsidR="00B55F75" w:rsidRDefault="00B55F75" w:rsidP="00B55F75">
      <w:r>
        <w:tab/>
        <w:t xml:space="preserve">public Request(Requester a, </w:t>
      </w:r>
      <w:proofErr w:type="spellStart"/>
      <w:r>
        <w:t>int</w:t>
      </w:r>
      <w:proofErr w:type="spellEnd"/>
      <w:r>
        <w:t xml:space="preserve"> b, Direction c, long d)</w:t>
      </w:r>
      <w:r w:rsidR="00E55248">
        <w:t xml:space="preserve"> </w:t>
      </w:r>
      <w:r w:rsidR="00E55248">
        <w:rPr>
          <w:rFonts w:hint="eastAsia"/>
        </w:rPr>
        <w:t>FR请求的构造函数</w:t>
      </w:r>
    </w:p>
    <w:p w14:paraId="3EB78A81" w14:textId="556C6E56" w:rsidR="00E55248" w:rsidRDefault="00B55F75" w:rsidP="00912B33">
      <w:r>
        <w:tab/>
        <w:t xml:space="preserve">public Request(Requester a, </w:t>
      </w:r>
      <w:proofErr w:type="spellStart"/>
      <w:r>
        <w:t>int</w:t>
      </w:r>
      <w:proofErr w:type="spellEnd"/>
      <w:r>
        <w:t xml:space="preserve"> b, long d) </w:t>
      </w:r>
      <w:r w:rsidR="00E55248">
        <w:rPr>
          <w:rFonts w:hint="eastAsia"/>
        </w:rPr>
        <w:t>ER请求的构造函数</w:t>
      </w:r>
    </w:p>
    <w:p w14:paraId="3BD1C537" w14:textId="79879F00" w:rsidR="00E55248" w:rsidRDefault="00E55248" w:rsidP="00912B33"/>
    <w:p w14:paraId="62EBC2E7" w14:textId="77777777" w:rsidR="00E55248" w:rsidRDefault="00E55248" w:rsidP="00912B33"/>
    <w:p w14:paraId="32A4982F" w14:textId="16DF3E8B" w:rsidR="00912B33" w:rsidRPr="00C77380" w:rsidRDefault="00912B33" w:rsidP="00912B33">
      <w:pPr>
        <w:rPr>
          <w:b/>
          <w:sz w:val="24"/>
        </w:rPr>
      </w:pPr>
      <w:r w:rsidRPr="00C77380">
        <w:rPr>
          <w:rFonts w:hint="eastAsia"/>
          <w:b/>
          <w:sz w:val="24"/>
        </w:rPr>
        <w:t>Queue类</w:t>
      </w:r>
    </w:p>
    <w:p w14:paraId="46103C8B" w14:textId="77777777" w:rsidR="00E55248" w:rsidRPr="00B55F75" w:rsidRDefault="00E55248" w:rsidP="00E55248">
      <w:pPr>
        <w:rPr>
          <w:b/>
          <w:sz w:val="22"/>
        </w:rPr>
      </w:pPr>
      <w:r w:rsidRPr="00B55F75">
        <w:rPr>
          <w:rFonts w:hint="eastAsia"/>
          <w:b/>
          <w:sz w:val="22"/>
        </w:rPr>
        <w:t>属性：</w:t>
      </w:r>
    </w:p>
    <w:p w14:paraId="7CB8B3DE" w14:textId="46AD8240" w:rsidR="00E55248" w:rsidRDefault="00E55248" w:rsidP="00E55248">
      <w:r>
        <w:tab/>
        <w:t xml:space="preserve">private static final </w:t>
      </w:r>
      <w:proofErr w:type="spellStart"/>
      <w:r>
        <w:t>int</w:t>
      </w:r>
      <w:proofErr w:type="spellEnd"/>
      <w:r>
        <w:t xml:space="preserve"> MAX = 200; </w:t>
      </w:r>
      <w:r>
        <w:rPr>
          <w:rFonts w:hint="eastAsia"/>
        </w:rPr>
        <w:t>设定常数边界</w:t>
      </w:r>
    </w:p>
    <w:p w14:paraId="54D95298" w14:textId="12872CA6" w:rsidR="00E55248" w:rsidRDefault="00E55248" w:rsidP="00E55248">
      <w:r>
        <w:tab/>
        <w:t xml:space="preserve">private Request[] </w:t>
      </w:r>
      <w:proofErr w:type="spellStart"/>
      <w:r>
        <w:t>rqList</w:t>
      </w:r>
      <w:proofErr w:type="spellEnd"/>
      <w:r>
        <w:t xml:space="preserve">; </w:t>
      </w:r>
      <w:r w:rsidR="00C77380">
        <w:rPr>
          <w:rFonts w:hint="eastAsia"/>
        </w:rPr>
        <w:t>储存队列的全部请求</w:t>
      </w:r>
    </w:p>
    <w:p w14:paraId="3042704E" w14:textId="755A3650" w:rsidR="00E55248" w:rsidRDefault="00E55248" w:rsidP="00E55248">
      <w:r>
        <w:tab/>
        <w:t>private Boolean[] validity;</w:t>
      </w:r>
      <w:r w:rsidR="00C77380">
        <w:t xml:space="preserve"> </w:t>
      </w:r>
      <w:r w:rsidR="00C77380">
        <w:rPr>
          <w:rFonts w:hint="eastAsia"/>
        </w:rPr>
        <w:t>储存每个请求的合法性（即是否同质）</w:t>
      </w:r>
    </w:p>
    <w:p w14:paraId="7FDB2711" w14:textId="467E93F2" w:rsidR="00E55248" w:rsidRDefault="00E55248" w:rsidP="00E55248">
      <w:r>
        <w:tab/>
        <w:t xml:space="preserve">private </w:t>
      </w:r>
      <w:proofErr w:type="spellStart"/>
      <w:r>
        <w:t>int</w:t>
      </w:r>
      <w:proofErr w:type="spellEnd"/>
      <w:r>
        <w:t xml:space="preserve"> front;</w:t>
      </w:r>
      <w:r w:rsidR="00C77380">
        <w:t xml:space="preserve"> </w:t>
      </w:r>
      <w:r w:rsidR="00C77380">
        <w:rPr>
          <w:rFonts w:hint="eastAsia"/>
        </w:rPr>
        <w:t>记录请求队列队首位置</w:t>
      </w:r>
    </w:p>
    <w:p w14:paraId="0F883BF8" w14:textId="1EF7FC75" w:rsidR="00E55248" w:rsidRDefault="00E55248" w:rsidP="00E55248">
      <w:r>
        <w:tab/>
        <w:t xml:space="preserve">private </w:t>
      </w:r>
      <w:proofErr w:type="spellStart"/>
      <w:r>
        <w:t>int</w:t>
      </w:r>
      <w:proofErr w:type="spellEnd"/>
      <w:r>
        <w:t xml:space="preserve"> rear;</w:t>
      </w:r>
      <w:r w:rsidR="00C77380">
        <w:t xml:space="preserve"> </w:t>
      </w:r>
      <w:r w:rsidR="00C77380">
        <w:rPr>
          <w:rFonts w:hint="eastAsia"/>
        </w:rPr>
        <w:t>记录请求队列的队尾位置</w:t>
      </w:r>
    </w:p>
    <w:p w14:paraId="78714FF0" w14:textId="77777777" w:rsidR="00E55248" w:rsidRPr="00B55F75" w:rsidRDefault="00E55248" w:rsidP="00E55248">
      <w:pPr>
        <w:rPr>
          <w:b/>
          <w:sz w:val="22"/>
        </w:rPr>
      </w:pPr>
      <w:r w:rsidRPr="00B55F75">
        <w:rPr>
          <w:rFonts w:hint="eastAsia"/>
          <w:b/>
          <w:sz w:val="22"/>
        </w:rPr>
        <w:t>方法：</w:t>
      </w:r>
    </w:p>
    <w:p w14:paraId="78398E62" w14:textId="7EFFE6BD" w:rsidR="00E55248" w:rsidRDefault="00E55248" w:rsidP="00E55248">
      <w:r>
        <w:tab/>
        <w:t xml:space="preserve">public Queue() </w:t>
      </w:r>
      <w:r>
        <w:rPr>
          <w:rFonts w:hint="eastAsia"/>
        </w:rPr>
        <w:t>构造函数</w:t>
      </w:r>
    </w:p>
    <w:p w14:paraId="592DDF74" w14:textId="1007FB08" w:rsidR="00E55248" w:rsidRDefault="00E55248" w:rsidP="00E55248">
      <w:r>
        <w:tab/>
        <w:t xml:space="preserve">public Request </w:t>
      </w:r>
      <w:proofErr w:type="spellStart"/>
      <w:r>
        <w:t>frontRq</w:t>
      </w:r>
      <w:proofErr w:type="spellEnd"/>
      <w:r>
        <w:t xml:space="preserve">() </w:t>
      </w:r>
      <w:r>
        <w:rPr>
          <w:rFonts w:hint="eastAsia"/>
        </w:rPr>
        <w:t>返回队首的请求</w:t>
      </w:r>
    </w:p>
    <w:p w14:paraId="4D8BFFC5" w14:textId="0C23B092" w:rsidR="00E55248" w:rsidRDefault="00E55248" w:rsidP="00E55248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frontVal</w:t>
      </w:r>
      <w:proofErr w:type="spellEnd"/>
      <w:r>
        <w:t xml:space="preserve">() </w:t>
      </w:r>
      <w:r>
        <w:rPr>
          <w:rFonts w:hint="eastAsia"/>
        </w:rPr>
        <w:t>返回队首请求的合法性</w:t>
      </w:r>
    </w:p>
    <w:p w14:paraId="7659FF8A" w14:textId="2C92D570" w:rsidR="00E55248" w:rsidRDefault="00E55248" w:rsidP="00E55248">
      <w:r>
        <w:tab/>
        <w:t xml:space="preserve">public void </w:t>
      </w:r>
      <w:proofErr w:type="spellStart"/>
      <w:r>
        <w:t>moveFront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  <w:r>
        <w:rPr>
          <w:rFonts w:hint="eastAsia"/>
        </w:rPr>
        <w:t>将队首n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位置，即忽略现在队首的n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请求</w:t>
      </w:r>
    </w:p>
    <w:p w14:paraId="7953BBC8" w14:textId="1571CEC4" w:rsidR="00E55248" w:rsidRDefault="00E55248" w:rsidP="00E55248">
      <w:r>
        <w:tab/>
        <w:t xml:space="preserve">public </w:t>
      </w:r>
      <w:proofErr w:type="spellStart"/>
      <w:r>
        <w:t>boolean</w:t>
      </w:r>
      <w:proofErr w:type="spellEnd"/>
      <w:r>
        <w:t xml:space="preserve"> end() </w:t>
      </w:r>
      <w:r>
        <w:rPr>
          <w:rFonts w:hint="eastAsia"/>
        </w:rPr>
        <w:t>返回是否整个请求队列是否已经处理完毕</w:t>
      </w:r>
    </w:p>
    <w:p w14:paraId="524BF1F3" w14:textId="572418B5" w:rsidR="00E55248" w:rsidRDefault="00E55248" w:rsidP="00E55248">
      <w:r>
        <w:tab/>
        <w:t xml:space="preserve">public void wash(Request </w:t>
      </w:r>
      <w:proofErr w:type="spellStart"/>
      <w:r>
        <w:t>lastRq</w:t>
      </w:r>
      <w:proofErr w:type="spellEnd"/>
      <w:r>
        <w:t xml:space="preserve">, double clock) </w:t>
      </w:r>
      <w:r>
        <w:rPr>
          <w:rFonts w:hint="eastAsia"/>
        </w:rPr>
        <w:t>根据时间和</w:t>
      </w:r>
      <w:proofErr w:type="gramStart"/>
      <w:r>
        <w:rPr>
          <w:rFonts w:hint="eastAsia"/>
        </w:rPr>
        <w:t>刚运行</w:t>
      </w:r>
      <w:proofErr w:type="gramEnd"/>
      <w:r>
        <w:rPr>
          <w:rFonts w:hint="eastAsia"/>
        </w:rPr>
        <w:t>完的上一条请求，清洗同质请求将其合法性置为非法</w:t>
      </w:r>
    </w:p>
    <w:p w14:paraId="5F88B315" w14:textId="181E99A0" w:rsidR="00E55248" w:rsidRDefault="00E55248" w:rsidP="00E55248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parseRq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</w:t>
      </w:r>
      <w:r>
        <w:rPr>
          <w:rFonts w:hint="eastAsia"/>
        </w:rPr>
        <w:t>将输入的字符串解析为请求储存</w:t>
      </w:r>
      <w:r w:rsidR="00C77380">
        <w:rPr>
          <w:rFonts w:hint="eastAsia"/>
        </w:rPr>
        <w:t>，返回错误类型</w:t>
      </w:r>
    </w:p>
    <w:p w14:paraId="4AF37EE3" w14:textId="77777777" w:rsidR="00E55248" w:rsidRDefault="00E55248" w:rsidP="00E55248"/>
    <w:p w14:paraId="49301DD6" w14:textId="7A57A427" w:rsidR="00B55F75" w:rsidRDefault="00B55F75" w:rsidP="00E55248"/>
    <w:p w14:paraId="402AA505" w14:textId="4F331020" w:rsidR="00912B33" w:rsidRPr="00C77380" w:rsidRDefault="00912B33" w:rsidP="00912B33">
      <w:pPr>
        <w:rPr>
          <w:b/>
          <w:sz w:val="24"/>
        </w:rPr>
      </w:pPr>
      <w:r w:rsidRPr="00C77380">
        <w:rPr>
          <w:rFonts w:hint="eastAsia"/>
          <w:b/>
          <w:sz w:val="24"/>
        </w:rPr>
        <w:t>Elevator类</w:t>
      </w:r>
    </w:p>
    <w:p w14:paraId="4D00F1D4" w14:textId="77777777" w:rsidR="00C77380" w:rsidRPr="00B55F75" w:rsidRDefault="00C77380" w:rsidP="00C77380">
      <w:pPr>
        <w:rPr>
          <w:b/>
          <w:sz w:val="22"/>
        </w:rPr>
      </w:pPr>
      <w:r w:rsidRPr="00B55F75">
        <w:rPr>
          <w:rFonts w:hint="eastAsia"/>
          <w:b/>
          <w:sz w:val="22"/>
        </w:rPr>
        <w:t>属性：</w:t>
      </w:r>
    </w:p>
    <w:p w14:paraId="3B049424" w14:textId="4FCDD038" w:rsidR="00C77380" w:rsidRDefault="00C77380" w:rsidP="00C77380">
      <w:r>
        <w:lastRenderedPageBreak/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floorNow</w:t>
      </w:r>
      <w:proofErr w:type="spellEnd"/>
      <w:r>
        <w:t xml:space="preserve">; </w:t>
      </w:r>
      <w:r>
        <w:rPr>
          <w:rFonts w:hint="eastAsia"/>
        </w:rPr>
        <w:t>记录当前楼层</w:t>
      </w:r>
    </w:p>
    <w:p w14:paraId="18E10A04" w14:textId="68F278EA" w:rsidR="00C77380" w:rsidRDefault="00C77380" w:rsidP="00C77380">
      <w:r>
        <w:tab/>
        <w:t xml:space="preserve">private double clock; </w:t>
      </w:r>
      <w:r>
        <w:rPr>
          <w:rFonts w:hint="eastAsia"/>
        </w:rPr>
        <w:t>时钟</w:t>
      </w:r>
    </w:p>
    <w:p w14:paraId="725DD68A" w14:textId="4A903228" w:rsidR="00C77380" w:rsidRPr="00B55F75" w:rsidRDefault="00C77380" w:rsidP="00C77380">
      <w:pPr>
        <w:rPr>
          <w:b/>
          <w:sz w:val="22"/>
        </w:rPr>
      </w:pPr>
      <w:r w:rsidRPr="00B55F75">
        <w:rPr>
          <w:rFonts w:hint="eastAsia"/>
          <w:b/>
          <w:sz w:val="22"/>
        </w:rPr>
        <w:t>方法：</w:t>
      </w:r>
    </w:p>
    <w:p w14:paraId="1E78B2D3" w14:textId="5ADA0D3B" w:rsidR="00C77380" w:rsidRDefault="00C77380" w:rsidP="00C77380">
      <w:r>
        <w:tab/>
        <w:t xml:space="preserve">public Elevator() </w:t>
      </w:r>
      <w:r>
        <w:rPr>
          <w:rFonts w:hint="eastAsia"/>
        </w:rPr>
        <w:t>构造函数</w:t>
      </w:r>
    </w:p>
    <w:p w14:paraId="74FE6F78" w14:textId="1871AEC8" w:rsidR="00912B33" w:rsidRPr="00912B33" w:rsidRDefault="00C77380" w:rsidP="00C77380">
      <w:r>
        <w:tab/>
        <w:t xml:space="preserve">public double move(Request </w:t>
      </w:r>
      <w:proofErr w:type="spellStart"/>
      <w:r>
        <w:t>rq</w:t>
      </w:r>
      <w:proofErr w:type="spellEnd"/>
      <w:r>
        <w:t xml:space="preserve">) </w:t>
      </w:r>
      <w:r>
        <w:rPr>
          <w:rFonts w:hint="eastAsia"/>
        </w:rPr>
        <w:t>根据请求上下移动，返回新的clock</w:t>
      </w:r>
    </w:p>
    <w:sectPr w:rsidR="00912B33" w:rsidRPr="00912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4D2"/>
    <w:multiLevelType w:val="hybridMultilevel"/>
    <w:tmpl w:val="C3FE9280"/>
    <w:lvl w:ilvl="0" w:tplc="9EC0B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20F16"/>
    <w:multiLevelType w:val="hybridMultilevel"/>
    <w:tmpl w:val="22C8D8CC"/>
    <w:lvl w:ilvl="0" w:tplc="2B968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D1929"/>
    <w:multiLevelType w:val="hybridMultilevel"/>
    <w:tmpl w:val="1A6E6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C75AD"/>
    <w:multiLevelType w:val="hybridMultilevel"/>
    <w:tmpl w:val="D4460C56"/>
    <w:lvl w:ilvl="0" w:tplc="548C0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95C5E"/>
    <w:multiLevelType w:val="hybridMultilevel"/>
    <w:tmpl w:val="A74A3E8A"/>
    <w:lvl w:ilvl="0" w:tplc="548C0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5F5BE9"/>
    <w:multiLevelType w:val="hybridMultilevel"/>
    <w:tmpl w:val="A98E3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0A"/>
    <w:rsid w:val="00075D90"/>
    <w:rsid w:val="000A2EA3"/>
    <w:rsid w:val="000B1CBB"/>
    <w:rsid w:val="000F3190"/>
    <w:rsid w:val="00151129"/>
    <w:rsid w:val="00213A53"/>
    <w:rsid w:val="00233FAF"/>
    <w:rsid w:val="005010FD"/>
    <w:rsid w:val="00587A5C"/>
    <w:rsid w:val="0059490C"/>
    <w:rsid w:val="00597E14"/>
    <w:rsid w:val="00637800"/>
    <w:rsid w:val="00645A23"/>
    <w:rsid w:val="007C2423"/>
    <w:rsid w:val="008C51B5"/>
    <w:rsid w:val="00912B33"/>
    <w:rsid w:val="00B45829"/>
    <w:rsid w:val="00B55F75"/>
    <w:rsid w:val="00B9023C"/>
    <w:rsid w:val="00BD36CB"/>
    <w:rsid w:val="00C03DAE"/>
    <w:rsid w:val="00C77380"/>
    <w:rsid w:val="00C81DBF"/>
    <w:rsid w:val="00D2420A"/>
    <w:rsid w:val="00D421E3"/>
    <w:rsid w:val="00E5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8A43"/>
  <w15:chartTrackingRefBased/>
  <w15:docId w15:val="{E58347D2-90A0-44FB-A996-B4C6D7B4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2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王科翔</dc:creator>
  <cp:keywords/>
  <dc:description/>
  <cp:lastModifiedBy>王科翔</cp:lastModifiedBy>
  <cp:revision>11</cp:revision>
  <dcterms:created xsi:type="dcterms:W3CDTF">2018-03-20T09:16:00Z</dcterms:created>
  <dcterms:modified xsi:type="dcterms:W3CDTF">2018-03-21T07:38:00Z</dcterms:modified>
</cp:coreProperties>
</file>