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91C0A" w14:textId="4F6DE0A9" w:rsidR="00151129" w:rsidRPr="00BA06DA" w:rsidRDefault="00771281">
      <w:pPr>
        <w:rPr>
          <w:rFonts w:ascii="黑体" w:eastAsia="黑体" w:hAnsi="黑体"/>
          <w:sz w:val="28"/>
        </w:rPr>
      </w:pPr>
      <w:r w:rsidRPr="00BA06DA">
        <w:rPr>
          <w:rFonts w:ascii="黑体" w:eastAsia="黑体" w:hAnsi="黑体" w:hint="eastAsia"/>
          <w:sz w:val="28"/>
        </w:rPr>
        <w:t>测试</w:t>
      </w:r>
      <w:r w:rsidR="00302CB7" w:rsidRPr="00BA06DA">
        <w:rPr>
          <w:rFonts w:ascii="黑体" w:eastAsia="黑体" w:hAnsi="黑体" w:hint="eastAsia"/>
          <w:sz w:val="28"/>
        </w:rPr>
        <w:t>要求：</w:t>
      </w:r>
    </w:p>
    <w:p w14:paraId="21D82AFE" w14:textId="4AC8E86B" w:rsidR="00771281" w:rsidRDefault="00302CB7" w:rsidP="00771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目录为绝对路径，不支持路径中有任何空格，所以请不要构造名字带有空格的文件夹。如果输入空格无法正常执行。</w:t>
      </w:r>
      <w:r w:rsidR="007C6C92">
        <w:rPr>
          <w:rFonts w:hint="eastAsia"/>
        </w:rPr>
        <w:t>具体参考下面给出的样例。</w:t>
      </w:r>
      <w:r w:rsidR="004F3970">
        <w:rPr>
          <w:rFonts w:hint="eastAsia"/>
        </w:rPr>
        <w:t>输入务必标准的END结束对监控对象的输入。总共最多监控10个目录或文件。</w:t>
      </w:r>
      <w:r w:rsidR="009F3833">
        <w:rPr>
          <w:rFonts w:hint="eastAsia"/>
        </w:rPr>
        <w:t>当检测到第11个对象，从这个往后包括这个输入全部舍弃</w:t>
      </w:r>
      <w:r w:rsidR="004F3970">
        <w:rPr>
          <w:rFonts w:hint="eastAsia"/>
        </w:rPr>
        <w:t>。</w:t>
      </w:r>
      <w:r w:rsidR="00A26A0A">
        <w:rPr>
          <w:rFonts w:hint="eastAsia"/>
        </w:rPr>
        <w:t>相同的不会建立新的线程，直接舍弃。</w:t>
      </w:r>
    </w:p>
    <w:p w14:paraId="314DE128" w14:textId="4C38C6E3" w:rsidR="00771281" w:rsidRDefault="00771281" w:rsidP="00771281">
      <w:pPr>
        <w:pStyle w:val="a3"/>
        <w:numPr>
          <w:ilvl w:val="0"/>
          <w:numId w:val="1"/>
        </w:numPr>
        <w:ind w:firstLineChars="0"/>
      </w:pPr>
      <w:r>
        <w:t>modified</w:t>
      </w:r>
      <w:r>
        <w:rPr>
          <w:rFonts w:hint="eastAsia"/>
        </w:rPr>
        <w:t>、</w:t>
      </w:r>
      <w:r>
        <w:t>size-changed</w:t>
      </w:r>
      <w:r>
        <w:rPr>
          <w:rFonts w:hint="eastAsia"/>
        </w:rPr>
        <w:t>、</w:t>
      </w:r>
      <w:r>
        <w:t>path-changed</w:t>
      </w:r>
      <w:r>
        <w:rPr>
          <w:rFonts w:hint="eastAsia"/>
        </w:rPr>
        <w:t>、</w:t>
      </w:r>
      <w:r>
        <w:t>renamed</w:t>
      </w:r>
      <w:r>
        <w:rPr>
          <w:rFonts w:hint="eastAsia"/>
        </w:rPr>
        <w:t>、</w:t>
      </w:r>
      <w:r>
        <w:t>record-summary</w:t>
      </w:r>
      <w:r>
        <w:rPr>
          <w:rFonts w:hint="eastAsia"/>
        </w:rPr>
        <w:t>、record-detail、recover请都小写。IF，THEN请大写。</w:t>
      </w:r>
      <w:r w:rsidR="00BF1345">
        <w:rPr>
          <w:rFonts w:hint="eastAsia"/>
        </w:rPr>
        <w:t>关键字中同样不要有空格。</w:t>
      </w:r>
    </w:p>
    <w:p w14:paraId="3932E209" w14:textId="4A8FDBAD" w:rsidR="009F0497" w:rsidRDefault="009F0497" w:rsidP="00771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</w:t>
      </w:r>
      <w:r w:rsidR="008D5B76">
        <w:rPr>
          <w:rFonts w:hint="eastAsia"/>
        </w:rPr>
        <w:t>输入</w:t>
      </w:r>
      <w:r>
        <w:rPr>
          <w:rFonts w:hint="eastAsia"/>
        </w:rPr>
        <w:t>的路径请务必为绝对路径。相对路径不保证正确。</w:t>
      </w:r>
    </w:p>
    <w:p w14:paraId="434E57FA" w14:textId="24782B2D" w:rsidR="004F3970" w:rsidRDefault="004F3970" w:rsidP="00771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对于输入不合法，或文件或目录不存在的报INVALID。</w:t>
      </w:r>
    </w:p>
    <w:p w14:paraId="311D244E" w14:textId="290E5F20" w:rsidR="00A26A0A" w:rsidRDefault="00A26A0A" w:rsidP="00A26A0A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ecover和非本trigger的检测的行为搭配监控同一个对象会产生无法预料的行为。例如从目录和文件两个角度监测一个record-detail，一个recover，或两个recover可能导致奇怪的现象。请务必不要如此操作。</w:t>
      </w:r>
    </w:p>
    <w:p w14:paraId="23E7807E" w14:textId="77777777" w:rsidR="004F3970" w:rsidRDefault="004F3970" w:rsidP="00771281"/>
    <w:p w14:paraId="3DD6ED83" w14:textId="4C278A0A" w:rsidR="00771281" w:rsidRDefault="00771281" w:rsidP="00771281">
      <w:r>
        <w:rPr>
          <w:rFonts w:hint="eastAsia"/>
        </w:rPr>
        <w:t>合法输入样例：</w:t>
      </w:r>
    </w:p>
    <w:p w14:paraId="041D754C" w14:textId="07805EEB" w:rsidR="00771281" w:rsidRDefault="00771281" w:rsidP="00771281">
      <w:r>
        <w:t>IF</w:t>
      </w:r>
      <w:r w:rsidR="00BF1345">
        <w:t xml:space="preserve">   </w:t>
      </w:r>
      <w:r>
        <w:t>D:\test</w:t>
      </w:r>
      <w:r w:rsidR="00BF1345">
        <w:t xml:space="preserve">     </w:t>
      </w:r>
      <w:r>
        <w:t>modified</w:t>
      </w:r>
      <w:r w:rsidR="00BF1345">
        <w:t xml:space="preserve">  </w:t>
      </w:r>
      <w:r>
        <w:t xml:space="preserve"> THEN </w:t>
      </w:r>
      <w:r w:rsidR="00BF1345">
        <w:t xml:space="preserve">    </w:t>
      </w:r>
      <w:r>
        <w:t>record-summary</w:t>
      </w:r>
    </w:p>
    <w:p w14:paraId="5EA7FA57" w14:textId="035EB33A" w:rsidR="00771281" w:rsidRDefault="00771281" w:rsidP="00771281">
      <w:r>
        <w:t>IF D:\test renamed THEN recover</w:t>
      </w:r>
    </w:p>
    <w:p w14:paraId="2EA684B6" w14:textId="35DDCCD0" w:rsidR="00771281" w:rsidRDefault="00771281" w:rsidP="00771281"/>
    <w:p w14:paraId="2E90B421" w14:textId="77777777" w:rsidR="003B1169" w:rsidRPr="00BA06DA" w:rsidRDefault="003B1169" w:rsidP="00771281">
      <w:pPr>
        <w:rPr>
          <w:rFonts w:ascii="黑体" w:eastAsia="黑体" w:hAnsi="黑体"/>
          <w:sz w:val="28"/>
        </w:rPr>
      </w:pPr>
      <w:r w:rsidRPr="00BA06DA">
        <w:rPr>
          <w:rFonts w:ascii="黑体" w:eastAsia="黑体" w:hAnsi="黑体" w:hint="eastAsia"/>
          <w:sz w:val="28"/>
        </w:rPr>
        <w:t>输出说明：</w:t>
      </w:r>
    </w:p>
    <w:p w14:paraId="2CCDE295" w14:textId="77777777" w:rsidR="0005375C" w:rsidRDefault="003B1169" w:rsidP="00BA06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具体格式</w:t>
      </w:r>
      <w:r w:rsidR="00BA06DA">
        <w:rPr>
          <w:rFonts w:hint="eastAsia"/>
        </w:rPr>
        <w:t>请参考实例</w:t>
      </w:r>
      <w:r w:rsidR="00212021">
        <w:rPr>
          <w:rFonts w:hint="eastAsia"/>
        </w:rPr>
        <w:t>，</w:t>
      </w:r>
      <w:r w:rsidR="00C779CA">
        <w:rPr>
          <w:rFonts w:hint="eastAsia"/>
        </w:rPr>
        <w:t>下面的输出</w:t>
      </w:r>
      <w:r w:rsidR="00212021">
        <w:rPr>
          <w:rFonts w:hint="eastAsia"/>
        </w:rPr>
        <w:t>实例</w:t>
      </w:r>
      <w:r w:rsidR="00C779CA">
        <w:rPr>
          <w:rFonts w:hint="eastAsia"/>
        </w:rPr>
        <w:t>是console输出，</w:t>
      </w:r>
    </w:p>
    <w:p w14:paraId="04B7605B" w14:textId="77777777" w:rsidR="0005375C" w:rsidRDefault="0005375C" w:rsidP="0005375C">
      <w:proofErr w:type="spellStart"/>
      <w:r>
        <w:t>testFileb</w:t>
      </w:r>
      <w:proofErr w:type="spellEnd"/>
      <w:r>
        <w:t xml:space="preserve"> Been Renamed as </w:t>
      </w:r>
      <w:proofErr w:type="spellStart"/>
      <w:r>
        <w:t>renamedfileb</w:t>
      </w:r>
      <w:proofErr w:type="spellEnd"/>
    </w:p>
    <w:p w14:paraId="09F8339E" w14:textId="77777777" w:rsidR="0005375C" w:rsidRDefault="0005375C" w:rsidP="0005375C">
      <w:r>
        <w:t>Recovered        RENAMED</w:t>
      </w:r>
    </w:p>
    <w:p w14:paraId="5C01E047" w14:textId="16CF0A47" w:rsidR="0005375C" w:rsidRDefault="0005375C" w:rsidP="0005375C">
      <w:r>
        <w:rPr>
          <w:rFonts w:hint="eastAsia"/>
        </w:rPr>
        <w:t>上面两行代表一次操作，但是有可能由于时间原因两条并不是同时输出。</w:t>
      </w:r>
    </w:p>
    <w:p w14:paraId="25205A41" w14:textId="46F7DEB4" w:rsidR="00BA06DA" w:rsidRDefault="00C779CA" w:rsidP="00BA06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detail和summary的输出也很直观，由于时间原因，请原谅不做更多讲解。</w:t>
      </w:r>
      <w:r w:rsidR="0005375C">
        <w:rPr>
          <w:rFonts w:hint="eastAsia"/>
        </w:rPr>
        <w:t>另外</w:t>
      </w:r>
      <w:r w:rsidR="0095345E">
        <w:rPr>
          <w:rFonts w:hint="eastAsia"/>
        </w:rPr>
        <w:t>其路径就在默认路径，与</w:t>
      </w:r>
      <w:proofErr w:type="spellStart"/>
      <w:r w:rsidR="0095345E">
        <w:rPr>
          <w:rFonts w:hint="eastAsia"/>
        </w:rPr>
        <w:t>src</w:t>
      </w:r>
      <w:proofErr w:type="spellEnd"/>
      <w:r w:rsidR="0095345E">
        <w:rPr>
          <w:rFonts w:hint="eastAsia"/>
        </w:rPr>
        <w:t>文件夹同级。</w:t>
      </w:r>
      <w:bookmarkStart w:id="0" w:name="_GoBack"/>
      <w:bookmarkEnd w:id="0"/>
    </w:p>
    <w:p w14:paraId="6A7C4E40" w14:textId="13CE7FDB" w:rsidR="00BD7B84" w:rsidRDefault="00212021" w:rsidP="00BD7B8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创建文件的时候会有输出</w:t>
      </w:r>
    </w:p>
    <w:p w14:paraId="2CF47D51" w14:textId="77777777" w:rsidR="00212021" w:rsidRDefault="00212021" w:rsidP="00212021">
      <w:pPr>
        <w:pStyle w:val="a3"/>
        <w:ind w:left="360" w:firstLineChars="0" w:firstLine="0"/>
      </w:pPr>
    </w:p>
    <w:p w14:paraId="0732A6C6" w14:textId="6A9BF0AB" w:rsidR="00E67828" w:rsidRDefault="00E67828" w:rsidP="00BA06DA">
      <w:r>
        <w:rPr>
          <w:rFonts w:hint="eastAsia"/>
        </w:rPr>
        <w:t>第一次仅运行</w:t>
      </w:r>
      <w:proofErr w:type="spellStart"/>
      <w:r>
        <w:rPr>
          <w:rFonts w:hint="eastAsia"/>
        </w:rPr>
        <w:t>setAllDirectory</w:t>
      </w:r>
      <w:proofErr w:type="spellEnd"/>
      <w:r>
        <w:rPr>
          <w:rFonts w:hint="eastAsia"/>
        </w:rPr>
        <w:t>（）布置文件（console</w:t>
      </w:r>
      <w:r w:rsidR="00A53FE3">
        <w:rPr>
          <w:rFonts w:hint="eastAsia"/>
        </w:rPr>
        <w:t>细节</w:t>
      </w:r>
      <w:r>
        <w:rPr>
          <w:rFonts w:hint="eastAsia"/>
        </w:rPr>
        <w:t>输入END）</w:t>
      </w:r>
    </w:p>
    <w:p w14:paraId="343A8340" w14:textId="21F941E3" w:rsidR="00E67828" w:rsidRDefault="00E67828" w:rsidP="00BA06DA">
      <w:r>
        <w:rPr>
          <w:rFonts w:hint="eastAsia"/>
        </w:rPr>
        <w:t>第二次console输入如下监控：</w:t>
      </w:r>
    </w:p>
    <w:p w14:paraId="45ABCC57" w14:textId="77777777" w:rsidR="00212021" w:rsidRDefault="00212021" w:rsidP="00212021">
      <w:r>
        <w:t>IF D:\test modified THEN record-detail</w:t>
      </w:r>
    </w:p>
    <w:p w14:paraId="6ACB0E47" w14:textId="77777777" w:rsidR="00212021" w:rsidRDefault="00212021" w:rsidP="00212021">
      <w:r>
        <w:t>IF D:\test size-changed THEN record-detail</w:t>
      </w:r>
    </w:p>
    <w:p w14:paraId="72615E61" w14:textId="3597BC0F" w:rsidR="00B1003C" w:rsidRDefault="00212021" w:rsidP="00212021">
      <w:r>
        <w:t>IF D:\test path-changed THEN record-detail</w:t>
      </w:r>
    </w:p>
    <w:p w14:paraId="191659D4" w14:textId="37CB90E5" w:rsidR="00F83C36" w:rsidRDefault="00F83C36" w:rsidP="00212021">
      <w:r w:rsidRPr="00F83C36">
        <w:t>IF D:\test\outDir0\testFileb renamed THEN recover</w:t>
      </w:r>
    </w:p>
    <w:p w14:paraId="73B150F9" w14:textId="24334C33" w:rsidR="00212021" w:rsidRDefault="00212021" w:rsidP="00212021">
      <w:r>
        <w:rPr>
          <w:rFonts w:hint="eastAsia"/>
        </w:rPr>
        <w:t>END</w:t>
      </w:r>
    </w:p>
    <w:p w14:paraId="5EFEF773" w14:textId="77777777" w:rsidR="00A53FE3" w:rsidRDefault="00A53FE3" w:rsidP="00212021"/>
    <w:p w14:paraId="24CD3816" w14:textId="08795F39" w:rsidR="00212021" w:rsidRDefault="00212021" w:rsidP="00212021">
      <w:r>
        <w:t>C</w:t>
      </w:r>
      <w:r>
        <w:rPr>
          <w:rFonts w:hint="eastAsia"/>
        </w:rPr>
        <w:t>onsole输出</w:t>
      </w:r>
    </w:p>
    <w:p w14:paraId="4D642356" w14:textId="77777777" w:rsidR="00A53FE3" w:rsidRDefault="00A53FE3" w:rsidP="00A53FE3">
      <w:proofErr w:type="spellStart"/>
      <w:r>
        <w:t>testFileb</w:t>
      </w:r>
      <w:proofErr w:type="spellEnd"/>
      <w:r>
        <w:t xml:space="preserve"> Been Renamed as </w:t>
      </w:r>
      <w:proofErr w:type="spellStart"/>
      <w:r>
        <w:t>renamedfileb</w:t>
      </w:r>
      <w:proofErr w:type="spellEnd"/>
    </w:p>
    <w:p w14:paraId="15AC6E17" w14:textId="77777777" w:rsidR="00A53FE3" w:rsidRDefault="00A53FE3" w:rsidP="00A53FE3">
      <w:r>
        <w:t>Recovered        RENAMED</w:t>
      </w:r>
    </w:p>
    <w:p w14:paraId="1EB1D7CB" w14:textId="77777777" w:rsidR="00A53FE3" w:rsidRDefault="00A53FE3" w:rsidP="00A53FE3">
      <w:r>
        <w:t>testFile12 at 1524041320322 Been newly Modified at 1524041388596</w:t>
      </w:r>
    </w:p>
    <w:p w14:paraId="27B03953" w14:textId="77777777" w:rsidR="00A53FE3" w:rsidRDefault="00A53FE3" w:rsidP="00A53FE3">
      <w:r>
        <w:t xml:space="preserve">Detail </w:t>
      </w:r>
      <w:proofErr w:type="gramStart"/>
      <w:r>
        <w:t>Recorded  MODIFIED</w:t>
      </w:r>
      <w:proofErr w:type="gramEnd"/>
    </w:p>
    <w:p w14:paraId="2E93EFEF" w14:textId="77777777" w:rsidR="00A53FE3" w:rsidRDefault="00A53FE3" w:rsidP="00A53FE3">
      <w:r>
        <w:t>testFile13 size-changed from 0 to 15</w:t>
      </w:r>
    </w:p>
    <w:p w14:paraId="7C6861F0" w14:textId="77777777" w:rsidR="00A53FE3" w:rsidRDefault="00A53FE3" w:rsidP="00A53FE3">
      <w:r>
        <w:t xml:space="preserve">Detail </w:t>
      </w:r>
      <w:proofErr w:type="gramStart"/>
      <w:r>
        <w:t>Recorded  SIZE</w:t>
      </w:r>
      <w:proofErr w:type="gramEnd"/>
      <w:r>
        <w:t>_CHANGED</w:t>
      </w:r>
    </w:p>
    <w:p w14:paraId="4B822448" w14:textId="77777777" w:rsidR="00A53FE3" w:rsidRDefault="00A53FE3" w:rsidP="00A53FE3">
      <w:r>
        <w:t>testFile13 at 1524041321325 Been newly Modified at 1524041389600</w:t>
      </w:r>
    </w:p>
    <w:p w14:paraId="5AB6ADCE" w14:textId="77777777" w:rsidR="00A53FE3" w:rsidRDefault="00A53FE3" w:rsidP="00A53FE3">
      <w:r>
        <w:lastRenderedPageBreak/>
        <w:t xml:space="preserve">Detail </w:t>
      </w:r>
      <w:proofErr w:type="gramStart"/>
      <w:r>
        <w:t>Recorded  MODIFIED</w:t>
      </w:r>
      <w:proofErr w:type="gramEnd"/>
    </w:p>
    <w:p w14:paraId="2D3694E6" w14:textId="77777777" w:rsidR="00A53FE3" w:rsidRDefault="00A53FE3" w:rsidP="00A53FE3">
      <w:proofErr w:type="spellStart"/>
      <w:r>
        <w:t>testFilec</w:t>
      </w:r>
      <w:proofErr w:type="spellEnd"/>
      <w:r>
        <w:t xml:space="preserve"> at 1524041316319 Been newly Modified at 1524041390602</w:t>
      </w:r>
    </w:p>
    <w:p w14:paraId="21FB05F6" w14:textId="77777777" w:rsidR="00A53FE3" w:rsidRDefault="00A53FE3" w:rsidP="00A53FE3">
      <w:r>
        <w:t xml:space="preserve">Detail </w:t>
      </w:r>
      <w:proofErr w:type="gramStart"/>
      <w:r>
        <w:t>Recorded  MODIFIED</w:t>
      </w:r>
      <w:proofErr w:type="gramEnd"/>
    </w:p>
    <w:p w14:paraId="36207001" w14:textId="77777777" w:rsidR="00A53FE3" w:rsidRDefault="00A53FE3" w:rsidP="00A53FE3">
      <w:proofErr w:type="spellStart"/>
      <w:r>
        <w:t>testFiled</w:t>
      </w:r>
      <w:proofErr w:type="spellEnd"/>
      <w:r>
        <w:t xml:space="preserve"> size-changed from 0 to 15</w:t>
      </w:r>
    </w:p>
    <w:p w14:paraId="1575B4B3" w14:textId="77777777" w:rsidR="00A53FE3" w:rsidRDefault="00A53FE3" w:rsidP="00A53FE3">
      <w:r>
        <w:t xml:space="preserve">Detail </w:t>
      </w:r>
      <w:proofErr w:type="gramStart"/>
      <w:r>
        <w:t>Recorded  SIZE</w:t>
      </w:r>
      <w:proofErr w:type="gramEnd"/>
      <w:r>
        <w:t>_CHANGED</w:t>
      </w:r>
    </w:p>
    <w:p w14:paraId="5FA204CD" w14:textId="77777777" w:rsidR="00A53FE3" w:rsidRDefault="00A53FE3" w:rsidP="00A53FE3">
      <w:proofErr w:type="spellStart"/>
      <w:r>
        <w:t>testFiled</w:t>
      </w:r>
      <w:proofErr w:type="spellEnd"/>
      <w:r>
        <w:t xml:space="preserve"> at 1524041317319 Been newly Modified at 1524041391606</w:t>
      </w:r>
    </w:p>
    <w:p w14:paraId="4D6BDE3A" w14:textId="77777777" w:rsidR="00A26A0A" w:rsidRDefault="00A53FE3" w:rsidP="00A53FE3">
      <w:r>
        <w:t xml:space="preserve">Detail </w:t>
      </w:r>
      <w:proofErr w:type="gramStart"/>
      <w:r>
        <w:t>Recorded  MODIFIED</w:t>
      </w:r>
      <w:proofErr w:type="gramEnd"/>
    </w:p>
    <w:p w14:paraId="325E3498" w14:textId="77777777" w:rsidR="00A26A0A" w:rsidRDefault="00A26A0A" w:rsidP="00A53FE3">
      <w:pPr>
        <w:rPr>
          <w:rFonts w:ascii="黑体" w:eastAsia="黑体" w:hAnsi="黑体"/>
          <w:sz w:val="28"/>
        </w:rPr>
      </w:pPr>
    </w:p>
    <w:p w14:paraId="77238B9B" w14:textId="3E392C1D" w:rsidR="00771281" w:rsidRPr="00BA06DA" w:rsidRDefault="00771281" w:rsidP="00A53FE3">
      <w:pPr>
        <w:rPr>
          <w:rFonts w:ascii="黑体" w:eastAsia="黑体" w:hAnsi="黑体"/>
          <w:sz w:val="28"/>
        </w:rPr>
      </w:pPr>
      <w:proofErr w:type="spellStart"/>
      <w:r w:rsidRPr="00BA06DA">
        <w:rPr>
          <w:rFonts w:ascii="黑体" w:eastAsia="黑体" w:hAnsi="黑体"/>
          <w:sz w:val="28"/>
        </w:rPr>
        <w:t>T</w:t>
      </w:r>
      <w:r w:rsidRPr="00BA06DA">
        <w:rPr>
          <w:rFonts w:ascii="黑体" w:eastAsia="黑体" w:hAnsi="黑体" w:hint="eastAsia"/>
          <w:sz w:val="28"/>
        </w:rPr>
        <w:t>estThread</w:t>
      </w:r>
      <w:proofErr w:type="spellEnd"/>
      <w:r w:rsidRPr="00BA06DA">
        <w:rPr>
          <w:rFonts w:ascii="黑体" w:eastAsia="黑体" w:hAnsi="黑体" w:hint="eastAsia"/>
          <w:sz w:val="28"/>
        </w:rPr>
        <w:t>要求：</w:t>
      </w:r>
    </w:p>
    <w:p w14:paraId="2FE79FBD" w14:textId="238314AA" w:rsidR="00302CB7" w:rsidRDefault="00302CB7" w:rsidP="00771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已经提供了大量的文件及文件夹函数，方便调用，也请测试者务必使用提供的测试函数，全部字符串操作，避免麻烦。并在所有的函数中惊醒了安全控制，即在执行之前先sleep一</w:t>
      </w:r>
      <w:r w:rsidR="00EA4637">
        <w:rPr>
          <w:rFonts w:hint="eastAsia"/>
        </w:rPr>
        <w:t>定时间</w:t>
      </w:r>
      <w:r>
        <w:rPr>
          <w:rFonts w:hint="eastAsia"/>
        </w:rPr>
        <w:t>。整个函数的调用有</w:t>
      </w:r>
      <w:r w:rsidR="00EA4637">
        <w:rPr>
          <w:rFonts w:hint="eastAsia"/>
        </w:rPr>
        <w:t>一定</w:t>
      </w:r>
      <w:r>
        <w:rPr>
          <w:rFonts w:hint="eastAsia"/>
        </w:rPr>
        <w:t>的延迟。</w:t>
      </w:r>
    </w:p>
    <w:p w14:paraId="76BC8C94" w14:textId="2717A947" w:rsidR="00BA06DA" w:rsidRDefault="00FE0772" w:rsidP="00FE07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程序有END并且没有注释掉</w:t>
      </w:r>
      <w:proofErr w:type="spellStart"/>
      <w:r>
        <w:rPr>
          <w:rFonts w:hint="eastAsia"/>
        </w:rPr>
        <w:t>endA</w:t>
      </w:r>
      <w:r w:rsidR="00103FEA">
        <w:rPr>
          <w:rFonts w:hint="eastAsia"/>
        </w:rPr>
        <w:t>ll</w:t>
      </w:r>
      <w:proofErr w:type="spellEnd"/>
      <w:r>
        <w:rPr>
          <w:rFonts w:hint="eastAsia"/>
        </w:rPr>
        <w:t>（）通常可以自动结束。</w:t>
      </w:r>
      <w:r w:rsidR="00103FEA">
        <w:rPr>
          <w:rFonts w:hint="eastAsia"/>
        </w:rPr>
        <w:t>注释掉</w:t>
      </w:r>
      <w:proofErr w:type="spellStart"/>
      <w:r w:rsidR="00103FEA">
        <w:rPr>
          <w:rFonts w:hint="eastAsia"/>
        </w:rPr>
        <w:t>endAll</w:t>
      </w:r>
      <w:proofErr w:type="spellEnd"/>
      <w:r w:rsidR="00103FEA">
        <w:rPr>
          <w:rFonts w:hint="eastAsia"/>
        </w:rPr>
        <w:t>（）之后需要手动terminate。</w:t>
      </w:r>
      <w:proofErr w:type="spellStart"/>
      <w:r w:rsidR="00045F3B" w:rsidRPr="00045F3B">
        <w:rPr>
          <w:color w:val="FF0000"/>
          <w:sz w:val="24"/>
        </w:rPr>
        <w:t>endAll</w:t>
      </w:r>
      <w:proofErr w:type="spellEnd"/>
      <w:r w:rsidR="00045F3B" w:rsidRPr="00045F3B">
        <w:rPr>
          <w:color w:val="FF0000"/>
          <w:sz w:val="24"/>
        </w:rPr>
        <w:t>()</w:t>
      </w:r>
      <w:r w:rsidR="00045F3B" w:rsidRPr="00045F3B">
        <w:rPr>
          <w:rFonts w:hint="eastAsia"/>
          <w:color w:val="FF0000"/>
          <w:sz w:val="24"/>
        </w:rPr>
        <w:t>默认打开，</w:t>
      </w:r>
      <w:r w:rsidR="00045F3B">
        <w:rPr>
          <w:rFonts w:hint="eastAsia"/>
          <w:color w:val="FF0000"/>
          <w:sz w:val="24"/>
        </w:rPr>
        <w:t>运行完testcase后自动关闭。</w:t>
      </w:r>
      <w:r w:rsidR="00045F3B" w:rsidRPr="00045F3B">
        <w:rPr>
          <w:rFonts w:hint="eastAsia"/>
          <w:color w:val="FF0000"/>
          <w:sz w:val="24"/>
        </w:rPr>
        <w:t>testcase为空</w:t>
      </w:r>
      <w:r w:rsidR="00045F3B">
        <w:rPr>
          <w:rFonts w:hint="eastAsia"/>
          <w:color w:val="FF0000"/>
          <w:sz w:val="24"/>
        </w:rPr>
        <w:t>时程序很快会自动</w:t>
      </w:r>
      <w:r w:rsidR="00045F3B" w:rsidRPr="00045F3B">
        <w:rPr>
          <w:rFonts w:hint="eastAsia"/>
          <w:color w:val="FF0000"/>
          <w:sz w:val="24"/>
        </w:rPr>
        <w:t>关闭！</w:t>
      </w:r>
    </w:p>
    <w:p w14:paraId="469D2758" w14:textId="4E20CB4D" w:rsidR="009F0497" w:rsidRDefault="00302CB7" w:rsidP="009F04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请调用合法的</w:t>
      </w:r>
      <w:r w:rsidR="00771281">
        <w:rPr>
          <w:rFonts w:hint="eastAsia"/>
        </w:rPr>
        <w:t>文件操作。不要使用非法的操作。例如：将D:</w:t>
      </w:r>
      <w:r w:rsidR="00771281">
        <w:t>\test\a.txt</w:t>
      </w:r>
      <w:r w:rsidR="00771281">
        <w:rPr>
          <w:rFonts w:hint="eastAsia"/>
        </w:rPr>
        <w:t>移动到D:</w:t>
      </w:r>
      <w:r w:rsidR="00771281">
        <w:t>\test</w:t>
      </w:r>
      <w:r w:rsidR="00771281">
        <w:rPr>
          <w:rFonts w:hint="eastAsia"/>
        </w:rPr>
        <w:t>\</w:t>
      </w:r>
      <w:r w:rsidR="00771281">
        <w:t>testin\a.txt</w:t>
      </w:r>
      <w:r w:rsidR="00771281">
        <w:rPr>
          <w:rFonts w:hint="eastAsia"/>
        </w:rPr>
        <w:t>后建立D:</w:t>
      </w:r>
      <w:r w:rsidR="00771281">
        <w:t>\test\a.txt</w:t>
      </w:r>
      <w:r w:rsidR="00771281">
        <w:rPr>
          <w:rFonts w:hint="eastAsia"/>
        </w:rPr>
        <w:t>，再将D:</w:t>
      </w:r>
      <w:r w:rsidR="00771281">
        <w:t>\test</w:t>
      </w:r>
      <w:r w:rsidR="00771281">
        <w:rPr>
          <w:rFonts w:hint="eastAsia"/>
        </w:rPr>
        <w:t>\</w:t>
      </w:r>
      <w:r w:rsidR="00771281">
        <w:t>testin\a.txt</w:t>
      </w:r>
      <w:r w:rsidR="00771281">
        <w:rPr>
          <w:rFonts w:hint="eastAsia"/>
        </w:rPr>
        <w:t>移动到D:</w:t>
      </w:r>
      <w:r w:rsidR="00771281">
        <w:t>\test\a.txt</w:t>
      </w:r>
      <w:r w:rsidR="00771281">
        <w:rPr>
          <w:rFonts w:hint="eastAsia"/>
        </w:rPr>
        <w:t>。这种操作不成立，请勿进行测试。</w:t>
      </w:r>
    </w:p>
    <w:p w14:paraId="587CC2B3" w14:textId="73A08CB2" w:rsidR="00771281" w:rsidRDefault="00771281" w:rsidP="00771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</w:t>
      </w:r>
      <w:r w:rsidR="00502D4A">
        <w:rPr>
          <w:rFonts w:hint="eastAsia"/>
        </w:rPr>
        <w:t>勿</w:t>
      </w:r>
      <w:r>
        <w:rPr>
          <w:rFonts w:hint="eastAsia"/>
        </w:rPr>
        <w:t>监控过大的文件夹，最多监控50个文件的文件夹。</w:t>
      </w:r>
    </w:p>
    <w:p w14:paraId="71426F63" w14:textId="3D42B5EF" w:rsidR="00BF1345" w:rsidRDefault="00BF1345" w:rsidP="00771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请测试存在的文件或文件夹，测试前不存在的文件或文件夹予以报错</w:t>
      </w:r>
    </w:p>
    <w:p w14:paraId="434A6179" w14:textId="173A5A93" w:rsidR="000C79E3" w:rsidRDefault="000C79E3" w:rsidP="00771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为方便调用</w:t>
      </w:r>
      <w:r w:rsidR="001E5255">
        <w:rPr>
          <w:rFonts w:hint="eastAsia"/>
        </w:rPr>
        <w:t>API</w:t>
      </w:r>
      <w:r>
        <w:rPr>
          <w:rFonts w:hint="eastAsia"/>
        </w:rPr>
        <w:t>。</w:t>
      </w:r>
      <w:proofErr w:type="spellStart"/>
      <w:r w:rsidR="00F054AB">
        <w:rPr>
          <w:rFonts w:hint="eastAsia"/>
        </w:rPr>
        <w:t>testThread</w:t>
      </w:r>
      <w:proofErr w:type="spellEnd"/>
      <w:r>
        <w:rPr>
          <w:rFonts w:hint="eastAsia"/>
        </w:rPr>
        <w:t>所使用的</w:t>
      </w:r>
      <w:r w:rsidR="00F054AB">
        <w:rPr>
          <w:rFonts w:hint="eastAsia"/>
        </w:rPr>
        <w:t>目录请务必不要加结尾的</w:t>
      </w:r>
      <w:r w:rsidR="00F054AB">
        <w:t>\</w:t>
      </w:r>
      <w:r w:rsidR="00F054AB">
        <w:rPr>
          <w:rFonts w:hint="eastAsia"/>
        </w:rPr>
        <w:t>。即允许D:</w:t>
      </w:r>
      <w:r w:rsidR="00F054AB">
        <w:t>\test</w:t>
      </w:r>
      <w:r w:rsidR="00F054AB">
        <w:rPr>
          <w:rFonts w:hint="eastAsia"/>
        </w:rPr>
        <w:t>，而不允许D:</w:t>
      </w:r>
      <w:r w:rsidR="00F054AB">
        <w:t>\test\</w:t>
      </w:r>
      <w:r w:rsidR="00F054AB">
        <w:rPr>
          <w:rFonts w:hint="eastAsia"/>
        </w:rPr>
        <w:t>。</w:t>
      </w:r>
    </w:p>
    <w:p w14:paraId="34B17366" w14:textId="07A84C25" w:rsidR="00C35124" w:rsidRDefault="00C35124" w:rsidP="00771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所给的delete仅能删除文件不能删除文件夹。</w:t>
      </w:r>
    </w:p>
    <w:p w14:paraId="5E7DC93C" w14:textId="3BF280DA" w:rsidR="004B57E3" w:rsidRDefault="004B57E3" w:rsidP="00771281">
      <w:pPr>
        <w:pStyle w:val="a3"/>
        <w:numPr>
          <w:ilvl w:val="0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izechange</w:t>
      </w:r>
      <w:proofErr w:type="spellEnd"/>
      <w:r>
        <w:rPr>
          <w:rFonts w:hint="eastAsia"/>
        </w:rPr>
        <w:t>函数已经完成，会往里面写一个时间。请不要使用其他的</w:t>
      </w:r>
      <w:proofErr w:type="spellStart"/>
      <w:r>
        <w:rPr>
          <w:rFonts w:hint="eastAsia"/>
        </w:rPr>
        <w:t>sizechange</w:t>
      </w:r>
      <w:proofErr w:type="spellEnd"/>
      <w:r>
        <w:rPr>
          <w:rFonts w:hint="eastAsia"/>
        </w:rPr>
        <w:t>方法</w:t>
      </w:r>
    </w:p>
    <w:p w14:paraId="7573AB50" w14:textId="740BBCB6" w:rsidR="003B1169" w:rsidRDefault="003B1169" w:rsidP="00771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由于时间紧张，没有把所有错误操作的反馈给出，实在抱歉。</w:t>
      </w:r>
    </w:p>
    <w:p w14:paraId="01539AC1" w14:textId="43D2C99A" w:rsidR="00BD7B84" w:rsidRDefault="00BD7B84" w:rsidP="00771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TestThread</w:t>
      </w:r>
      <w:proofErr w:type="spellEnd"/>
      <w:r>
        <w:rPr>
          <w:rFonts w:hint="eastAsia"/>
        </w:rPr>
        <w:t>请勿修改除了testcase</w:t>
      </w:r>
      <w:r w:rsidR="00177DF3">
        <w:rPr>
          <w:rFonts w:hint="eastAsia"/>
        </w:rPr>
        <w:t>中指定位置和</w:t>
      </w:r>
      <w:proofErr w:type="spellStart"/>
      <w:r w:rsidR="00177DF3">
        <w:rPr>
          <w:rFonts w:hint="eastAsia"/>
        </w:rPr>
        <w:t>endAll</w:t>
      </w:r>
      <w:proofErr w:type="spellEnd"/>
      <w:r w:rsidR="00177DF3">
        <w:rPr>
          <w:rFonts w:hint="eastAsia"/>
        </w:rPr>
        <w:t>这一行</w:t>
      </w:r>
      <w:r>
        <w:rPr>
          <w:rFonts w:hint="eastAsia"/>
        </w:rPr>
        <w:t>之外的任何代码。</w:t>
      </w:r>
    </w:p>
    <w:p w14:paraId="532FC43A" w14:textId="75657BBD" w:rsidR="009861D4" w:rsidRDefault="00132454" w:rsidP="009861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关于API</w:t>
      </w:r>
      <w:r w:rsidR="00B23AC6">
        <w:rPr>
          <w:rFonts w:hint="eastAsia"/>
        </w:rPr>
        <w:t>，</w:t>
      </w:r>
      <w:proofErr w:type="gramStart"/>
      <w:r>
        <w:rPr>
          <w:rFonts w:hint="eastAsia"/>
        </w:rPr>
        <w:t>恕时间</w:t>
      </w:r>
      <w:proofErr w:type="gramEnd"/>
      <w:r>
        <w:rPr>
          <w:rFonts w:hint="eastAsia"/>
        </w:rPr>
        <w:t>紧张</w:t>
      </w:r>
      <w:r w:rsidR="00B23AC6">
        <w:rPr>
          <w:rFonts w:hint="eastAsia"/>
        </w:rPr>
        <w:t>未能详述</w:t>
      </w:r>
      <w:r>
        <w:rPr>
          <w:rFonts w:hint="eastAsia"/>
        </w:rPr>
        <w:t>。</w:t>
      </w:r>
      <w:r w:rsidR="00045F3B">
        <w:rPr>
          <w:rFonts w:hint="eastAsia"/>
        </w:rPr>
        <w:t>调用某些函数出现错误的时候会有报错。</w:t>
      </w:r>
    </w:p>
    <w:p w14:paraId="001C6773" w14:textId="3CA831B8" w:rsidR="009861D4" w:rsidRDefault="00EE20F2" w:rsidP="009861D4">
      <w:r>
        <w:rPr>
          <w:rFonts w:hint="eastAsia"/>
        </w:rPr>
        <w:t>以下函数输入的全部为字符串。</w:t>
      </w:r>
    </w:p>
    <w:p w14:paraId="11BFB709" w14:textId="049A2600" w:rsidR="00EE20F2" w:rsidRDefault="00EE20F2" w:rsidP="00EE20F2">
      <w:pPr>
        <w:ind w:firstLine="360"/>
      </w:pPr>
      <w:r>
        <w:t xml:space="preserve">public Boolean </w:t>
      </w:r>
      <w:proofErr w:type="spellStart"/>
      <w:r>
        <w:t>renameTo</w:t>
      </w:r>
      <w:proofErr w:type="spellEnd"/>
      <w:r>
        <w:t xml:space="preserve">(String </w:t>
      </w:r>
      <w:proofErr w:type="spellStart"/>
      <w:r>
        <w:t>originName</w:t>
      </w:r>
      <w:proofErr w:type="spellEnd"/>
      <w:r>
        <w:t xml:space="preserve">, String </w:t>
      </w:r>
      <w:proofErr w:type="spellStart"/>
      <w:r>
        <w:t>newName</w:t>
      </w:r>
      <w:proofErr w:type="spellEnd"/>
      <w:r>
        <w:t xml:space="preserve">) </w:t>
      </w:r>
      <w:r>
        <w:rPr>
          <w:rFonts w:hint="eastAsia"/>
        </w:rPr>
        <w:t>新旧绝对路径</w:t>
      </w:r>
    </w:p>
    <w:p w14:paraId="14DFD1DA" w14:textId="5AEB0135" w:rsidR="00EE20F2" w:rsidRDefault="00EE20F2" w:rsidP="00EE20F2">
      <w:r>
        <w:tab/>
        <w:t xml:space="preserve">public void </w:t>
      </w:r>
      <w:proofErr w:type="spellStart"/>
      <w:r>
        <w:t>endAll</w:t>
      </w:r>
      <w:proofErr w:type="spellEnd"/>
      <w:r>
        <w:t xml:space="preserve">() </w:t>
      </w:r>
      <w:r>
        <w:rPr>
          <w:rFonts w:hint="eastAsia"/>
        </w:rPr>
        <w:t>终止整个程序</w:t>
      </w:r>
    </w:p>
    <w:p w14:paraId="391AABEA" w14:textId="111FDE0E" w:rsidR="00EE20F2" w:rsidRPr="00EE20F2" w:rsidRDefault="00EE20F2" w:rsidP="00EE20F2">
      <w:r>
        <w:tab/>
        <w:t xml:space="preserve">public Boolean </w:t>
      </w:r>
      <w:proofErr w:type="spellStart"/>
      <w:r>
        <w:t>moveTo</w:t>
      </w:r>
      <w:proofErr w:type="spellEnd"/>
      <w:r>
        <w:t xml:space="preserve">(String </w:t>
      </w:r>
      <w:proofErr w:type="spellStart"/>
      <w:r>
        <w:t>originDirectory</w:t>
      </w:r>
      <w:proofErr w:type="spellEnd"/>
      <w:r>
        <w:t xml:space="preserve">, String </w:t>
      </w:r>
      <w:proofErr w:type="spellStart"/>
      <w:r>
        <w:t>newDirectory</w:t>
      </w:r>
      <w:proofErr w:type="spellEnd"/>
      <w:r>
        <w:t xml:space="preserve">, String file) </w:t>
      </w:r>
      <w:r>
        <w:rPr>
          <w:rFonts w:hint="eastAsia"/>
        </w:rPr>
        <w:t>新旧目录(如D:</w:t>
      </w:r>
      <w:r>
        <w:t>\test</w:t>
      </w:r>
      <w:r>
        <w:rPr>
          <w:rFonts w:hint="eastAsia"/>
        </w:rPr>
        <w:t>末尾不要再加\或/</w:t>
      </w:r>
      <w:r>
        <w:t>)</w:t>
      </w:r>
      <w:r>
        <w:rPr>
          <w:rFonts w:hint="eastAsia"/>
        </w:rPr>
        <w:t>及文件名（如:a.txt）</w:t>
      </w:r>
    </w:p>
    <w:p w14:paraId="125F1D7A" w14:textId="4938FE87" w:rsidR="00EE20F2" w:rsidRDefault="00EE20F2" w:rsidP="00EE20F2">
      <w:r>
        <w:tab/>
        <w:t xml:space="preserve">public Boolean </w:t>
      </w:r>
      <w:proofErr w:type="spellStart"/>
      <w:r>
        <w:t>mkdir</w:t>
      </w:r>
      <w:proofErr w:type="spellEnd"/>
      <w:r>
        <w:t xml:space="preserve">(String directory) </w:t>
      </w:r>
      <w:r>
        <w:rPr>
          <w:rFonts w:hint="eastAsia"/>
        </w:rPr>
        <w:t>新建目录（如D:</w:t>
      </w:r>
      <w:r>
        <w:t>\</w:t>
      </w:r>
      <w:r>
        <w:rPr>
          <w:rFonts w:hint="eastAsia"/>
        </w:rPr>
        <w:t>test）</w:t>
      </w:r>
    </w:p>
    <w:p w14:paraId="384EF724" w14:textId="652763A9" w:rsidR="00EE20F2" w:rsidRDefault="00EE20F2" w:rsidP="00EE20F2">
      <w:r>
        <w:tab/>
        <w:t xml:space="preserve">public Boolean </w:t>
      </w:r>
      <w:proofErr w:type="spellStart"/>
      <w:r>
        <w:t>mkdir</w:t>
      </w:r>
      <w:proofErr w:type="spellEnd"/>
      <w:r>
        <w:t xml:space="preserve">(String </w:t>
      </w:r>
      <w:proofErr w:type="spellStart"/>
      <w:r>
        <w:t>fatherDirectory</w:t>
      </w:r>
      <w:proofErr w:type="spellEnd"/>
      <w:r>
        <w:t xml:space="preserve">, String </w:t>
      </w:r>
      <w:proofErr w:type="spellStart"/>
      <w:r>
        <w:t>sonDirectory</w:t>
      </w:r>
      <w:proofErr w:type="spellEnd"/>
      <w:r>
        <w:t>)</w:t>
      </w:r>
      <w:r>
        <w:rPr>
          <w:rFonts w:hint="eastAsia"/>
        </w:rPr>
        <w:t>父目录下新建目录（如父目录D:</w:t>
      </w:r>
      <w:r>
        <w:t>\</w:t>
      </w:r>
      <w:r>
        <w:rPr>
          <w:rFonts w:hint="eastAsia"/>
        </w:rPr>
        <w:t>test，子目录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）</w:t>
      </w:r>
    </w:p>
    <w:p w14:paraId="326B4C0E" w14:textId="54C59976" w:rsidR="00EE20F2" w:rsidRDefault="00EE20F2" w:rsidP="00EE20F2">
      <w:r>
        <w:tab/>
        <w:t xml:space="preserve">public Boolean touch(String file) </w:t>
      </w:r>
      <w:r>
        <w:rPr>
          <w:rFonts w:hint="eastAsia"/>
        </w:rPr>
        <w:t>建立新文件，输入绝对路径</w:t>
      </w:r>
    </w:p>
    <w:p w14:paraId="2D79EC78" w14:textId="3C73D9D8" w:rsidR="00EE20F2" w:rsidRDefault="00EE20F2" w:rsidP="00EE20F2">
      <w:r>
        <w:tab/>
        <w:t xml:space="preserve">public Boolean delete(String file) </w:t>
      </w:r>
      <w:r>
        <w:rPr>
          <w:rFonts w:hint="eastAsia"/>
        </w:rPr>
        <w:t>删除文件，输入绝对路径</w:t>
      </w:r>
    </w:p>
    <w:p w14:paraId="6F0D78C3" w14:textId="6CEFC12C" w:rsidR="00EE20F2" w:rsidRDefault="00EE20F2" w:rsidP="00EE20F2">
      <w:r>
        <w:tab/>
        <w:t xml:space="preserve">public Boolean touch(String directory, String file) </w:t>
      </w:r>
      <w:r>
        <w:rPr>
          <w:rFonts w:hint="eastAsia"/>
        </w:rPr>
        <w:t>在指定目录下新建一个文件</w:t>
      </w:r>
    </w:p>
    <w:p w14:paraId="37A70C80" w14:textId="5810DCBC" w:rsidR="00EE20F2" w:rsidRDefault="00EE20F2" w:rsidP="00EE20F2">
      <w:r>
        <w:tab/>
        <w:t xml:space="preserve">public Boolean delete(String directory, String file) </w:t>
      </w:r>
      <w:r>
        <w:rPr>
          <w:rFonts w:hint="eastAsia"/>
        </w:rPr>
        <w:t>在指定目录下删除一个文件</w:t>
      </w:r>
    </w:p>
    <w:p w14:paraId="03B74679" w14:textId="3294F07D" w:rsidR="00EE20F2" w:rsidRDefault="00EE20F2" w:rsidP="00EE20F2">
      <w:r>
        <w:tab/>
        <w:t xml:space="preserve">public Boolean </w:t>
      </w:r>
      <w:proofErr w:type="spellStart"/>
      <w:r>
        <w:t>sizeChange</w:t>
      </w:r>
      <w:proofErr w:type="spellEnd"/>
      <w:r>
        <w:t xml:space="preserve">(String file) </w:t>
      </w:r>
      <w:r>
        <w:rPr>
          <w:rFonts w:hint="eastAsia"/>
        </w:rPr>
        <w:t>修改size，输入绝对路径</w:t>
      </w:r>
    </w:p>
    <w:p w14:paraId="5401A8D0" w14:textId="2D43DBB6" w:rsidR="00EE20F2" w:rsidRDefault="00EE20F2" w:rsidP="00EE20F2">
      <w:r>
        <w:lastRenderedPageBreak/>
        <w:tab/>
        <w:t xml:space="preserve">public Boolean modify(String </w:t>
      </w:r>
      <w:proofErr w:type="spellStart"/>
      <w:r>
        <w:t>originFile</w:t>
      </w:r>
      <w:proofErr w:type="spellEnd"/>
      <w:r>
        <w:t xml:space="preserve">) </w:t>
      </w:r>
      <w:r w:rsidR="00124F91">
        <w:rPr>
          <w:rFonts w:hint="eastAsia"/>
        </w:rPr>
        <w:t>修改时间，输入绝对路径</w:t>
      </w:r>
    </w:p>
    <w:p w14:paraId="098EB5B2" w14:textId="42DD2E07" w:rsidR="00EE20F2" w:rsidRDefault="00EE20F2" w:rsidP="009861D4"/>
    <w:p w14:paraId="3A3B9D82" w14:textId="1C164B56" w:rsidR="00EE20F2" w:rsidRDefault="00EE20F2" w:rsidP="009861D4"/>
    <w:p w14:paraId="1E54E42E" w14:textId="77777777" w:rsidR="00EE20F2" w:rsidRDefault="00EE20F2" w:rsidP="009861D4"/>
    <w:p w14:paraId="4CE24BA2" w14:textId="5885290C" w:rsidR="009861D4" w:rsidRPr="00BA06DA" w:rsidRDefault="009861D4" w:rsidP="009861D4">
      <w:pPr>
        <w:rPr>
          <w:rFonts w:ascii="黑体" w:eastAsia="黑体" w:hAnsi="黑体"/>
          <w:sz w:val="28"/>
        </w:rPr>
      </w:pPr>
      <w:r w:rsidRPr="00BA06DA">
        <w:rPr>
          <w:rFonts w:ascii="黑体" w:eastAsia="黑体" w:hAnsi="黑体" w:hint="eastAsia"/>
          <w:sz w:val="28"/>
        </w:rPr>
        <w:t>冲突问题：</w:t>
      </w:r>
    </w:p>
    <w:p w14:paraId="078493F8" w14:textId="19C5C3D3" w:rsidR="009861D4" w:rsidRDefault="002018CC" w:rsidP="009861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对于文件，</w:t>
      </w:r>
      <w:r w:rsidR="009861D4">
        <w:t>R</w:t>
      </w:r>
      <w:r w:rsidR="009861D4">
        <w:rPr>
          <w:rFonts w:hint="eastAsia"/>
        </w:rPr>
        <w:t>enamed后</w:t>
      </w:r>
      <w:r w:rsidR="00693220">
        <w:rPr>
          <w:rFonts w:hint="eastAsia"/>
        </w:rPr>
        <w:t>modified、</w:t>
      </w:r>
      <w:proofErr w:type="spellStart"/>
      <w:r w:rsidR="00693220">
        <w:rPr>
          <w:rFonts w:hint="eastAsia"/>
        </w:rPr>
        <w:t>sizechanged</w:t>
      </w:r>
      <w:proofErr w:type="spellEnd"/>
      <w:r w:rsidR="00693220">
        <w:rPr>
          <w:rFonts w:hint="eastAsia"/>
        </w:rPr>
        <w:t>和</w:t>
      </w:r>
      <w:proofErr w:type="spellStart"/>
      <w:r w:rsidR="00693220">
        <w:rPr>
          <w:rFonts w:hint="eastAsia"/>
        </w:rPr>
        <w:t>pathchanged</w:t>
      </w:r>
      <w:proofErr w:type="spellEnd"/>
      <w:r w:rsidR="00693220">
        <w:rPr>
          <w:rFonts w:hint="eastAsia"/>
        </w:rPr>
        <w:t>无法检测到，但是renamed继续工作。当renamed回原命名的时候</w:t>
      </w:r>
      <w:r>
        <w:rPr>
          <w:rFonts w:hint="eastAsia"/>
        </w:rPr>
        <w:t>，</w:t>
      </w:r>
      <w:r w:rsidR="00693220">
        <w:rPr>
          <w:rFonts w:hint="eastAsia"/>
        </w:rPr>
        <w:t>比如recover后，</w:t>
      </w:r>
      <w:r>
        <w:rPr>
          <w:rFonts w:hint="eastAsia"/>
        </w:rPr>
        <w:t>其他</w:t>
      </w:r>
      <w:r w:rsidR="00693220">
        <w:rPr>
          <w:rFonts w:hint="eastAsia"/>
        </w:rPr>
        <w:t>可以继续工作</w:t>
      </w:r>
      <w:r>
        <w:rPr>
          <w:rFonts w:hint="eastAsia"/>
        </w:rPr>
        <w:t>，但前提是，文件没有其他改动</w:t>
      </w:r>
      <w:r w:rsidR="00693220">
        <w:rPr>
          <w:rFonts w:hint="eastAsia"/>
        </w:rPr>
        <w:t>。</w:t>
      </w:r>
    </w:p>
    <w:p w14:paraId="55141ABA" w14:textId="7519DDF5" w:rsidR="002018CC" w:rsidRDefault="002018CC" w:rsidP="002018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对于文件，</w:t>
      </w:r>
      <w:proofErr w:type="spellStart"/>
      <w:r w:rsidR="00693220">
        <w:t>P</w:t>
      </w:r>
      <w:r w:rsidR="00693220">
        <w:rPr>
          <w:rFonts w:hint="eastAsia"/>
        </w:rPr>
        <w:t>athchanged</w:t>
      </w:r>
      <w:proofErr w:type="spellEnd"/>
      <w:r w:rsidR="00693220">
        <w:rPr>
          <w:rFonts w:hint="eastAsia"/>
        </w:rPr>
        <w:t>后</w:t>
      </w:r>
      <w:r>
        <w:t>R</w:t>
      </w:r>
      <w:r>
        <w:rPr>
          <w:rFonts w:hint="eastAsia"/>
        </w:rPr>
        <w:t>enamed、modified、</w:t>
      </w:r>
      <w:proofErr w:type="spellStart"/>
      <w:r>
        <w:rPr>
          <w:rFonts w:hint="eastAsia"/>
        </w:rPr>
        <w:t>sizechanged</w:t>
      </w:r>
      <w:proofErr w:type="spellEnd"/>
      <w:r>
        <w:rPr>
          <w:rFonts w:hint="eastAsia"/>
        </w:rPr>
        <w:t>无法检测到，但是</w:t>
      </w:r>
      <w:proofErr w:type="spellStart"/>
      <w:r>
        <w:t>P</w:t>
      </w:r>
      <w:r>
        <w:rPr>
          <w:rFonts w:hint="eastAsia"/>
        </w:rPr>
        <w:t>athchanged</w:t>
      </w:r>
      <w:proofErr w:type="spellEnd"/>
      <w:r>
        <w:rPr>
          <w:rFonts w:hint="eastAsia"/>
        </w:rPr>
        <w:t>继续工作。当</w:t>
      </w:r>
      <w:proofErr w:type="spellStart"/>
      <w:r w:rsidR="008B3B17">
        <w:rPr>
          <w:rFonts w:hint="eastAsia"/>
        </w:rPr>
        <w:t>repath</w:t>
      </w:r>
      <w:proofErr w:type="spellEnd"/>
      <w:r>
        <w:rPr>
          <w:rFonts w:hint="eastAsia"/>
        </w:rPr>
        <w:t>回原位置的时候，比如recover后，其他可以继续工作。</w:t>
      </w:r>
    </w:p>
    <w:p w14:paraId="34860AA0" w14:textId="5DB49F53" w:rsidR="008B3B17" w:rsidRDefault="008B3B17" w:rsidP="009861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对于文件，</w:t>
      </w:r>
      <w:proofErr w:type="spellStart"/>
      <w:r>
        <w:rPr>
          <w:rFonts w:hint="eastAsia"/>
        </w:rPr>
        <w:t>sizechanged</w:t>
      </w:r>
      <w:proofErr w:type="spellEnd"/>
      <w:r>
        <w:rPr>
          <w:rFonts w:hint="eastAsia"/>
        </w:rPr>
        <w:t>后</w:t>
      </w:r>
      <w:r>
        <w:t>R</w:t>
      </w:r>
      <w:r>
        <w:rPr>
          <w:rFonts w:hint="eastAsia"/>
        </w:rPr>
        <w:t>enamed、</w:t>
      </w:r>
      <w:proofErr w:type="spellStart"/>
      <w:r>
        <w:rPr>
          <w:rFonts w:hint="eastAsia"/>
        </w:rPr>
        <w:t>pathchanged</w:t>
      </w:r>
      <w:proofErr w:type="spellEnd"/>
      <w:r>
        <w:rPr>
          <w:rFonts w:hint="eastAsia"/>
        </w:rPr>
        <w:t>无法检测到，但是</w:t>
      </w:r>
      <w:proofErr w:type="spellStart"/>
      <w:r>
        <w:t>P</w:t>
      </w:r>
      <w:r>
        <w:rPr>
          <w:rFonts w:hint="eastAsia"/>
        </w:rPr>
        <w:t>athchanged</w:t>
      </w:r>
      <w:proofErr w:type="spellEnd"/>
      <w:r>
        <w:rPr>
          <w:rFonts w:hint="eastAsia"/>
        </w:rPr>
        <w:t>继续工作。</w:t>
      </w:r>
    </w:p>
    <w:p w14:paraId="43D36245" w14:textId="008B954B" w:rsidR="009F506B" w:rsidRDefault="009F506B" w:rsidP="009861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对于文件，Modified后renamed、</w:t>
      </w:r>
      <w:proofErr w:type="spellStart"/>
      <w:r>
        <w:rPr>
          <w:rFonts w:hint="eastAsia"/>
        </w:rPr>
        <w:t>sizechanged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pathchanged</w:t>
      </w:r>
      <w:proofErr w:type="spellEnd"/>
      <w:r>
        <w:rPr>
          <w:rFonts w:hint="eastAsia"/>
        </w:rPr>
        <w:t>无法检测到，但是renamed继续工作。</w:t>
      </w:r>
    </w:p>
    <w:p w14:paraId="4896265A" w14:textId="6C19EE07" w:rsidR="00693220" w:rsidRDefault="00681736" w:rsidP="009861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对于文件消失，</w:t>
      </w:r>
      <w:r w:rsidR="00E90D8B">
        <w:rPr>
          <w:rFonts w:hint="eastAsia"/>
        </w:rPr>
        <w:t>R</w:t>
      </w:r>
      <w:r w:rsidR="00E90D8B">
        <w:t>e</w:t>
      </w:r>
      <w:r w:rsidR="00E90D8B">
        <w:rPr>
          <w:rFonts w:hint="eastAsia"/>
        </w:rPr>
        <w:t>named等待源文件或同modified时间和size的文件重新出现继续工作。</w:t>
      </w:r>
      <w:r w:rsidR="00E90D8B">
        <w:t>M</w:t>
      </w:r>
      <w:r w:rsidR="00E90D8B">
        <w:rPr>
          <w:rFonts w:hint="eastAsia"/>
        </w:rPr>
        <w:t>odified等待源文件或同名文件出现继续工作。</w:t>
      </w:r>
      <w:proofErr w:type="spellStart"/>
      <w:r w:rsidR="00E90D8B">
        <w:t>P</w:t>
      </w:r>
      <w:r w:rsidR="00E90D8B">
        <w:rPr>
          <w:rFonts w:hint="eastAsia"/>
        </w:rPr>
        <w:t>athchanged</w:t>
      </w:r>
      <w:proofErr w:type="spellEnd"/>
      <w:r w:rsidR="00E90D8B">
        <w:rPr>
          <w:rFonts w:hint="eastAsia"/>
        </w:rPr>
        <w:t>等待原文件出现继续工作。</w:t>
      </w:r>
      <w:proofErr w:type="spellStart"/>
      <w:r w:rsidR="00E90D8B">
        <w:t>S</w:t>
      </w:r>
      <w:r w:rsidR="00E90D8B">
        <w:rPr>
          <w:rFonts w:hint="eastAsia"/>
        </w:rPr>
        <w:t>izechanged</w:t>
      </w:r>
      <w:proofErr w:type="spellEnd"/>
      <w:r w:rsidR="00E90D8B">
        <w:rPr>
          <w:rFonts w:hint="eastAsia"/>
        </w:rPr>
        <w:t>等待原文件或同名文件出现继续工作。</w:t>
      </w:r>
    </w:p>
    <w:p w14:paraId="39CD7735" w14:textId="3089A846" w:rsidR="00CF4FA3" w:rsidRDefault="00CF4FA3" w:rsidP="009861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如果调用</w:t>
      </w:r>
      <w:proofErr w:type="spellStart"/>
      <w:r>
        <w:rPr>
          <w:rFonts w:hint="eastAsia"/>
        </w:rPr>
        <w:t>sizechange</w:t>
      </w:r>
      <w:proofErr w:type="spellEnd"/>
      <w:r>
        <w:rPr>
          <w:rFonts w:hint="eastAsia"/>
        </w:rPr>
        <w:t>会顺便导致modified，当两个属性都监控的时候，会</w:t>
      </w:r>
      <w:proofErr w:type="spellStart"/>
      <w:r>
        <w:rPr>
          <w:rFonts w:hint="eastAsia"/>
        </w:rPr>
        <w:t>sizechange</w:t>
      </w:r>
      <w:proofErr w:type="spellEnd"/>
      <w:r>
        <w:rPr>
          <w:rFonts w:hint="eastAsia"/>
        </w:rPr>
        <w:t>和modified会同时触发。</w:t>
      </w:r>
    </w:p>
    <w:p w14:paraId="2C096364" w14:textId="19C81F53" w:rsidR="00E14214" w:rsidRDefault="00E14214" w:rsidP="009861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新增加文件</w:t>
      </w:r>
      <w:r w:rsidR="002A286E">
        <w:rPr>
          <w:rFonts w:hint="eastAsia"/>
        </w:rPr>
        <w:t>不会触发任何trigger。但是监控该目录的线程会增加此监控任务。</w:t>
      </w:r>
    </w:p>
    <w:p w14:paraId="2B4E9645" w14:textId="08481F7C" w:rsidR="002A286E" w:rsidRDefault="002A286E" w:rsidP="009861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删除文件理论上也不会触发任何trigger。</w:t>
      </w:r>
    </w:p>
    <w:p w14:paraId="7DF2E2B0" w14:textId="4E6ECD9D" w:rsidR="00431174" w:rsidRPr="002A286E" w:rsidRDefault="00431174" w:rsidP="00431174"/>
    <w:p w14:paraId="0A47401C" w14:textId="6A73160F" w:rsidR="00431174" w:rsidRDefault="00431174" w:rsidP="00431174"/>
    <w:p w14:paraId="2E8D1ECA" w14:textId="0C45BE50" w:rsidR="00431174" w:rsidRDefault="00431174" w:rsidP="00431174">
      <w:r>
        <w:rPr>
          <w:rFonts w:hint="eastAsia"/>
        </w:rPr>
        <w:t>OTZ，OO不易，希望相互体谅，</w:t>
      </w:r>
      <w:r w:rsidR="004A2D98">
        <w:rPr>
          <w:rFonts w:hint="eastAsia"/>
        </w:rPr>
        <w:t>求</w:t>
      </w:r>
      <w:r>
        <w:rPr>
          <w:rFonts w:hint="eastAsia"/>
        </w:rPr>
        <w:t>多留些分，拜托了OTZ</w:t>
      </w:r>
    </w:p>
    <w:sectPr w:rsidR="00431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44AD"/>
    <w:multiLevelType w:val="hybridMultilevel"/>
    <w:tmpl w:val="DCA68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014A0"/>
    <w:multiLevelType w:val="hybridMultilevel"/>
    <w:tmpl w:val="D10A1A42"/>
    <w:lvl w:ilvl="0" w:tplc="081C5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FE3C5A"/>
    <w:multiLevelType w:val="hybridMultilevel"/>
    <w:tmpl w:val="94282C40"/>
    <w:lvl w:ilvl="0" w:tplc="081C5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A400F1"/>
    <w:multiLevelType w:val="hybridMultilevel"/>
    <w:tmpl w:val="12E8BBC6"/>
    <w:lvl w:ilvl="0" w:tplc="14184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B04ED8"/>
    <w:multiLevelType w:val="hybridMultilevel"/>
    <w:tmpl w:val="58C28FC0"/>
    <w:lvl w:ilvl="0" w:tplc="081C5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7F1"/>
    <w:rsid w:val="00045F3B"/>
    <w:rsid w:val="0005375C"/>
    <w:rsid w:val="000C79E3"/>
    <w:rsid w:val="00103FEA"/>
    <w:rsid w:val="00124F91"/>
    <w:rsid w:val="00132454"/>
    <w:rsid w:val="00137BDF"/>
    <w:rsid w:val="00151129"/>
    <w:rsid w:val="00177DF3"/>
    <w:rsid w:val="001E5255"/>
    <w:rsid w:val="002018CC"/>
    <w:rsid w:val="00212021"/>
    <w:rsid w:val="002557F1"/>
    <w:rsid w:val="002A286E"/>
    <w:rsid w:val="00302CB7"/>
    <w:rsid w:val="003B1169"/>
    <w:rsid w:val="00412938"/>
    <w:rsid w:val="00431174"/>
    <w:rsid w:val="004A2D98"/>
    <w:rsid w:val="004B57E3"/>
    <w:rsid w:val="004F3970"/>
    <w:rsid w:val="00502D4A"/>
    <w:rsid w:val="005E7C04"/>
    <w:rsid w:val="00681736"/>
    <w:rsid w:val="00693220"/>
    <w:rsid w:val="007115FD"/>
    <w:rsid w:val="00771281"/>
    <w:rsid w:val="007A0E3F"/>
    <w:rsid w:val="007C6C92"/>
    <w:rsid w:val="008B3B17"/>
    <w:rsid w:val="008D5B76"/>
    <w:rsid w:val="0095345E"/>
    <w:rsid w:val="009728D5"/>
    <w:rsid w:val="009861D4"/>
    <w:rsid w:val="009F0497"/>
    <w:rsid w:val="009F3833"/>
    <w:rsid w:val="009F506B"/>
    <w:rsid w:val="00A26A0A"/>
    <w:rsid w:val="00A413F1"/>
    <w:rsid w:val="00A53FE3"/>
    <w:rsid w:val="00B1003C"/>
    <w:rsid w:val="00B23AC6"/>
    <w:rsid w:val="00BA06DA"/>
    <w:rsid w:val="00BD7B84"/>
    <w:rsid w:val="00BF1345"/>
    <w:rsid w:val="00C22E54"/>
    <w:rsid w:val="00C35124"/>
    <w:rsid w:val="00C779CA"/>
    <w:rsid w:val="00CF4FA3"/>
    <w:rsid w:val="00DC4A98"/>
    <w:rsid w:val="00DF36C1"/>
    <w:rsid w:val="00E14214"/>
    <w:rsid w:val="00E441C7"/>
    <w:rsid w:val="00E475D8"/>
    <w:rsid w:val="00E67828"/>
    <w:rsid w:val="00E90D8B"/>
    <w:rsid w:val="00EA4637"/>
    <w:rsid w:val="00EE20F2"/>
    <w:rsid w:val="00F054AB"/>
    <w:rsid w:val="00F83C36"/>
    <w:rsid w:val="00FE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1CE2"/>
  <w15:chartTrackingRefBased/>
  <w15:docId w15:val="{975315F9-1FC1-4D80-B59A-2749A914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C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530</Words>
  <Characters>3025</Characters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2018-04-18T09:53:00Z</cp:lastPrinted>
  <dcterms:created xsi:type="dcterms:W3CDTF">2018-04-17T13:15:00Z</dcterms:created>
  <dcterms:modified xsi:type="dcterms:W3CDTF">2018-04-18T10:34:00Z</dcterms:modified>
</cp:coreProperties>
</file>