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0C382" w14:textId="0793E91E" w:rsidR="0070656E" w:rsidRPr="00293272" w:rsidRDefault="0070656E">
      <w:pPr>
        <w:rPr>
          <w:rFonts w:ascii="黑体" w:eastAsia="黑体" w:hAnsi="黑体"/>
          <w:sz w:val="24"/>
        </w:rPr>
      </w:pPr>
      <w:r w:rsidRPr="00293272">
        <w:rPr>
          <w:rFonts w:ascii="黑体" w:eastAsia="黑体" w:hAnsi="黑体" w:hint="eastAsia"/>
          <w:sz w:val="24"/>
        </w:rPr>
        <w:t>放在前面：</w:t>
      </w:r>
    </w:p>
    <w:p w14:paraId="5062E65C" w14:textId="4BEBF0DD" w:rsidR="0070656E" w:rsidRDefault="0070656E" w:rsidP="0070656E">
      <w:r>
        <w:rPr>
          <w:rFonts w:hint="eastAsia"/>
        </w:rPr>
        <w:t>本程序将100个出租车放入一个线程进行运行。但是也满足了多线程要求（经过询问</w:t>
      </w:r>
      <w:r w:rsidR="002D45F9">
        <w:rPr>
          <w:rFonts w:hint="eastAsia"/>
        </w:rPr>
        <w:t>学</w:t>
      </w:r>
      <w:r>
        <w:rPr>
          <w:rFonts w:hint="eastAsia"/>
        </w:rPr>
        <w:t>长，这种方法是允许的，请同学不要误判，或误认为无效等，感谢！另外，readme中没有提到的一些细节，请以指导书和issue</w:t>
      </w:r>
      <w:r w:rsidR="0079623B">
        <w:rPr>
          <w:rFonts w:hint="eastAsia"/>
        </w:rPr>
        <w:t>为准。</w:t>
      </w:r>
    </w:p>
    <w:p w14:paraId="1831E79C" w14:textId="77777777" w:rsidR="00293272" w:rsidRDefault="00293272" w:rsidP="0070656E"/>
    <w:p w14:paraId="70A21066" w14:textId="367EF3F3" w:rsidR="00FB3599" w:rsidRDefault="00FB3599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测试环境：</w:t>
      </w:r>
    </w:p>
    <w:p w14:paraId="3F6188A5" w14:textId="21E1FD88" w:rsidR="00FB3599" w:rsidRDefault="00FB3599" w:rsidP="00FB3599">
      <w:r w:rsidRPr="00FB3599">
        <w:rPr>
          <w:rFonts w:hint="eastAsia"/>
        </w:rPr>
        <w:t>请使在搭载</w:t>
      </w:r>
      <w:r w:rsidRPr="00FB3599">
        <w:t xml:space="preserve"> windows10 系统的非 MAC 系列电脑上 JDK 版本</w:t>
      </w:r>
      <w:r>
        <w:t xml:space="preserve"> jdk-8u1</w:t>
      </w:r>
      <w:r>
        <w:rPr>
          <w:rFonts w:hint="eastAsia"/>
        </w:rPr>
        <w:t>7</w:t>
      </w:r>
      <w:r w:rsidRPr="00FB3599">
        <w:t>1-windows-x64 环境 中，使用 eclipse-java-oxygen-2-win32-x86_64 运行该程序。如果以上要求不满足，运行时 有可能出现未知错误。注：仅支持控制台输入，不支持使用文件输入和命令行输入。</w:t>
      </w:r>
    </w:p>
    <w:p w14:paraId="1F2C51AA" w14:textId="77777777" w:rsidR="00FB3599" w:rsidRPr="00FB3599" w:rsidRDefault="00FB3599" w:rsidP="00FB3599"/>
    <w:p w14:paraId="0CF800E4" w14:textId="697CB7BF" w:rsidR="003F26AC" w:rsidRPr="00293272" w:rsidRDefault="003F26AC">
      <w:pPr>
        <w:rPr>
          <w:rFonts w:ascii="黑体" w:eastAsia="黑体" w:hAnsi="黑体"/>
          <w:sz w:val="24"/>
        </w:rPr>
      </w:pPr>
      <w:r w:rsidRPr="00293272">
        <w:rPr>
          <w:rFonts w:ascii="黑体" w:eastAsia="黑体" w:hAnsi="黑体" w:hint="eastAsia"/>
          <w:sz w:val="24"/>
        </w:rPr>
        <w:t>输入：</w:t>
      </w:r>
    </w:p>
    <w:p w14:paraId="4B3186F3" w14:textId="77BE2582" w:rsidR="003F26AC" w:rsidRDefault="003F26AC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系统加载地图等需要一定时间，请在</w:t>
      </w:r>
      <w:r w:rsidRPr="003F26AC">
        <w:t>"The system ready!"</w:t>
      </w:r>
      <w:r>
        <w:rPr>
          <w:rFonts w:hint="eastAsia"/>
        </w:rPr>
        <w:t>字样出现后，在输入请求。</w:t>
      </w:r>
    </w:p>
    <w:p w14:paraId="54B1F605" w14:textId="6F5205D4" w:rsidR="00293272" w:rsidRDefault="00293272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</w:t>
      </w:r>
      <w:r w:rsidR="00BD0CBA">
        <w:t>.txt</w:t>
      </w:r>
      <w:r>
        <w:rPr>
          <w:rFonts w:hint="eastAsia"/>
        </w:rPr>
        <w:t>文件请放在src同级的目录下，</w:t>
      </w:r>
      <w:r w:rsidR="00BD0CBA">
        <w:rPr>
          <w:rFonts w:hint="eastAsia"/>
        </w:rPr>
        <w:t>同时请保证map</w:t>
      </w:r>
      <w:r w:rsidR="00BD0CBA">
        <w:t>.</w:t>
      </w:r>
      <w:r w:rsidR="00BD0CBA">
        <w:rPr>
          <w:rFonts w:hint="eastAsia"/>
        </w:rPr>
        <w:t>t</w:t>
      </w:r>
      <w:r w:rsidR="00BD0CBA">
        <w:t>xt</w:t>
      </w:r>
      <w:r w:rsidR="00BD0CBA">
        <w:rPr>
          <w:rFonts w:hint="eastAsia"/>
        </w:rPr>
        <w:t>格式正确，如果出现格式错误，程序会直接exit，不会继续运行。</w:t>
      </w:r>
    </w:p>
    <w:p w14:paraId="37358339" w14:textId="4E3B6BC2" w:rsidR="003F26AC" w:rsidRDefault="003F26AC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系统最多能容纳600条有效请求，但是按照指导书300为理论上限，请不要超过这个上限。</w:t>
      </w:r>
    </w:p>
    <w:p w14:paraId="368E1AA0" w14:textId="0B660390" w:rsidR="003F26AC" w:rsidRDefault="006552D2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支持前导0和+，但是请不要输入&gt;</w:t>
      </w:r>
      <w:r>
        <w:t>=80</w:t>
      </w:r>
      <w:r>
        <w:rPr>
          <w:rFonts w:hint="eastAsia"/>
        </w:rPr>
        <w:t>或&lt;0的位置坐标。</w:t>
      </w:r>
    </w:p>
    <w:p w14:paraId="0F892543" w14:textId="3725B23B" w:rsidR="000F3816" w:rsidRPr="00052CDD" w:rsidRDefault="000F3816" w:rsidP="000F3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出发点目的地一致的请求算作无效请求。</w:t>
      </w:r>
      <w:r w:rsidR="00197A98">
        <w:rPr>
          <w:rFonts w:hint="eastAsia"/>
        </w:rPr>
        <w:t>出发INVALID</w:t>
      </w:r>
    </w:p>
    <w:p w14:paraId="63A36C93" w14:textId="711E17D1" w:rsidR="000F3816" w:rsidRDefault="00380938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如果想要关闭程序只需要将GUI的窗口点击关闭即可，程序会直接自动关闭。</w:t>
      </w:r>
    </w:p>
    <w:p w14:paraId="172C10A0" w14:textId="10867B5B" w:rsidR="006552D2" w:rsidRDefault="006552D2"/>
    <w:p w14:paraId="12371280" w14:textId="18AED816" w:rsidR="006552D2" w:rsidRPr="00293272" w:rsidRDefault="006552D2">
      <w:pPr>
        <w:rPr>
          <w:rFonts w:ascii="黑体" w:eastAsia="黑体" w:hAnsi="黑体"/>
          <w:sz w:val="24"/>
        </w:rPr>
      </w:pPr>
      <w:r w:rsidRPr="00293272">
        <w:rPr>
          <w:rFonts w:ascii="黑体" w:eastAsia="黑体" w:hAnsi="黑体" w:hint="eastAsia"/>
          <w:sz w:val="24"/>
        </w:rPr>
        <w:t>输出：</w:t>
      </w:r>
    </w:p>
    <w:p w14:paraId="02C5D572" w14:textId="36AE0A8D" w:rsidR="006552D2" w:rsidRDefault="006552D2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输出时，为每个有效的（包括有无被派单的请求）</w:t>
      </w:r>
      <w:r w:rsidR="0070656E">
        <w:rPr>
          <w:rFonts w:hint="eastAsia"/>
        </w:rPr>
        <w:t>建立一个日志（也就是一个文件）</w:t>
      </w:r>
      <w:r w:rsidR="00BD0CBA">
        <w:rPr>
          <w:rFonts w:hint="eastAsia"/>
        </w:rPr>
        <w:t>里面记录与该请求有关的信息。具体的路径为，与src文件夹和map.txt同级。</w:t>
      </w:r>
    </w:p>
    <w:p w14:paraId="5CC2FC43" w14:textId="1347F3A6" w:rsidR="000F3816" w:rsidRDefault="000F3816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输出格式请同学测试一组查看，格式很直观，恕时间紧张不再多做解释。</w:t>
      </w:r>
      <w:r w:rsidR="00380938">
        <w:rPr>
          <w:rFonts w:hint="eastAsia"/>
        </w:rPr>
        <w:t>大概顺序依次为：请求本身，曾经抢过该单的所有出租车，派单的情况，前往乘客的路程，搭上乘客前往目的地的过程，最终到达的时间</w:t>
      </w:r>
    </w:p>
    <w:p w14:paraId="4A5AEABD" w14:textId="1B4FACDD" w:rsidR="003B48A5" w:rsidRDefault="003B48A5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输出的参与抢单的车的状态会被认为是指最后派单时候的状态。</w:t>
      </w:r>
    </w:p>
    <w:p w14:paraId="5AA75EFE" w14:textId="3B26694C" w:rsidR="003455F0" w:rsidRDefault="003455F0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出租车移动过程在节点上中输出的状态，除了接到乘客后休息一秒结束的节点以外。均值的是在该节点进行完状态转换之后的状态</w:t>
      </w:r>
      <w:bookmarkStart w:id="0" w:name="_GoBack"/>
      <w:bookmarkEnd w:id="0"/>
    </w:p>
    <w:p w14:paraId="7FE41913" w14:textId="2CB8F148" w:rsidR="000F1178" w:rsidRDefault="000F1178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乘客上車后</w:t>
      </w:r>
      <w:r w:rsidR="008D32AB">
        <w:rPr>
          <w:rFonts w:hint="eastAsia"/>
        </w:rPr>
        <w:t>（1s之后）</w:t>
      </w:r>
      <w:r>
        <w:rPr>
          <w:rFonts w:hint="eastAsia"/>
        </w:rPr>
        <w:t>，才输出接到乘客的日志。到达乘客地点的时候不会产生日志。</w:t>
      </w:r>
    </w:p>
    <w:p w14:paraId="06A48B67" w14:textId="24699D57" w:rsidR="006552D2" w:rsidRDefault="006552D2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同质请求（100ms内的起点终点相同者）会算作一个请求计入输入的请求数，分派其一个ID，但是不会算数console中会输出同质提示，也不会为其建立日志。</w:t>
      </w:r>
    </w:p>
    <w:p w14:paraId="6205ED04" w14:textId="3C336191" w:rsidR="00D73AA2" w:rsidRDefault="00D73AA2"/>
    <w:p w14:paraId="73D25943" w14:textId="5959B873" w:rsidR="00581DD0" w:rsidRPr="00293272" w:rsidRDefault="00D73AA2">
      <w:pPr>
        <w:rPr>
          <w:rFonts w:ascii="黑体" w:eastAsia="黑体" w:hAnsi="黑体"/>
          <w:sz w:val="24"/>
        </w:rPr>
      </w:pPr>
      <w:r w:rsidRPr="00293272">
        <w:rPr>
          <w:rFonts w:ascii="黑体" w:eastAsia="黑体" w:hAnsi="黑体" w:hint="eastAsia"/>
          <w:sz w:val="24"/>
        </w:rPr>
        <w:t>出租车行为解释：</w:t>
      </w:r>
    </w:p>
    <w:p w14:paraId="0A9E5558" w14:textId="198F89FB" w:rsidR="00D73AA2" w:rsidRDefault="00D73AA2" w:rsidP="00D73A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休息时间不会被打断。</w:t>
      </w:r>
    </w:p>
    <w:p w14:paraId="32AD2399" w14:textId="6CDE4C9B" w:rsidR="00D73AA2" w:rsidRDefault="00D73AA2" w:rsidP="00D73A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出租车不会中途掉头，所以出租车的所有活动时间都在</w:t>
      </w:r>
      <w:r w:rsidR="007617D0">
        <w:rPr>
          <w:rFonts w:hint="eastAsia"/>
        </w:rPr>
        <w:t>距离初始时间200的</w:t>
      </w:r>
      <w:r>
        <w:rPr>
          <w:rFonts w:hint="eastAsia"/>
        </w:rPr>
        <w:t>整数</w:t>
      </w:r>
      <w:r w:rsidR="007617D0">
        <w:rPr>
          <w:rFonts w:hint="eastAsia"/>
        </w:rPr>
        <w:t>倍</w:t>
      </w:r>
      <w:r>
        <w:rPr>
          <w:rFonts w:hint="eastAsia"/>
        </w:rPr>
        <w:t>点上</w:t>
      </w:r>
    </w:p>
    <w:p w14:paraId="7F863ABF" w14:textId="0D21C056" w:rsidR="00D73AA2" w:rsidRDefault="00D73AA2" w:rsidP="00D73A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判断抢单范围时是如果在半路上，视为在</w:t>
      </w:r>
      <w:r w:rsidR="006259EB">
        <w:rPr>
          <w:rFonts w:hint="eastAsia"/>
        </w:rPr>
        <w:t>原</w:t>
      </w:r>
      <w:r>
        <w:rPr>
          <w:rFonts w:hint="eastAsia"/>
        </w:rPr>
        <w:t>路口才进行抢单。</w:t>
      </w:r>
    </w:p>
    <w:p w14:paraId="62DC6DCB" w14:textId="248FE179" w:rsidR="0070656E" w:rsidRDefault="0070656E" w:rsidP="00D73A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当出租车仍在某条路上（非路口）的时候，如果被派单，将</w:t>
      </w:r>
      <w:r w:rsidR="00293272">
        <w:rPr>
          <w:rFonts w:hint="eastAsia"/>
        </w:rPr>
        <w:t>继续完成此路段（即不会突然掉头）再进入服务状态</w:t>
      </w:r>
      <w:r w:rsidR="00214E2F">
        <w:rPr>
          <w:rFonts w:hint="eastAsia"/>
        </w:rPr>
        <w:t>，也因此派单时间（窗口关闭时间）和最终到达的时间的差很可能不是200的倍数</w:t>
      </w:r>
      <w:r w:rsidR="00293272">
        <w:rPr>
          <w:rFonts w:hint="eastAsia"/>
        </w:rPr>
        <w:t>。</w:t>
      </w:r>
    </w:p>
    <w:p w14:paraId="22BC0617" w14:textId="77777777" w:rsidR="00D73AA2" w:rsidRDefault="00D73AA2"/>
    <w:p w14:paraId="7FA2B735" w14:textId="5B889B55" w:rsidR="00581DD0" w:rsidRPr="00293272" w:rsidRDefault="00581DD0">
      <w:pPr>
        <w:rPr>
          <w:rFonts w:ascii="黑体" w:eastAsia="黑体" w:hAnsi="黑体"/>
          <w:sz w:val="24"/>
        </w:rPr>
      </w:pPr>
      <w:r w:rsidRPr="00293272">
        <w:rPr>
          <w:rFonts w:ascii="黑体" w:eastAsia="黑体" w:hAnsi="黑体" w:hint="eastAsia"/>
          <w:sz w:val="24"/>
        </w:rPr>
        <w:t>派单行为解释：</w:t>
      </w:r>
    </w:p>
    <w:p w14:paraId="21E3BB88" w14:textId="4846A47D" w:rsidR="00293272" w:rsidRDefault="00581DD0" w:rsidP="0070656E">
      <w:pPr>
        <w:pStyle w:val="a3"/>
        <w:numPr>
          <w:ilvl w:val="0"/>
          <w:numId w:val="2"/>
        </w:numPr>
        <w:ind w:firstLineChars="0" w:firstLine="0"/>
      </w:pPr>
      <w:r>
        <w:rPr>
          <w:rFonts w:hint="eastAsia"/>
        </w:rPr>
        <w:t>3s窗口结束后，</w:t>
      </w:r>
      <w:r w:rsidR="00012E09">
        <w:rPr>
          <w:rFonts w:hint="eastAsia"/>
        </w:rPr>
        <w:t>派单时</w:t>
      </w:r>
      <w:r>
        <w:rPr>
          <w:rFonts w:hint="eastAsia"/>
        </w:rPr>
        <w:t>，如果一辆车处于等待状态之外的状态，</w:t>
      </w:r>
      <w:r w:rsidR="00DD619B">
        <w:rPr>
          <w:rFonts w:hint="eastAsia"/>
        </w:rPr>
        <w:t>即使他是最合适的或者唯一抢单的，也</w:t>
      </w:r>
      <w:r>
        <w:rPr>
          <w:rFonts w:hint="eastAsia"/>
        </w:rPr>
        <w:t>不会被派单</w:t>
      </w:r>
      <w:r w:rsidR="00012E09">
        <w:rPr>
          <w:rFonts w:hint="eastAsia"/>
        </w:rPr>
        <w:t>。</w:t>
      </w:r>
    </w:p>
    <w:p w14:paraId="5F7643DC" w14:textId="1800F4DB" w:rsidR="00052CDD" w:rsidRDefault="0070656E" w:rsidP="0070656E">
      <w:pPr>
        <w:pStyle w:val="a3"/>
        <w:numPr>
          <w:ilvl w:val="0"/>
          <w:numId w:val="2"/>
        </w:numPr>
        <w:ind w:firstLineChars="0" w:firstLine="0"/>
      </w:pPr>
      <w:r>
        <w:rPr>
          <w:rFonts w:hint="eastAsia"/>
        </w:rPr>
        <w:lastRenderedPageBreak/>
        <w:t>当信用和距离一致时随机选择</w:t>
      </w:r>
      <w:r w:rsidR="00293272">
        <w:rPr>
          <w:rFonts w:hint="eastAsia"/>
        </w:rPr>
        <w:t>队伍中的第一个（约等于随机）</w:t>
      </w:r>
    </w:p>
    <w:p w14:paraId="220A7B23" w14:textId="3D0469A5" w:rsidR="00293272" w:rsidRDefault="00293272"/>
    <w:p w14:paraId="58661143" w14:textId="4D48A7A6" w:rsidR="00293272" w:rsidRPr="00293272" w:rsidRDefault="00293272">
      <w:pPr>
        <w:rPr>
          <w:rFonts w:ascii="黑体" w:eastAsia="黑体" w:hAnsi="黑体"/>
          <w:sz w:val="24"/>
        </w:rPr>
      </w:pPr>
      <w:r w:rsidRPr="00293272">
        <w:rPr>
          <w:rFonts w:ascii="黑体" w:eastAsia="黑体" w:hAnsi="黑体" w:hint="eastAsia"/>
          <w:sz w:val="24"/>
        </w:rPr>
        <w:t>写在最后：</w:t>
      </w:r>
    </w:p>
    <w:p w14:paraId="77545A0D" w14:textId="4F48B79D" w:rsidR="00293272" w:rsidRDefault="00293272" w:rsidP="00293272">
      <w:pPr>
        <w:ind w:firstLine="420"/>
      </w:pPr>
      <w:r>
        <w:rPr>
          <w:rFonts w:hint="eastAsia"/>
        </w:rPr>
        <w:t>人生艰难，OO不易，求同学手下留情OTZ。文明六系，和谐OO。</w:t>
      </w:r>
    </w:p>
    <w:sectPr w:rsidR="00293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C545F" w14:textId="77777777" w:rsidR="00F60D05" w:rsidRDefault="00F60D05" w:rsidP="00214E2F">
      <w:r>
        <w:separator/>
      </w:r>
    </w:p>
  </w:endnote>
  <w:endnote w:type="continuationSeparator" w:id="0">
    <w:p w14:paraId="33EB9120" w14:textId="77777777" w:rsidR="00F60D05" w:rsidRDefault="00F60D05" w:rsidP="00214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B01B5" w14:textId="77777777" w:rsidR="00F60D05" w:rsidRDefault="00F60D05" w:rsidP="00214E2F">
      <w:r>
        <w:separator/>
      </w:r>
    </w:p>
  </w:footnote>
  <w:footnote w:type="continuationSeparator" w:id="0">
    <w:p w14:paraId="7AC3D0A0" w14:textId="77777777" w:rsidR="00F60D05" w:rsidRDefault="00F60D05" w:rsidP="00214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20B2D"/>
    <w:multiLevelType w:val="hybridMultilevel"/>
    <w:tmpl w:val="A1AA713E"/>
    <w:lvl w:ilvl="0" w:tplc="A4780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476B6"/>
    <w:multiLevelType w:val="hybridMultilevel"/>
    <w:tmpl w:val="4CD01860"/>
    <w:lvl w:ilvl="0" w:tplc="20E6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8A11E7"/>
    <w:multiLevelType w:val="hybridMultilevel"/>
    <w:tmpl w:val="DEA84DA0"/>
    <w:lvl w:ilvl="0" w:tplc="1708F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D47835"/>
    <w:multiLevelType w:val="hybridMultilevel"/>
    <w:tmpl w:val="8CF2AA98"/>
    <w:lvl w:ilvl="0" w:tplc="1CEAA1B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068"/>
    <w:rsid w:val="00012E09"/>
    <w:rsid w:val="00052CDD"/>
    <w:rsid w:val="00075DCA"/>
    <w:rsid w:val="000F1178"/>
    <w:rsid w:val="000F3816"/>
    <w:rsid w:val="00151129"/>
    <w:rsid w:val="00197A98"/>
    <w:rsid w:val="00214E2F"/>
    <w:rsid w:val="00293272"/>
    <w:rsid w:val="002D45F9"/>
    <w:rsid w:val="002F09D9"/>
    <w:rsid w:val="003455F0"/>
    <w:rsid w:val="00380938"/>
    <w:rsid w:val="003B48A5"/>
    <w:rsid w:val="003F26AC"/>
    <w:rsid w:val="00581DD0"/>
    <w:rsid w:val="006259EB"/>
    <w:rsid w:val="006552D2"/>
    <w:rsid w:val="00672068"/>
    <w:rsid w:val="0070656E"/>
    <w:rsid w:val="00715BE8"/>
    <w:rsid w:val="007617D0"/>
    <w:rsid w:val="0079623B"/>
    <w:rsid w:val="008D32AB"/>
    <w:rsid w:val="009E201D"/>
    <w:rsid w:val="00A259FA"/>
    <w:rsid w:val="00B850E0"/>
    <w:rsid w:val="00BD0CBA"/>
    <w:rsid w:val="00C801B5"/>
    <w:rsid w:val="00D73AA2"/>
    <w:rsid w:val="00DD619B"/>
    <w:rsid w:val="00F60D05"/>
    <w:rsid w:val="00FB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85AAB"/>
  <w15:chartTrackingRefBased/>
  <w15:docId w15:val="{AAFE9860-7444-4BB9-8A3A-0F543529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6A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14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4E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4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4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181</Words>
  <Characters>1037</Characters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2018-04-24T08:05:00Z</dcterms:created>
  <dcterms:modified xsi:type="dcterms:W3CDTF">2018-04-25T09:31:00Z</dcterms:modified>
</cp:coreProperties>
</file>