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FD2C5" w14:textId="77777777" w:rsidR="00814434" w:rsidRDefault="00814434" w:rsidP="00814434">
      <w:r>
        <w:t>1.</w:t>
      </w:r>
      <w:r>
        <w:tab/>
      </w:r>
    </w:p>
    <w:p w14:paraId="3E65C009" w14:textId="77777777" w:rsidR="00814434" w:rsidRDefault="00814434" w:rsidP="00814434">
      <w:r>
        <w:rPr>
          <w:rFonts w:hint="eastAsia"/>
        </w:rPr>
        <w:t>＜加法运算符＞</w:t>
      </w:r>
      <w:r>
        <w:t xml:space="preserve"> ::= +｜-</w:t>
      </w:r>
    </w:p>
    <w:p w14:paraId="6084E578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65642261" w14:textId="77777777" w:rsidR="00814434" w:rsidRDefault="00814434" w:rsidP="00814434">
      <w:r>
        <w:rPr>
          <w:rFonts w:hint="eastAsia"/>
        </w:rPr>
        <w:t>略</w:t>
      </w:r>
    </w:p>
    <w:p w14:paraId="4D87D1C2" w14:textId="77777777" w:rsidR="00814434" w:rsidRDefault="00814434" w:rsidP="00814434">
      <w:r>
        <w:t>analysis:</w:t>
      </w:r>
    </w:p>
    <w:p w14:paraId="6E86D63E" w14:textId="77777777" w:rsidR="00814434" w:rsidRDefault="00814434" w:rsidP="00814434">
      <w:r>
        <w:rPr>
          <w:rFonts w:hint="eastAsia"/>
        </w:rPr>
        <w:t>略</w:t>
      </w:r>
    </w:p>
    <w:p w14:paraId="45D5EF66" w14:textId="77777777" w:rsidR="00814434" w:rsidRDefault="00814434" w:rsidP="00814434"/>
    <w:p w14:paraId="3B4E0508" w14:textId="77777777" w:rsidR="00814434" w:rsidRDefault="00814434" w:rsidP="00814434">
      <w:r>
        <w:t>2.</w:t>
      </w:r>
      <w:r>
        <w:tab/>
      </w:r>
    </w:p>
    <w:p w14:paraId="3B23C9BD" w14:textId="77777777" w:rsidR="00814434" w:rsidRDefault="00814434" w:rsidP="00814434">
      <w:r>
        <w:rPr>
          <w:rFonts w:hint="eastAsia"/>
        </w:rPr>
        <w:t>＜乘法运算符＞</w:t>
      </w:r>
      <w:r>
        <w:t xml:space="preserve">  ::= *｜/</w:t>
      </w:r>
    </w:p>
    <w:p w14:paraId="66FF3C96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68C43A08" w14:textId="77777777" w:rsidR="00814434" w:rsidRDefault="00814434" w:rsidP="00814434">
      <w:r>
        <w:rPr>
          <w:rFonts w:hint="eastAsia"/>
        </w:rPr>
        <w:t>略</w:t>
      </w:r>
    </w:p>
    <w:p w14:paraId="4AF32231" w14:textId="77777777" w:rsidR="00814434" w:rsidRDefault="00814434" w:rsidP="00814434">
      <w:r>
        <w:t>analysis:</w:t>
      </w:r>
    </w:p>
    <w:p w14:paraId="6C73911B" w14:textId="77777777" w:rsidR="00814434" w:rsidRDefault="00814434" w:rsidP="00814434">
      <w:r>
        <w:rPr>
          <w:rFonts w:hint="eastAsia"/>
        </w:rPr>
        <w:t>略</w:t>
      </w:r>
    </w:p>
    <w:p w14:paraId="2892BAD0" w14:textId="77777777" w:rsidR="00814434" w:rsidRDefault="00814434" w:rsidP="00814434"/>
    <w:p w14:paraId="201576BC" w14:textId="77777777" w:rsidR="00814434" w:rsidRDefault="00814434" w:rsidP="00814434">
      <w:r>
        <w:t>3.</w:t>
      </w:r>
      <w:r>
        <w:tab/>
      </w:r>
    </w:p>
    <w:p w14:paraId="7278D479" w14:textId="77777777" w:rsidR="00814434" w:rsidRDefault="00814434" w:rsidP="00814434">
      <w:r>
        <w:rPr>
          <w:rFonts w:hint="eastAsia"/>
        </w:rPr>
        <w:t>＜关系运算符＞</w:t>
      </w:r>
      <w:r>
        <w:t xml:space="preserve">  ::=  &lt;｜&lt;=｜&gt;｜&gt;=｜!=｜==</w:t>
      </w:r>
    </w:p>
    <w:p w14:paraId="207C1F6B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54CE1048" w14:textId="77777777" w:rsidR="00814434" w:rsidRDefault="00814434" w:rsidP="00814434">
      <w:r>
        <w:rPr>
          <w:rFonts w:hint="eastAsia"/>
        </w:rPr>
        <w:t>略</w:t>
      </w:r>
    </w:p>
    <w:p w14:paraId="00536DC8" w14:textId="77777777" w:rsidR="00814434" w:rsidRDefault="00814434" w:rsidP="00814434">
      <w:r>
        <w:t>analysis:</w:t>
      </w:r>
    </w:p>
    <w:p w14:paraId="1BA73A0C" w14:textId="77777777" w:rsidR="00814434" w:rsidRDefault="00814434" w:rsidP="00814434">
      <w:r>
        <w:rPr>
          <w:rFonts w:hint="eastAsia"/>
        </w:rPr>
        <w:t>略</w:t>
      </w:r>
    </w:p>
    <w:p w14:paraId="796A8E29" w14:textId="77777777" w:rsidR="00814434" w:rsidRDefault="00814434" w:rsidP="00814434"/>
    <w:p w14:paraId="07DCC524" w14:textId="77777777" w:rsidR="00814434" w:rsidRDefault="00814434" w:rsidP="00814434">
      <w:r>
        <w:t>4.</w:t>
      </w:r>
      <w:r>
        <w:tab/>
      </w:r>
    </w:p>
    <w:p w14:paraId="3B83AE80" w14:textId="77777777" w:rsidR="00814434" w:rsidRDefault="00814434" w:rsidP="00814434">
      <w:r>
        <w:rPr>
          <w:rFonts w:hint="eastAsia"/>
        </w:rPr>
        <w:t>＜字母＞</w:t>
      </w:r>
      <w:r>
        <w:t xml:space="preserve">   ::= ＿｜a｜．．．｜z｜A｜．．．｜Z</w:t>
      </w:r>
    </w:p>
    <w:p w14:paraId="45CA35B9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797BD026" w14:textId="77777777" w:rsidR="00814434" w:rsidRDefault="00814434" w:rsidP="00814434">
      <w:r>
        <w:rPr>
          <w:rFonts w:hint="eastAsia"/>
        </w:rPr>
        <w:t>略</w:t>
      </w:r>
    </w:p>
    <w:p w14:paraId="1DED28C2" w14:textId="77777777" w:rsidR="00814434" w:rsidRDefault="00814434" w:rsidP="00814434">
      <w:r>
        <w:t>analysis:</w:t>
      </w:r>
    </w:p>
    <w:p w14:paraId="2E416422" w14:textId="77777777" w:rsidR="00814434" w:rsidRDefault="00814434" w:rsidP="00814434">
      <w:r>
        <w:rPr>
          <w:rFonts w:hint="eastAsia"/>
        </w:rPr>
        <w:t>略</w:t>
      </w:r>
    </w:p>
    <w:p w14:paraId="1DAB3509" w14:textId="77777777" w:rsidR="00814434" w:rsidRDefault="00814434" w:rsidP="00814434"/>
    <w:p w14:paraId="4C1E5516" w14:textId="77777777" w:rsidR="00814434" w:rsidRDefault="00814434" w:rsidP="00814434">
      <w:r>
        <w:t>5.</w:t>
      </w:r>
      <w:r>
        <w:tab/>
      </w:r>
    </w:p>
    <w:p w14:paraId="42B31D63" w14:textId="77777777" w:rsidR="00814434" w:rsidRDefault="00814434" w:rsidP="00814434">
      <w:r>
        <w:rPr>
          <w:rFonts w:hint="eastAsia"/>
        </w:rPr>
        <w:t>＜数字＞</w:t>
      </w:r>
      <w:r>
        <w:t xml:space="preserve">   ::= ０｜＜非零数字＞</w:t>
      </w:r>
    </w:p>
    <w:p w14:paraId="6C7B241F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4B25AC34" w14:textId="77777777" w:rsidR="00814434" w:rsidRDefault="00814434" w:rsidP="00814434">
      <w:r>
        <w:rPr>
          <w:rFonts w:hint="eastAsia"/>
        </w:rPr>
        <w:t>略</w:t>
      </w:r>
    </w:p>
    <w:p w14:paraId="7F4C12F0" w14:textId="77777777" w:rsidR="00814434" w:rsidRDefault="00814434" w:rsidP="00814434">
      <w:r>
        <w:t>analysis:</w:t>
      </w:r>
    </w:p>
    <w:p w14:paraId="247F8F67" w14:textId="77777777" w:rsidR="00814434" w:rsidRDefault="00814434" w:rsidP="00814434">
      <w:r>
        <w:rPr>
          <w:rFonts w:hint="eastAsia"/>
        </w:rPr>
        <w:t>略</w:t>
      </w:r>
    </w:p>
    <w:p w14:paraId="4CAD32F7" w14:textId="77777777" w:rsidR="00814434" w:rsidRDefault="00814434" w:rsidP="00814434"/>
    <w:p w14:paraId="2B8911B0" w14:textId="77777777" w:rsidR="00814434" w:rsidRDefault="00814434" w:rsidP="00814434">
      <w:r>
        <w:t>6.</w:t>
      </w:r>
      <w:r>
        <w:tab/>
      </w:r>
    </w:p>
    <w:p w14:paraId="44784C41" w14:textId="77777777" w:rsidR="00814434" w:rsidRDefault="00814434" w:rsidP="00814434">
      <w:r>
        <w:rPr>
          <w:rFonts w:hint="eastAsia"/>
        </w:rPr>
        <w:t>＜非零数字＞</w:t>
      </w:r>
      <w:r>
        <w:t xml:space="preserve">  ::= １｜．．．｜９</w:t>
      </w:r>
    </w:p>
    <w:p w14:paraId="56121FBF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1058BCD4" w14:textId="77777777" w:rsidR="00814434" w:rsidRDefault="00814434" w:rsidP="00814434">
      <w:r>
        <w:rPr>
          <w:rFonts w:hint="eastAsia"/>
        </w:rPr>
        <w:t>略</w:t>
      </w:r>
    </w:p>
    <w:p w14:paraId="3750CDB5" w14:textId="77777777" w:rsidR="00814434" w:rsidRDefault="00814434" w:rsidP="00814434">
      <w:r>
        <w:t>analysis:</w:t>
      </w:r>
    </w:p>
    <w:p w14:paraId="31F0778A" w14:textId="77777777" w:rsidR="00814434" w:rsidRDefault="00814434" w:rsidP="00814434">
      <w:r>
        <w:rPr>
          <w:rFonts w:hint="eastAsia"/>
        </w:rPr>
        <w:t>略</w:t>
      </w:r>
    </w:p>
    <w:p w14:paraId="7126BA5A" w14:textId="77777777" w:rsidR="00814434" w:rsidRDefault="00814434" w:rsidP="00814434"/>
    <w:p w14:paraId="75C80B00" w14:textId="77777777" w:rsidR="00814434" w:rsidRDefault="00814434" w:rsidP="00814434">
      <w:r>
        <w:t>7.</w:t>
      </w:r>
      <w:r>
        <w:tab/>
      </w:r>
    </w:p>
    <w:p w14:paraId="165AE607" w14:textId="77777777" w:rsidR="00814434" w:rsidRDefault="00814434" w:rsidP="00814434">
      <w:r>
        <w:rPr>
          <w:rFonts w:hint="eastAsia"/>
        </w:rPr>
        <w:t>＜字符＞</w:t>
      </w:r>
      <w:r>
        <w:t xml:space="preserve">    ::=  '＜加法运算符＞'｜'＜乘法运算符＞'｜'＜字母＞'｜'＜数字＞'</w:t>
      </w:r>
    </w:p>
    <w:p w14:paraId="38376B17" w14:textId="77777777" w:rsidR="00814434" w:rsidRDefault="00814434" w:rsidP="00814434">
      <w:proofErr w:type="spellStart"/>
      <w:r>
        <w:lastRenderedPageBreak/>
        <w:t>eg</w:t>
      </w:r>
      <w:proofErr w:type="spellEnd"/>
      <w:r>
        <w:t>:</w:t>
      </w:r>
    </w:p>
    <w:p w14:paraId="4114354F" w14:textId="77777777" w:rsidR="00814434" w:rsidRDefault="00814434" w:rsidP="00814434">
      <w:r>
        <w:rPr>
          <w:rFonts w:hint="eastAsia"/>
        </w:rPr>
        <w:t>略</w:t>
      </w:r>
    </w:p>
    <w:p w14:paraId="3F4DFD61" w14:textId="77777777" w:rsidR="00814434" w:rsidRDefault="00814434" w:rsidP="00814434">
      <w:r>
        <w:t>analysis:</w:t>
      </w:r>
    </w:p>
    <w:p w14:paraId="2DFE385F" w14:textId="77777777" w:rsidR="00814434" w:rsidRDefault="00814434" w:rsidP="00814434">
      <w:r>
        <w:rPr>
          <w:rFonts w:hint="eastAsia"/>
        </w:rPr>
        <w:t>略</w:t>
      </w:r>
    </w:p>
    <w:p w14:paraId="0CC56EF4" w14:textId="77777777" w:rsidR="00814434" w:rsidRDefault="00814434" w:rsidP="00814434"/>
    <w:p w14:paraId="0D3E4356" w14:textId="77777777" w:rsidR="00814434" w:rsidRDefault="00814434" w:rsidP="00814434">
      <w:r>
        <w:t>8.</w:t>
      </w:r>
      <w:r>
        <w:tab/>
      </w:r>
    </w:p>
    <w:p w14:paraId="28A9F2AA" w14:textId="77777777" w:rsidR="00814434" w:rsidRDefault="00814434" w:rsidP="00814434">
      <w:r>
        <w:rPr>
          <w:rFonts w:hint="eastAsia"/>
        </w:rPr>
        <w:t>＜字符串＞</w:t>
      </w:r>
      <w:r>
        <w:t xml:space="preserve">   ::=  "｛十进制编码为32,33,35-126的ASCII字符｝"                              </w:t>
      </w:r>
    </w:p>
    <w:p w14:paraId="1ACF34FC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1A305721" w14:textId="77777777" w:rsidR="00814434" w:rsidRDefault="00814434" w:rsidP="00814434">
      <w:proofErr w:type="spellStart"/>
      <w:r>
        <w:t>dfshjsdfhjksdfFFFDFDSii</w:t>
      </w:r>
      <w:proofErr w:type="spellEnd"/>
      <w:r>
        <w:t>！ ;456sdfsd546</w:t>
      </w:r>
    </w:p>
    <w:p w14:paraId="4B8B4D93" w14:textId="77777777" w:rsidR="00814434" w:rsidRDefault="00814434" w:rsidP="00814434">
      <w:r>
        <w:t>analysis:</w:t>
      </w:r>
    </w:p>
    <w:p w14:paraId="3A2BF045" w14:textId="77777777" w:rsidR="00814434" w:rsidRDefault="00814434" w:rsidP="00814434">
      <w:r>
        <w:rPr>
          <w:rFonts w:hint="eastAsia"/>
        </w:rPr>
        <w:t>包括的符号有“</w:t>
      </w:r>
      <w:r>
        <w:t xml:space="preserve"> !#$%&amp;'()*+,-./0123456789:;&lt;=&gt;?@ABCDEFGHIJKLMNOPQRSTUVWXYZ[\]^_`abcdefghijklmnopqrstuvwxyz{|}~”，需要注意的是不包括双引号</w:t>
      </w:r>
    </w:p>
    <w:p w14:paraId="42AD682C" w14:textId="77777777" w:rsidR="00814434" w:rsidRDefault="00814434" w:rsidP="00814434"/>
    <w:p w14:paraId="11824969" w14:textId="77777777" w:rsidR="00814434" w:rsidRDefault="00814434" w:rsidP="00814434">
      <w:r>
        <w:t>9.</w:t>
      </w:r>
      <w:r>
        <w:tab/>
      </w:r>
    </w:p>
    <w:p w14:paraId="4E470A6D" w14:textId="77777777" w:rsidR="00814434" w:rsidRDefault="00814434" w:rsidP="00814434">
      <w:r>
        <w:rPr>
          <w:rFonts w:hint="eastAsia"/>
        </w:rPr>
        <w:t>＜程序＞</w:t>
      </w:r>
      <w:r>
        <w:t xml:space="preserve">    ::= ［＜常量说明＞］［＜变量说明＞］{＜有返回值函数定义＞|＜无返回值函数定义＞}＜主函数＞</w:t>
      </w:r>
    </w:p>
    <w:p w14:paraId="1667C3CD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25CF5EE6" w14:textId="77777777" w:rsidR="00814434" w:rsidRDefault="00814434" w:rsidP="00814434">
      <w:r>
        <w:t xml:space="preserve">const int </w:t>
      </w:r>
      <w:proofErr w:type="spellStart"/>
      <w:r>
        <w:t>constnumber</w:t>
      </w:r>
      <w:proofErr w:type="spellEnd"/>
      <w:r>
        <w:t xml:space="preserve"> = 1; //［＜常量说明＞］</w:t>
      </w:r>
    </w:p>
    <w:p w14:paraId="1F7865B7" w14:textId="77777777" w:rsidR="00814434" w:rsidRDefault="00814434" w:rsidP="00814434">
      <w:r>
        <w:t xml:space="preserve">int </w:t>
      </w:r>
      <w:proofErr w:type="spellStart"/>
      <w:r>
        <w:t>varnumber</w:t>
      </w:r>
      <w:proofErr w:type="spellEnd"/>
      <w:r>
        <w:t>; //［＜变量说明＞］</w:t>
      </w:r>
    </w:p>
    <w:p w14:paraId="68E2CDE2" w14:textId="77777777" w:rsidR="00814434" w:rsidRDefault="00814434" w:rsidP="00814434">
      <w:r>
        <w:t>void print(){ // ＜有返回值函数定义＞</w:t>
      </w:r>
    </w:p>
    <w:p w14:paraId="60013DFA" w14:textId="77777777" w:rsidR="00814434" w:rsidRDefault="00814434" w:rsidP="00814434">
      <w:r>
        <w:tab/>
      </w:r>
      <w:proofErr w:type="spellStart"/>
      <w:r>
        <w:t>printf</w:t>
      </w:r>
      <w:proofErr w:type="spellEnd"/>
      <w:r>
        <w:t>("\n");</w:t>
      </w:r>
    </w:p>
    <w:p w14:paraId="2AB388B9" w14:textId="77777777" w:rsidR="00814434" w:rsidRDefault="00814434" w:rsidP="00814434">
      <w:r>
        <w:t>}</w:t>
      </w:r>
    </w:p>
    <w:p w14:paraId="4490E012" w14:textId="77777777" w:rsidR="00814434" w:rsidRDefault="00814434" w:rsidP="00814434">
      <w:r>
        <w:t>void main(){ // ＜主函数＞</w:t>
      </w:r>
    </w:p>
    <w:p w14:paraId="04F0FB98" w14:textId="77777777" w:rsidR="00814434" w:rsidRDefault="00814434" w:rsidP="00814434">
      <w:r>
        <w:tab/>
      </w:r>
      <w:proofErr w:type="gramStart"/>
      <w:r>
        <w:t>print(</w:t>
      </w:r>
      <w:proofErr w:type="gramEnd"/>
      <w:r>
        <w:t>);</w:t>
      </w:r>
    </w:p>
    <w:p w14:paraId="2BF09CA9" w14:textId="77777777" w:rsidR="00814434" w:rsidRDefault="00814434" w:rsidP="00814434">
      <w:r>
        <w:t>}</w:t>
      </w:r>
    </w:p>
    <w:p w14:paraId="48B6B9D7" w14:textId="77777777" w:rsidR="00814434" w:rsidRDefault="00814434" w:rsidP="00814434">
      <w:r>
        <w:t>analysis:</w:t>
      </w:r>
    </w:p>
    <w:p w14:paraId="25043AA9" w14:textId="77777777" w:rsidR="00814434" w:rsidRDefault="00814434" w:rsidP="00814434">
      <w:r>
        <w:rPr>
          <w:rFonts w:hint="eastAsia"/>
        </w:rPr>
        <w:t>最多只能有一个块用来声明常量，一个块用来声明变量。</w:t>
      </w:r>
      <w:r>
        <w:t xml:space="preserve"> 可以没有或有一个或多个有无返回值的函数定义。</w:t>
      </w:r>
    </w:p>
    <w:p w14:paraId="2E4B18CC" w14:textId="77777777" w:rsidR="00814434" w:rsidRDefault="00814434" w:rsidP="00814434">
      <w:r>
        <w:rPr>
          <w:rFonts w:hint="eastAsia"/>
        </w:rPr>
        <w:t>并且这三个快的顺序固定。</w:t>
      </w:r>
    </w:p>
    <w:p w14:paraId="120314D1" w14:textId="77777777" w:rsidR="00814434" w:rsidRDefault="00814434" w:rsidP="00814434"/>
    <w:p w14:paraId="1B424D13" w14:textId="77777777" w:rsidR="00814434" w:rsidRDefault="00814434" w:rsidP="00814434">
      <w:r>
        <w:t>10.</w:t>
      </w:r>
      <w:r>
        <w:tab/>
      </w:r>
    </w:p>
    <w:p w14:paraId="59939FC0" w14:textId="77777777" w:rsidR="00814434" w:rsidRDefault="00814434" w:rsidP="00814434">
      <w:r>
        <w:rPr>
          <w:rFonts w:hint="eastAsia"/>
        </w:rPr>
        <w:t>＜常量说明＞</w:t>
      </w:r>
      <w:r>
        <w:t xml:space="preserve"> ::=  const＜常量定义＞;{ const＜常量定义＞;}</w:t>
      </w:r>
    </w:p>
    <w:p w14:paraId="0F647E64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1D517C8D" w14:textId="77777777" w:rsidR="00814434" w:rsidRDefault="00814434" w:rsidP="00814434">
      <w:r>
        <w:t>const int constnumber0 = 0;</w:t>
      </w:r>
    </w:p>
    <w:p w14:paraId="5A23E5DE" w14:textId="77777777" w:rsidR="00814434" w:rsidRDefault="00814434" w:rsidP="00814434">
      <w:r>
        <w:t>const int constnumber1 = 1;</w:t>
      </w:r>
    </w:p>
    <w:p w14:paraId="2E365BC7" w14:textId="77777777" w:rsidR="00814434" w:rsidRDefault="00814434" w:rsidP="00814434">
      <w:r>
        <w:t>analysis:</w:t>
      </w:r>
    </w:p>
    <w:p w14:paraId="766BAADF" w14:textId="77777777" w:rsidR="00814434" w:rsidRDefault="00814434" w:rsidP="00814434">
      <w:r>
        <w:rPr>
          <w:rFonts w:hint="eastAsia"/>
        </w:rPr>
        <w:t>可以有多个或者一个常量的定义。每定义前是</w:t>
      </w:r>
      <w:r>
        <w:t>const，后面是“;”。</w:t>
      </w:r>
    </w:p>
    <w:p w14:paraId="1B871517" w14:textId="77777777" w:rsidR="00814434" w:rsidRDefault="00814434" w:rsidP="00814434"/>
    <w:p w14:paraId="2840D25F" w14:textId="77777777" w:rsidR="00814434" w:rsidRDefault="00814434" w:rsidP="00814434">
      <w:r>
        <w:t>11.</w:t>
      </w:r>
      <w:r>
        <w:tab/>
      </w:r>
    </w:p>
    <w:p w14:paraId="59D35722" w14:textId="77777777" w:rsidR="00814434" w:rsidRDefault="00814434" w:rsidP="00814434">
      <w:r>
        <w:rPr>
          <w:rFonts w:hint="eastAsia"/>
        </w:rPr>
        <w:t>＜常量定义＞</w:t>
      </w:r>
      <w:r>
        <w:t xml:space="preserve">   ::=   int＜标识符＞＝＜整数＞{,＜标识符＞＝＜整数＞}</w:t>
      </w:r>
    </w:p>
    <w:p w14:paraId="1BC29E47" w14:textId="77777777" w:rsidR="00814434" w:rsidRDefault="00814434" w:rsidP="00814434">
      <w:r>
        <w:tab/>
      </w:r>
      <w:r>
        <w:tab/>
        <w:t>| char＜标识符＞＝＜字符＞{,＜标识符＞＝＜字符＞}</w:t>
      </w:r>
    </w:p>
    <w:p w14:paraId="143EC4FD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4717E46B" w14:textId="77777777" w:rsidR="00814434" w:rsidRDefault="00814434" w:rsidP="00814434">
      <w:r>
        <w:t>const int constnumber0 = 10, constnumber1 = 11, constnumber2 = 12;</w:t>
      </w:r>
    </w:p>
    <w:p w14:paraId="7AA2B3C9" w14:textId="77777777" w:rsidR="00814434" w:rsidRDefault="00814434" w:rsidP="00814434">
      <w:r>
        <w:lastRenderedPageBreak/>
        <w:t>const char constchar0 = 'd', char constchar1 = 'd', char constchar2 = 'd';</w:t>
      </w:r>
    </w:p>
    <w:p w14:paraId="4ED81AD5" w14:textId="77777777" w:rsidR="00814434" w:rsidRDefault="00814434" w:rsidP="00814434">
      <w:r>
        <w:t>analysis:</w:t>
      </w:r>
    </w:p>
    <w:p w14:paraId="538A3E1C" w14:textId="77777777" w:rsidR="00814434" w:rsidRDefault="00814434" w:rsidP="00814434">
      <w:r>
        <w:t>const分为int和char两种，每一条常量定义可以定义一种多个常量，每个之间逗号间隔。</w:t>
      </w:r>
    </w:p>
    <w:p w14:paraId="797DA51D" w14:textId="77777777" w:rsidR="00814434" w:rsidRDefault="00814434" w:rsidP="00814434"/>
    <w:p w14:paraId="64344DC8" w14:textId="77777777" w:rsidR="00814434" w:rsidRDefault="00814434" w:rsidP="00814434">
      <w:r>
        <w:t>12.</w:t>
      </w:r>
      <w:r>
        <w:tab/>
      </w:r>
    </w:p>
    <w:p w14:paraId="4598E26C" w14:textId="77777777" w:rsidR="00814434" w:rsidRDefault="00814434" w:rsidP="00814434">
      <w:r>
        <w:rPr>
          <w:rFonts w:hint="eastAsia"/>
        </w:rPr>
        <w:t>＜无符号整数＞</w:t>
      </w:r>
      <w:r>
        <w:t xml:space="preserve">  ::= ＜非零数字＞｛＜数字＞｝｜０</w:t>
      </w:r>
    </w:p>
    <w:p w14:paraId="1533313D" w14:textId="77777777" w:rsidR="00814434" w:rsidRDefault="00814434" w:rsidP="00814434">
      <w:r>
        <w:t>eg_0:</w:t>
      </w:r>
    </w:p>
    <w:p w14:paraId="67F4A921" w14:textId="77777777" w:rsidR="00814434" w:rsidRDefault="00814434" w:rsidP="00814434">
      <w:r>
        <w:t>0</w:t>
      </w:r>
    </w:p>
    <w:p w14:paraId="30094B21" w14:textId="77777777" w:rsidR="00814434" w:rsidRDefault="00814434" w:rsidP="00814434">
      <w:r>
        <w:t>eg_1:</w:t>
      </w:r>
    </w:p>
    <w:p w14:paraId="6F93F94B" w14:textId="77777777" w:rsidR="00814434" w:rsidRDefault="00814434" w:rsidP="00814434">
      <w:r>
        <w:t>50</w:t>
      </w:r>
    </w:p>
    <w:p w14:paraId="1ACF96F4" w14:textId="77777777" w:rsidR="00814434" w:rsidRDefault="00814434" w:rsidP="00814434">
      <w:r>
        <w:t>analysis:</w:t>
      </w:r>
    </w:p>
    <w:p w14:paraId="28DEC6EA" w14:textId="77777777" w:rsidR="00814434" w:rsidRDefault="00814434" w:rsidP="00814434">
      <w:r>
        <w:rPr>
          <w:rFonts w:hint="eastAsia"/>
        </w:rPr>
        <w:t>无符号整数无前导</w:t>
      </w:r>
      <w:r>
        <w:t>0。</w:t>
      </w:r>
    </w:p>
    <w:p w14:paraId="0581C24C" w14:textId="77777777" w:rsidR="00814434" w:rsidRDefault="00814434" w:rsidP="00814434"/>
    <w:p w14:paraId="5E07956E" w14:textId="77777777" w:rsidR="00814434" w:rsidRDefault="00814434" w:rsidP="00814434">
      <w:r>
        <w:t>13.</w:t>
      </w:r>
      <w:r>
        <w:tab/>
      </w:r>
    </w:p>
    <w:p w14:paraId="63FC8329" w14:textId="77777777" w:rsidR="00814434" w:rsidRDefault="00814434" w:rsidP="00814434">
      <w:r>
        <w:rPr>
          <w:rFonts w:hint="eastAsia"/>
        </w:rPr>
        <w:t>＜整数＞</w:t>
      </w:r>
      <w:r>
        <w:t xml:space="preserve">        ::= ［＋｜－］＜无符号整数＞</w:t>
      </w:r>
    </w:p>
    <w:p w14:paraId="6940B2CE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72186CCA" w14:textId="77777777" w:rsidR="00814434" w:rsidRDefault="00814434" w:rsidP="00814434">
      <w:r>
        <w:t>+5</w:t>
      </w:r>
    </w:p>
    <w:p w14:paraId="2E126710" w14:textId="77777777" w:rsidR="00814434" w:rsidRDefault="00814434" w:rsidP="00814434">
      <w:r>
        <w:t>analysis:</w:t>
      </w:r>
    </w:p>
    <w:p w14:paraId="13089706" w14:textId="77777777" w:rsidR="00814434" w:rsidRDefault="00814434" w:rsidP="00814434">
      <w:r>
        <w:rPr>
          <w:rFonts w:hint="eastAsia"/>
        </w:rPr>
        <w:t>整数可以有或无符号，最多一个。</w:t>
      </w:r>
    </w:p>
    <w:p w14:paraId="4B967C39" w14:textId="77777777" w:rsidR="00814434" w:rsidRDefault="00814434" w:rsidP="00814434"/>
    <w:p w14:paraId="672875A4" w14:textId="77777777" w:rsidR="00814434" w:rsidRDefault="00814434" w:rsidP="00814434">
      <w:r>
        <w:t>14.</w:t>
      </w:r>
      <w:r>
        <w:tab/>
      </w:r>
    </w:p>
    <w:p w14:paraId="1635F3BD" w14:textId="77777777" w:rsidR="00814434" w:rsidRDefault="00814434" w:rsidP="00814434">
      <w:r>
        <w:rPr>
          <w:rFonts w:hint="eastAsia"/>
        </w:rPr>
        <w:t>＜标识符＞</w:t>
      </w:r>
      <w:r>
        <w:t xml:space="preserve">    ::=  ＜字母＞｛＜字母＞｜＜数字＞｝</w:t>
      </w:r>
    </w:p>
    <w:p w14:paraId="2ED4675D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258E1C20" w14:textId="77777777" w:rsidR="00814434" w:rsidRDefault="00814434" w:rsidP="00814434">
      <w:r>
        <w:t>wangkexiang666</w:t>
      </w:r>
    </w:p>
    <w:p w14:paraId="57D9BA16" w14:textId="77777777" w:rsidR="00814434" w:rsidRDefault="00814434" w:rsidP="00814434">
      <w:r>
        <w:t>analysis:</w:t>
      </w:r>
    </w:p>
    <w:p w14:paraId="56C4BC40" w14:textId="77777777" w:rsidR="00814434" w:rsidRDefault="00814434" w:rsidP="00814434">
      <w:r>
        <w:rPr>
          <w:rFonts w:hint="eastAsia"/>
        </w:rPr>
        <w:t>标识符只包括字母或者数字，第一个必须是字母。</w:t>
      </w:r>
    </w:p>
    <w:p w14:paraId="5476D06B" w14:textId="77777777" w:rsidR="00814434" w:rsidRDefault="00814434" w:rsidP="00814434"/>
    <w:p w14:paraId="6D268BA9" w14:textId="77777777" w:rsidR="00814434" w:rsidRDefault="00814434" w:rsidP="00814434">
      <w:r>
        <w:t>15.</w:t>
      </w:r>
      <w:r>
        <w:tab/>
      </w:r>
    </w:p>
    <w:p w14:paraId="7AC8B6B8" w14:textId="77777777" w:rsidR="00814434" w:rsidRDefault="00814434" w:rsidP="00814434">
      <w:r>
        <w:rPr>
          <w:rFonts w:hint="eastAsia"/>
        </w:rPr>
        <w:t>＜声明头部＞</w:t>
      </w:r>
      <w:r>
        <w:t xml:space="preserve">   ::=  int＜标识符＞|char＜标识符＞</w:t>
      </w:r>
    </w:p>
    <w:p w14:paraId="0116B971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5FD4DC9F" w14:textId="77777777" w:rsidR="00814434" w:rsidRDefault="00814434" w:rsidP="00814434">
      <w:r>
        <w:t xml:space="preserve">int </w:t>
      </w:r>
      <w:proofErr w:type="spellStart"/>
      <w:r>
        <w:t>getnumber</w:t>
      </w:r>
      <w:proofErr w:type="spellEnd"/>
    </w:p>
    <w:p w14:paraId="04209EED" w14:textId="77777777" w:rsidR="00814434" w:rsidRDefault="00814434" w:rsidP="00814434">
      <w:r>
        <w:t>analysis:</w:t>
      </w:r>
    </w:p>
    <w:p w14:paraId="727D9CE5" w14:textId="77777777" w:rsidR="00814434" w:rsidRDefault="00814434" w:rsidP="00814434">
      <w:r>
        <w:rPr>
          <w:rFonts w:hint="eastAsia"/>
        </w:rPr>
        <w:t>函数声明头部只能是</w:t>
      </w:r>
      <w:r>
        <w:t>int或者char，且必须有且仅有一个。</w:t>
      </w:r>
    </w:p>
    <w:p w14:paraId="57F9033D" w14:textId="77777777" w:rsidR="00814434" w:rsidRDefault="00814434" w:rsidP="00814434"/>
    <w:p w14:paraId="06FE135B" w14:textId="77777777" w:rsidR="00814434" w:rsidRDefault="00814434" w:rsidP="00814434">
      <w:r>
        <w:t>16.</w:t>
      </w:r>
      <w:r>
        <w:tab/>
      </w:r>
    </w:p>
    <w:p w14:paraId="5C393584" w14:textId="77777777" w:rsidR="00814434" w:rsidRDefault="00814434" w:rsidP="00814434">
      <w:r>
        <w:rPr>
          <w:rFonts w:hint="eastAsia"/>
        </w:rPr>
        <w:t>＜变量说明＞</w:t>
      </w:r>
      <w:r>
        <w:t xml:space="preserve">  ::= ＜变量定义＞;{＜变量定义＞;}</w:t>
      </w:r>
    </w:p>
    <w:p w14:paraId="19C6F048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7FFCC023" w14:textId="77777777" w:rsidR="00814434" w:rsidRDefault="00814434" w:rsidP="00814434">
      <w:r>
        <w:t xml:space="preserve">int </w:t>
      </w:r>
      <w:proofErr w:type="spellStart"/>
      <w:r>
        <w:t>declareint</w:t>
      </w:r>
      <w:proofErr w:type="spellEnd"/>
      <w:r>
        <w:t>;</w:t>
      </w:r>
    </w:p>
    <w:p w14:paraId="1E63F195" w14:textId="77777777" w:rsidR="00814434" w:rsidRDefault="00814434" w:rsidP="00814434">
      <w:r>
        <w:t xml:space="preserve">char </w:t>
      </w:r>
      <w:proofErr w:type="spellStart"/>
      <w:r>
        <w:t>declarechar</w:t>
      </w:r>
      <w:proofErr w:type="spellEnd"/>
      <w:r>
        <w:t xml:space="preserve">; </w:t>
      </w:r>
    </w:p>
    <w:p w14:paraId="7B37A622" w14:textId="77777777" w:rsidR="00814434" w:rsidRDefault="00814434" w:rsidP="00814434">
      <w:r>
        <w:t>analysis:</w:t>
      </w:r>
    </w:p>
    <w:p w14:paraId="20ED71B8" w14:textId="77777777" w:rsidR="00814434" w:rsidRDefault="00814434" w:rsidP="00814434">
      <w:r>
        <w:rPr>
          <w:rFonts w:hint="eastAsia"/>
        </w:rPr>
        <w:t>至少有一个变量定义，每个以分号结尾。</w:t>
      </w:r>
    </w:p>
    <w:p w14:paraId="503073FD" w14:textId="77777777" w:rsidR="00814434" w:rsidRDefault="00814434" w:rsidP="00814434"/>
    <w:p w14:paraId="6DDE8A13" w14:textId="77777777" w:rsidR="00814434" w:rsidRDefault="00814434" w:rsidP="00814434">
      <w:r>
        <w:t>17.</w:t>
      </w:r>
      <w:r>
        <w:tab/>
      </w:r>
    </w:p>
    <w:p w14:paraId="0D63DA97" w14:textId="77777777" w:rsidR="00814434" w:rsidRDefault="00814434" w:rsidP="00814434">
      <w:r>
        <w:rPr>
          <w:rFonts w:hint="eastAsia"/>
        </w:rPr>
        <w:t>＜变量定义＞</w:t>
      </w:r>
      <w:r>
        <w:t xml:space="preserve">  ::= ＜类型标识符＞(＜标识符＞|＜标识符＞'['＜无符号整数＞']'){,(＜标识</w:t>
      </w:r>
      <w:r>
        <w:lastRenderedPageBreak/>
        <w:t>符＞|＜标识符＞'['＜无符号整数＞']') } //＜无符号整数＞表示数组元素的个数，</w:t>
      </w:r>
      <w:proofErr w:type="gramStart"/>
      <w:r>
        <w:t>其值需大于</w:t>
      </w:r>
      <w:proofErr w:type="gramEnd"/>
      <w:r>
        <w:t>0</w:t>
      </w:r>
    </w:p>
    <w:p w14:paraId="4AC584AF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167FFF66" w14:textId="77777777" w:rsidR="00814434" w:rsidRDefault="00814434" w:rsidP="00814434">
      <w:r>
        <w:t xml:space="preserve">int </w:t>
      </w:r>
      <w:proofErr w:type="spellStart"/>
      <w:r>
        <w:t>declareint</w:t>
      </w:r>
      <w:proofErr w:type="spellEnd"/>
      <w:r>
        <w:t>, declareIntArray0[8];</w:t>
      </w:r>
    </w:p>
    <w:p w14:paraId="4775AD04" w14:textId="77777777" w:rsidR="00814434" w:rsidRDefault="00814434" w:rsidP="00814434">
      <w:r>
        <w:t xml:space="preserve">char </w:t>
      </w:r>
      <w:proofErr w:type="spellStart"/>
      <w:r>
        <w:t>declarechar</w:t>
      </w:r>
      <w:proofErr w:type="spellEnd"/>
      <w:r>
        <w:t xml:space="preserve">, declareCharArray0[9]; </w:t>
      </w:r>
    </w:p>
    <w:p w14:paraId="087B5ECE" w14:textId="77777777" w:rsidR="00814434" w:rsidRDefault="00814434" w:rsidP="00814434">
      <w:r>
        <w:t xml:space="preserve">int </w:t>
      </w:r>
      <w:proofErr w:type="spellStart"/>
      <w:proofErr w:type="gramStart"/>
      <w:r>
        <w:t>declareIntArray</w:t>
      </w:r>
      <w:proofErr w:type="spellEnd"/>
      <w:r>
        <w:t>[</w:t>
      </w:r>
      <w:proofErr w:type="gramEnd"/>
      <w:r>
        <w:t>5];</w:t>
      </w:r>
    </w:p>
    <w:p w14:paraId="7FF0AAF9" w14:textId="77777777" w:rsidR="00814434" w:rsidRDefault="00814434" w:rsidP="00814434">
      <w:r>
        <w:t xml:space="preserve">char </w:t>
      </w:r>
      <w:proofErr w:type="spellStart"/>
      <w:proofErr w:type="gramStart"/>
      <w:r>
        <w:t>declareCharArray</w:t>
      </w:r>
      <w:proofErr w:type="spellEnd"/>
      <w:r>
        <w:t>[</w:t>
      </w:r>
      <w:proofErr w:type="gramEnd"/>
      <w:r>
        <w:t xml:space="preserve">6]; </w:t>
      </w:r>
    </w:p>
    <w:p w14:paraId="4EDBFDC1" w14:textId="77777777" w:rsidR="00814434" w:rsidRDefault="00814434" w:rsidP="00814434">
      <w:r>
        <w:t>analysis:</w:t>
      </w:r>
    </w:p>
    <w:p w14:paraId="68A2B325" w14:textId="77777777" w:rsidR="00814434" w:rsidRDefault="00814434" w:rsidP="00814434">
      <w:r>
        <w:rPr>
          <w:rFonts w:hint="eastAsia"/>
        </w:rPr>
        <w:t>一条定义中可以同时定义数组和单个变量。</w:t>
      </w:r>
    </w:p>
    <w:p w14:paraId="44BF9112" w14:textId="77777777" w:rsidR="00814434" w:rsidRDefault="00814434" w:rsidP="00814434"/>
    <w:p w14:paraId="042D3855" w14:textId="77777777" w:rsidR="00814434" w:rsidRDefault="00814434" w:rsidP="00814434">
      <w:r>
        <w:t>18.</w:t>
      </w:r>
      <w:r>
        <w:tab/>
      </w:r>
    </w:p>
    <w:p w14:paraId="55D6D1B8" w14:textId="77777777" w:rsidR="00814434" w:rsidRDefault="00814434" w:rsidP="00814434">
      <w:r>
        <w:rPr>
          <w:rFonts w:hint="eastAsia"/>
        </w:rPr>
        <w:t>＜类型标识符＞</w:t>
      </w:r>
      <w:r>
        <w:t xml:space="preserve">      :</w:t>
      </w:r>
      <w:proofErr w:type="gramStart"/>
      <w:r>
        <w:t>:=</w:t>
      </w:r>
      <w:proofErr w:type="gramEnd"/>
      <w:r>
        <w:t xml:space="preserve">  int | char</w:t>
      </w:r>
    </w:p>
    <w:p w14:paraId="2D386C91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68A9BFA7" w14:textId="77777777" w:rsidR="00814434" w:rsidRDefault="00814434" w:rsidP="00814434">
      <w:r>
        <w:t>int</w:t>
      </w:r>
    </w:p>
    <w:p w14:paraId="532A66B9" w14:textId="77777777" w:rsidR="00814434" w:rsidRDefault="00814434" w:rsidP="00814434">
      <w:r>
        <w:t>analysis:</w:t>
      </w:r>
    </w:p>
    <w:p w14:paraId="1CB3A71E" w14:textId="77777777" w:rsidR="00814434" w:rsidRDefault="00814434" w:rsidP="00814434">
      <w:r>
        <w:rPr>
          <w:rFonts w:hint="eastAsia"/>
        </w:rPr>
        <w:t>类型只包括</w:t>
      </w:r>
      <w:r>
        <w:t>int和char。</w:t>
      </w:r>
    </w:p>
    <w:p w14:paraId="331EF08F" w14:textId="77777777" w:rsidR="00814434" w:rsidRDefault="00814434" w:rsidP="00814434"/>
    <w:p w14:paraId="44FF5C70" w14:textId="77777777" w:rsidR="00814434" w:rsidRDefault="00814434" w:rsidP="00814434">
      <w:r>
        <w:t>19.</w:t>
      </w:r>
      <w:r>
        <w:tab/>
      </w:r>
    </w:p>
    <w:p w14:paraId="138A2143" w14:textId="77777777" w:rsidR="00814434" w:rsidRDefault="00814434" w:rsidP="00814434">
      <w:r>
        <w:rPr>
          <w:rFonts w:hint="eastAsia"/>
        </w:rPr>
        <w:t>＜有返回值函数定义＞</w:t>
      </w:r>
      <w:r>
        <w:t xml:space="preserve">  ::=  ＜声明头部＞'('＜参数表＞')' '{'＜复合语句＞'}'</w:t>
      </w:r>
    </w:p>
    <w:p w14:paraId="352AC262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44700889" w14:textId="77777777" w:rsidR="00814434" w:rsidRDefault="00814434" w:rsidP="00814434">
      <w:r>
        <w:t xml:space="preserve">int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int n){</w:t>
      </w:r>
    </w:p>
    <w:p w14:paraId="19044EEE" w14:textId="77777777" w:rsidR="00814434" w:rsidRDefault="00814434" w:rsidP="00814434">
      <w:r>
        <w:tab/>
        <w:t>return 0;</w:t>
      </w:r>
    </w:p>
    <w:p w14:paraId="5554CE29" w14:textId="77777777" w:rsidR="00814434" w:rsidRDefault="00814434" w:rsidP="00814434">
      <w:r>
        <w:t>}</w:t>
      </w:r>
    </w:p>
    <w:p w14:paraId="3175E299" w14:textId="77777777" w:rsidR="00814434" w:rsidRDefault="00814434" w:rsidP="00814434">
      <w:r>
        <w:t>analysis:</w:t>
      </w:r>
    </w:p>
    <w:p w14:paraId="1282CA0C" w14:textId="77777777" w:rsidR="00814434" w:rsidRDefault="00814434" w:rsidP="00814434">
      <w:r>
        <w:t xml:space="preserve"> ＜声明头部＞'('＜参数表＞')' '{'＜复合语句＞'}'三个部分四个符号缺一不可，顺序固定。</w:t>
      </w:r>
    </w:p>
    <w:p w14:paraId="3E8DE642" w14:textId="77777777" w:rsidR="00814434" w:rsidRDefault="00814434" w:rsidP="00814434"/>
    <w:p w14:paraId="64C738C8" w14:textId="77777777" w:rsidR="00814434" w:rsidRDefault="00814434" w:rsidP="00814434">
      <w:r>
        <w:t>20.</w:t>
      </w:r>
      <w:r>
        <w:tab/>
      </w:r>
    </w:p>
    <w:p w14:paraId="49DA4372" w14:textId="77777777" w:rsidR="00814434" w:rsidRDefault="00814434" w:rsidP="00814434">
      <w:r>
        <w:rPr>
          <w:rFonts w:hint="eastAsia"/>
        </w:rPr>
        <w:t>＜无返回值函数定义＞</w:t>
      </w:r>
      <w:r>
        <w:t xml:space="preserve">  ::= void＜标识符＞'('＜参数表＞')''{'＜复合语句＞'}'</w:t>
      </w:r>
    </w:p>
    <w:p w14:paraId="555A50BE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04D86B2F" w14:textId="77777777" w:rsidR="00814434" w:rsidRDefault="00814434" w:rsidP="00814434">
      <w:r>
        <w:t xml:space="preserve">void </w:t>
      </w:r>
      <w:proofErr w:type="gramStart"/>
      <w:r>
        <w:t>operate(</w:t>
      </w:r>
      <w:proofErr w:type="gramEnd"/>
      <w:r>
        <w:t>int n){</w:t>
      </w:r>
    </w:p>
    <w:p w14:paraId="7D949B99" w14:textId="77777777" w:rsidR="00814434" w:rsidRDefault="00814434" w:rsidP="00814434">
      <w:r>
        <w:tab/>
        <w:t>n = n + 1;</w:t>
      </w:r>
    </w:p>
    <w:p w14:paraId="49223F42" w14:textId="77777777" w:rsidR="00814434" w:rsidRDefault="00814434" w:rsidP="00814434">
      <w:r>
        <w:t>}</w:t>
      </w:r>
    </w:p>
    <w:p w14:paraId="41E1986C" w14:textId="77777777" w:rsidR="00814434" w:rsidRDefault="00814434" w:rsidP="00814434">
      <w:r>
        <w:t>analysis:</w:t>
      </w:r>
    </w:p>
    <w:p w14:paraId="06A15216" w14:textId="77777777" w:rsidR="00814434" w:rsidRDefault="00814434" w:rsidP="00814434">
      <w:r>
        <w:t>void＜标识符＞'('＜参数表＞')''{'＜复合语句＞'}'一个标识符三个部分四个符号缺一不可，顺序固定。</w:t>
      </w:r>
    </w:p>
    <w:p w14:paraId="75D6CA37" w14:textId="77777777" w:rsidR="00814434" w:rsidRDefault="00814434" w:rsidP="00814434"/>
    <w:p w14:paraId="4C1890F9" w14:textId="77777777" w:rsidR="00814434" w:rsidRDefault="00814434" w:rsidP="00814434">
      <w:r>
        <w:t>21.</w:t>
      </w:r>
      <w:r>
        <w:tab/>
      </w:r>
    </w:p>
    <w:p w14:paraId="657E76FF" w14:textId="77777777" w:rsidR="00814434" w:rsidRDefault="00814434" w:rsidP="00814434">
      <w:r>
        <w:rPr>
          <w:rFonts w:hint="eastAsia"/>
        </w:rPr>
        <w:t>＜复合语句＞</w:t>
      </w:r>
      <w:r>
        <w:t xml:space="preserve">   ::=  ［＜常量说明＞］［＜变量说明＞］＜语句列＞</w:t>
      </w:r>
    </w:p>
    <w:p w14:paraId="3FA80CF9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2D067B5C" w14:textId="77777777" w:rsidR="00814434" w:rsidRDefault="00814434" w:rsidP="00814434">
      <w:r>
        <w:t xml:space="preserve">const int </w:t>
      </w:r>
      <w:proofErr w:type="spellStart"/>
      <w:r>
        <w:t>constInt</w:t>
      </w:r>
      <w:proofErr w:type="spellEnd"/>
      <w:r>
        <w:t xml:space="preserve"> = 0; // ＜常量说明＞</w:t>
      </w:r>
    </w:p>
    <w:p w14:paraId="6CB73629" w14:textId="77777777" w:rsidR="00814434" w:rsidRDefault="00814434" w:rsidP="00814434">
      <w:r>
        <w:t xml:space="preserve">int </w:t>
      </w:r>
      <w:proofErr w:type="spellStart"/>
      <w:r>
        <w:t>intint</w:t>
      </w:r>
      <w:proofErr w:type="spellEnd"/>
      <w:r>
        <w:t>; // ＜变量说明＞</w:t>
      </w:r>
    </w:p>
    <w:p w14:paraId="4BA5B682" w14:textId="77777777" w:rsidR="00814434" w:rsidRDefault="00814434" w:rsidP="00814434">
      <w:proofErr w:type="spellStart"/>
      <w:r>
        <w:t>intint</w:t>
      </w:r>
      <w:proofErr w:type="spellEnd"/>
      <w:r>
        <w:t xml:space="preserve"> = 0; // ＜语句列＞</w:t>
      </w:r>
    </w:p>
    <w:p w14:paraId="2F577D8F" w14:textId="77777777" w:rsidR="00814434" w:rsidRDefault="00814434" w:rsidP="00814434">
      <w:proofErr w:type="spellStart"/>
      <w:r>
        <w:t>intint</w:t>
      </w:r>
      <w:proofErr w:type="spellEnd"/>
      <w:r>
        <w:t xml:space="preserve"> = 1;</w:t>
      </w:r>
    </w:p>
    <w:p w14:paraId="4A7892BE" w14:textId="77777777" w:rsidR="00814434" w:rsidRDefault="00814434" w:rsidP="00814434">
      <w:r>
        <w:t>analysis:</w:t>
      </w:r>
    </w:p>
    <w:p w14:paraId="0EA25AEB" w14:textId="77777777" w:rsidR="00814434" w:rsidRDefault="00814434" w:rsidP="00814434">
      <w:r>
        <w:rPr>
          <w:rFonts w:hint="eastAsia"/>
        </w:rPr>
        <w:lastRenderedPageBreak/>
        <w:t>最多只能有一个块用来声明常量，一个块用来声明变量。</w:t>
      </w:r>
      <w:r>
        <w:t xml:space="preserve"> 可以没有或有一个或多个语句。</w:t>
      </w:r>
    </w:p>
    <w:p w14:paraId="05869F53" w14:textId="77777777" w:rsidR="00814434" w:rsidRDefault="00814434" w:rsidP="00814434">
      <w:r>
        <w:rPr>
          <w:rFonts w:hint="eastAsia"/>
        </w:rPr>
        <w:t>并且这三个快的顺序固定。</w:t>
      </w:r>
    </w:p>
    <w:p w14:paraId="189ADE3D" w14:textId="77777777" w:rsidR="00814434" w:rsidRDefault="00814434" w:rsidP="00814434"/>
    <w:p w14:paraId="084C8EA6" w14:textId="77777777" w:rsidR="00814434" w:rsidRDefault="00814434" w:rsidP="00814434">
      <w:r>
        <w:t>22.</w:t>
      </w:r>
      <w:r>
        <w:tab/>
      </w:r>
    </w:p>
    <w:p w14:paraId="7C092A87" w14:textId="77777777" w:rsidR="00814434" w:rsidRDefault="00814434" w:rsidP="00814434">
      <w:r>
        <w:rPr>
          <w:rFonts w:hint="eastAsia"/>
        </w:rPr>
        <w:t>＜参数表＞</w:t>
      </w:r>
      <w:r>
        <w:t xml:space="preserve">    ::=  ＜类型标识符＞＜标识符＞{,＜类型标识符＞＜标识符＞}| ＜空＞</w:t>
      </w:r>
    </w:p>
    <w:p w14:paraId="06B16E0A" w14:textId="77777777" w:rsidR="00814434" w:rsidRDefault="00814434" w:rsidP="00814434">
      <w:r>
        <w:t>eg_0:</w:t>
      </w:r>
    </w:p>
    <w:p w14:paraId="5FD725CF" w14:textId="77777777" w:rsidR="00814434" w:rsidRDefault="00814434" w:rsidP="00814434">
      <w:r>
        <w:t>eg_1:</w:t>
      </w:r>
    </w:p>
    <w:p w14:paraId="5BD26E88" w14:textId="77777777" w:rsidR="00814434" w:rsidRDefault="00814434" w:rsidP="00814434">
      <w:r>
        <w:t>int n</w:t>
      </w:r>
    </w:p>
    <w:p w14:paraId="32E74CAC" w14:textId="77777777" w:rsidR="00814434" w:rsidRDefault="00814434" w:rsidP="00814434">
      <w:r>
        <w:t>eg_2:</w:t>
      </w:r>
    </w:p>
    <w:p w14:paraId="6E752039" w14:textId="77777777" w:rsidR="00814434" w:rsidRDefault="00814434" w:rsidP="00814434">
      <w:r>
        <w:t>int a, int b</w:t>
      </w:r>
    </w:p>
    <w:p w14:paraId="1E621E53" w14:textId="77777777" w:rsidR="00814434" w:rsidRDefault="00814434" w:rsidP="00814434">
      <w:r>
        <w:t>eg_3:</w:t>
      </w:r>
    </w:p>
    <w:p w14:paraId="3532141E" w14:textId="77777777" w:rsidR="00814434" w:rsidRDefault="00814434" w:rsidP="00814434">
      <w:proofErr w:type="spellStart"/>
      <w:r>
        <w:t>iut</w:t>
      </w:r>
      <w:proofErr w:type="spellEnd"/>
      <w:r>
        <w:t xml:space="preserve"> a, char b</w:t>
      </w:r>
    </w:p>
    <w:p w14:paraId="5D3AA50E" w14:textId="77777777" w:rsidR="00814434" w:rsidRDefault="00814434" w:rsidP="00814434">
      <w:r>
        <w:t>analysis:</w:t>
      </w:r>
    </w:p>
    <w:p w14:paraId="2DDAE1FA" w14:textId="77777777" w:rsidR="00814434" w:rsidRDefault="00814434" w:rsidP="00814434">
      <w:r>
        <w:rPr>
          <w:rFonts w:hint="eastAsia"/>
        </w:rPr>
        <w:t>可以有或没有参数，参数只能是</w:t>
      </w:r>
      <w:r>
        <w:t>int或者char</w:t>
      </w:r>
    </w:p>
    <w:p w14:paraId="411C1022" w14:textId="77777777" w:rsidR="00814434" w:rsidRDefault="00814434" w:rsidP="00814434"/>
    <w:p w14:paraId="6CA3B9CC" w14:textId="77777777" w:rsidR="00814434" w:rsidRDefault="00814434" w:rsidP="00814434">
      <w:r>
        <w:t>23.</w:t>
      </w:r>
      <w:r>
        <w:tab/>
      </w:r>
    </w:p>
    <w:p w14:paraId="601BB1F5" w14:textId="77777777" w:rsidR="00814434" w:rsidRDefault="00814434" w:rsidP="00814434">
      <w:r>
        <w:rPr>
          <w:rFonts w:hint="eastAsia"/>
        </w:rPr>
        <w:t>＜主函数＞</w:t>
      </w:r>
      <w:r>
        <w:t xml:space="preserve">    ::= void main'('')' '{'＜复合语句＞'}'</w:t>
      </w:r>
    </w:p>
    <w:p w14:paraId="2186DEBF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4E1BF797" w14:textId="77777777" w:rsidR="00814434" w:rsidRDefault="00814434" w:rsidP="00814434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1F62A28" w14:textId="77777777" w:rsidR="00814434" w:rsidRDefault="00814434" w:rsidP="00814434">
      <w:r>
        <w:tab/>
        <w:t>int n;</w:t>
      </w:r>
    </w:p>
    <w:p w14:paraId="7BBC1340" w14:textId="77777777" w:rsidR="00814434" w:rsidRDefault="00814434" w:rsidP="00814434">
      <w:r>
        <w:t>}</w:t>
      </w:r>
    </w:p>
    <w:p w14:paraId="793B6C77" w14:textId="77777777" w:rsidR="00814434" w:rsidRDefault="00814434" w:rsidP="00814434">
      <w:r>
        <w:t>analysis:</w:t>
      </w:r>
    </w:p>
    <w:p w14:paraId="77BD18EC" w14:textId="77777777" w:rsidR="00814434" w:rsidRDefault="00814434" w:rsidP="00814434">
      <w:r>
        <w:rPr>
          <w:rFonts w:hint="eastAsia"/>
        </w:rPr>
        <w:t>只能是</w:t>
      </w:r>
      <w:r>
        <w:t>void main(){}这样，且返回值只能是void。</w:t>
      </w:r>
    </w:p>
    <w:p w14:paraId="2C721424" w14:textId="77777777" w:rsidR="00814434" w:rsidRDefault="00814434" w:rsidP="00814434"/>
    <w:p w14:paraId="2F7B6D0A" w14:textId="77777777" w:rsidR="00814434" w:rsidRDefault="00814434" w:rsidP="00814434">
      <w:r>
        <w:t>24.</w:t>
      </w:r>
      <w:r>
        <w:tab/>
      </w:r>
    </w:p>
    <w:p w14:paraId="2D12E8CF" w14:textId="77777777" w:rsidR="00814434" w:rsidRDefault="00814434" w:rsidP="00814434">
      <w:r>
        <w:rPr>
          <w:rFonts w:hint="eastAsia"/>
        </w:rPr>
        <w:t>＜表达式＞</w:t>
      </w:r>
      <w:r>
        <w:t xml:space="preserve">    ::= ［＋｜－］＜项＞{＜加法运算符＞＜项＞}   //[+|-]只作用于第一个&lt;项&gt;</w:t>
      </w:r>
    </w:p>
    <w:p w14:paraId="497A0E50" w14:textId="77777777" w:rsidR="00814434" w:rsidRDefault="00814434" w:rsidP="00814434">
      <w:r>
        <w:t>eg_0:</w:t>
      </w:r>
    </w:p>
    <w:p w14:paraId="6A83E6FB" w14:textId="77777777" w:rsidR="00814434" w:rsidRDefault="00814434" w:rsidP="00814434">
      <w:r>
        <w:t>+</w:t>
      </w:r>
      <w:proofErr w:type="spellStart"/>
      <w:r>
        <w:t>a-b+a</w:t>
      </w:r>
      <w:proofErr w:type="spellEnd"/>
      <w:r>
        <w:t>*b</w:t>
      </w:r>
    </w:p>
    <w:p w14:paraId="614115CE" w14:textId="77777777" w:rsidR="00814434" w:rsidRDefault="00814434" w:rsidP="00814434">
      <w:r>
        <w:t>eg_1:</w:t>
      </w:r>
    </w:p>
    <w:p w14:paraId="18EE6BE3" w14:textId="77777777" w:rsidR="00814434" w:rsidRDefault="00814434" w:rsidP="00814434">
      <w:proofErr w:type="spellStart"/>
      <w:r>
        <w:t>a-b+a</w:t>
      </w:r>
      <w:proofErr w:type="spellEnd"/>
      <w:r>
        <w:t>*b</w:t>
      </w:r>
    </w:p>
    <w:p w14:paraId="0DAD9419" w14:textId="77777777" w:rsidR="00814434" w:rsidRDefault="00814434" w:rsidP="00814434">
      <w:r>
        <w:t>analysis:</w:t>
      </w:r>
    </w:p>
    <w:p w14:paraId="57173223" w14:textId="77777777" w:rsidR="00814434" w:rsidRDefault="00814434" w:rsidP="00814434">
      <w:r>
        <w:rPr>
          <w:rFonts w:hint="eastAsia"/>
        </w:rPr>
        <w:t>开头可以有一个或没有符号</w:t>
      </w:r>
    </w:p>
    <w:p w14:paraId="2FEB4541" w14:textId="77777777" w:rsidR="00814434" w:rsidRDefault="00814434" w:rsidP="00814434"/>
    <w:p w14:paraId="6FCC8E99" w14:textId="77777777" w:rsidR="00814434" w:rsidRDefault="00814434" w:rsidP="00814434">
      <w:r>
        <w:t>25.</w:t>
      </w:r>
      <w:r>
        <w:tab/>
      </w:r>
    </w:p>
    <w:p w14:paraId="1587886F" w14:textId="77777777" w:rsidR="00814434" w:rsidRDefault="00814434" w:rsidP="00814434">
      <w:r>
        <w:rPr>
          <w:rFonts w:hint="eastAsia"/>
        </w:rPr>
        <w:t>＜项＞</w:t>
      </w:r>
      <w:r>
        <w:t xml:space="preserve">     ::= ＜因子＞{＜乘法运算符＞＜因子＞}</w:t>
      </w:r>
    </w:p>
    <w:p w14:paraId="0B89BFC0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3E8DEFC8" w14:textId="77777777" w:rsidR="00814434" w:rsidRDefault="00814434" w:rsidP="00814434">
      <w:r>
        <w:t>a*b/c</w:t>
      </w:r>
    </w:p>
    <w:p w14:paraId="6634ACFC" w14:textId="77777777" w:rsidR="00814434" w:rsidRDefault="00814434" w:rsidP="00814434">
      <w:r>
        <w:t>analysis:</w:t>
      </w:r>
    </w:p>
    <w:p w14:paraId="0DDD3DE1" w14:textId="77777777" w:rsidR="00814434" w:rsidRDefault="00814434" w:rsidP="00814434">
      <w:r>
        <w:rPr>
          <w:rFonts w:hint="eastAsia"/>
        </w:rPr>
        <w:t>第一个一定是一个因子后面可以加其他因子，之间用乘除相连。</w:t>
      </w:r>
    </w:p>
    <w:p w14:paraId="7B9B9DA7" w14:textId="77777777" w:rsidR="00814434" w:rsidRDefault="00814434" w:rsidP="00814434"/>
    <w:p w14:paraId="1BFC035C" w14:textId="77777777" w:rsidR="00814434" w:rsidRDefault="00814434" w:rsidP="00814434">
      <w:r>
        <w:t>26.</w:t>
      </w:r>
      <w:r>
        <w:tab/>
      </w:r>
    </w:p>
    <w:p w14:paraId="2E19A548" w14:textId="77777777" w:rsidR="00814434" w:rsidRDefault="00814434" w:rsidP="00814434">
      <w:r>
        <w:rPr>
          <w:rFonts w:hint="eastAsia"/>
        </w:rPr>
        <w:t>＜因子＞</w:t>
      </w:r>
      <w:r>
        <w:t xml:space="preserve">    ::= ＜标识符＞｜＜标识符＞'['＜表达式＞']'｜＜整数＞|＜字符＞｜＜有返回值函数调用语句＞|'('＜表达式＞')'</w:t>
      </w:r>
    </w:p>
    <w:p w14:paraId="28E6923A" w14:textId="77777777" w:rsidR="00814434" w:rsidRDefault="00814434" w:rsidP="00814434">
      <w:r>
        <w:t>eg_0:</w:t>
      </w:r>
    </w:p>
    <w:p w14:paraId="30847118" w14:textId="77777777" w:rsidR="00814434" w:rsidRDefault="00814434" w:rsidP="00814434">
      <w:r>
        <w:lastRenderedPageBreak/>
        <w:t>a[b]</w:t>
      </w:r>
    </w:p>
    <w:p w14:paraId="63F37E22" w14:textId="77777777" w:rsidR="00814434" w:rsidRDefault="00814434" w:rsidP="00814434">
      <w:r>
        <w:t>eg_1:</w:t>
      </w:r>
    </w:p>
    <w:p w14:paraId="0F3AC515" w14:textId="77777777" w:rsidR="00814434" w:rsidRDefault="00814434" w:rsidP="00814434">
      <w:r>
        <w:t>5</w:t>
      </w:r>
    </w:p>
    <w:p w14:paraId="5CA76B3A" w14:textId="77777777" w:rsidR="00814434" w:rsidRDefault="00814434" w:rsidP="00814434">
      <w:r>
        <w:t>eg_2:</w:t>
      </w:r>
    </w:p>
    <w:p w14:paraId="1DC97D8B" w14:textId="77777777" w:rsidR="00814434" w:rsidRDefault="00814434" w:rsidP="00814434">
      <w:r>
        <w:t>d</w:t>
      </w:r>
    </w:p>
    <w:p w14:paraId="55E1FF6F" w14:textId="77777777" w:rsidR="00814434" w:rsidRDefault="00814434" w:rsidP="00814434">
      <w:r>
        <w:t>eg_3:</w:t>
      </w:r>
    </w:p>
    <w:p w14:paraId="5A11192B" w14:textId="77777777" w:rsidR="00814434" w:rsidRDefault="00814434" w:rsidP="00814434">
      <w:r>
        <w:t>add(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5CFF6A46" w14:textId="77777777" w:rsidR="00814434" w:rsidRDefault="00814434" w:rsidP="00814434">
      <w:r>
        <w:t>eg_4:</w:t>
      </w:r>
    </w:p>
    <w:p w14:paraId="4D9CEF99" w14:textId="77777777" w:rsidR="00814434" w:rsidRDefault="00814434" w:rsidP="00814434">
      <w:r>
        <w:t>(</w:t>
      </w:r>
      <w:proofErr w:type="spellStart"/>
      <w:r>
        <w:t>a+b</w:t>
      </w:r>
      <w:proofErr w:type="spellEnd"/>
      <w:r>
        <w:t>*c)</w:t>
      </w:r>
    </w:p>
    <w:p w14:paraId="18A09734" w14:textId="77777777" w:rsidR="00814434" w:rsidRDefault="00814434" w:rsidP="00814434">
      <w:r>
        <w:t>analysis:</w:t>
      </w:r>
    </w:p>
    <w:p w14:paraId="63D55877" w14:textId="77777777" w:rsidR="00814434" w:rsidRDefault="00814434" w:rsidP="00814434">
      <w:r>
        <w:rPr>
          <w:rFonts w:hint="eastAsia"/>
        </w:rPr>
        <w:t>因子没有符号</w:t>
      </w:r>
    </w:p>
    <w:p w14:paraId="0AAFBE60" w14:textId="77777777" w:rsidR="00814434" w:rsidRDefault="00814434" w:rsidP="00814434"/>
    <w:p w14:paraId="132726FE" w14:textId="77777777" w:rsidR="00814434" w:rsidRDefault="00814434" w:rsidP="00814434">
      <w:r>
        <w:t>27.</w:t>
      </w:r>
      <w:r>
        <w:tab/>
      </w:r>
    </w:p>
    <w:p w14:paraId="600FA800" w14:textId="77777777" w:rsidR="00814434" w:rsidRDefault="00814434" w:rsidP="00814434">
      <w:r>
        <w:rPr>
          <w:rFonts w:hint="eastAsia"/>
        </w:rPr>
        <w:t>＜语句＞</w:t>
      </w:r>
      <w:r>
        <w:t xml:space="preserve">    ::= ＜条件语句＞｜＜循环语句＞| '{'＜语句列＞'}'｜＜有返回值函数调用语句＞; </w:t>
      </w:r>
    </w:p>
    <w:p w14:paraId="53ACFE03" w14:textId="77777777" w:rsidR="00814434" w:rsidRDefault="00814434" w:rsidP="00814434">
      <w:r>
        <w:tab/>
      </w:r>
      <w:r>
        <w:tab/>
        <w:t>|＜无返回值函数调用语句＞;｜＜赋值语句＞;｜＜读语句＞;｜＜写语句＞;｜＜空＞;｜＜返回语句＞;</w:t>
      </w:r>
    </w:p>
    <w:p w14:paraId="2E999627" w14:textId="77777777" w:rsidR="00814434" w:rsidRDefault="00814434" w:rsidP="00814434">
      <w:r>
        <w:t>eg_0:</w:t>
      </w:r>
    </w:p>
    <w:p w14:paraId="55222092" w14:textId="77777777" w:rsidR="00814434" w:rsidRDefault="00814434" w:rsidP="00814434">
      <w:proofErr w:type="gramStart"/>
      <w:r>
        <w:t>if(</w:t>
      </w:r>
      <w:proofErr w:type="gramEnd"/>
      <w:r>
        <w:t>a == 0){</w:t>
      </w:r>
    </w:p>
    <w:p w14:paraId="1948690B" w14:textId="77777777" w:rsidR="00814434" w:rsidRDefault="00814434" w:rsidP="00814434">
      <w:r>
        <w:tab/>
        <w:t>return a;</w:t>
      </w:r>
    </w:p>
    <w:p w14:paraId="09F282F9" w14:textId="77777777" w:rsidR="00814434" w:rsidRDefault="00814434" w:rsidP="00814434">
      <w:r>
        <w:t xml:space="preserve">} </w:t>
      </w:r>
      <w:proofErr w:type="gramStart"/>
      <w:r>
        <w:t>else{</w:t>
      </w:r>
      <w:proofErr w:type="gramEnd"/>
    </w:p>
    <w:p w14:paraId="379731DF" w14:textId="77777777" w:rsidR="00814434" w:rsidRDefault="00814434" w:rsidP="00814434">
      <w:r>
        <w:tab/>
        <w:t>return 0;</w:t>
      </w:r>
    </w:p>
    <w:p w14:paraId="3E610051" w14:textId="77777777" w:rsidR="00814434" w:rsidRDefault="00814434" w:rsidP="00814434">
      <w:r>
        <w:t>}</w:t>
      </w:r>
    </w:p>
    <w:p w14:paraId="2A560822" w14:textId="77777777" w:rsidR="00814434" w:rsidRDefault="00814434" w:rsidP="00814434">
      <w:r>
        <w:t>eg_1:</w:t>
      </w:r>
    </w:p>
    <w:p w14:paraId="4182B89F" w14:textId="77777777" w:rsidR="00814434" w:rsidRDefault="00814434" w:rsidP="00814434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10;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+ 1){</w:t>
      </w:r>
    </w:p>
    <w:p w14:paraId="4EF19569" w14:textId="77777777" w:rsidR="00814434" w:rsidRDefault="00814434" w:rsidP="00814434">
      <w:r>
        <w:tab/>
        <w:t>a = a + 1;</w:t>
      </w:r>
    </w:p>
    <w:p w14:paraId="24FDBB55" w14:textId="77777777" w:rsidR="00814434" w:rsidRDefault="00814434" w:rsidP="00814434">
      <w:r>
        <w:t>}</w:t>
      </w:r>
    </w:p>
    <w:p w14:paraId="35086BB8" w14:textId="77777777" w:rsidR="00814434" w:rsidRDefault="00814434" w:rsidP="00814434">
      <w:r>
        <w:t>eg_2:</w:t>
      </w:r>
    </w:p>
    <w:p w14:paraId="1F194265" w14:textId="77777777" w:rsidR="00814434" w:rsidRDefault="00814434" w:rsidP="00814434">
      <w:r>
        <w:t>{</w:t>
      </w:r>
    </w:p>
    <w:p w14:paraId="2714DA49" w14:textId="77777777" w:rsidR="00814434" w:rsidRDefault="00814434" w:rsidP="00814434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6606E1D5" w14:textId="77777777" w:rsidR="00814434" w:rsidRDefault="00814434" w:rsidP="00814434">
      <w:r>
        <w:t>}</w:t>
      </w:r>
    </w:p>
    <w:p w14:paraId="311294E0" w14:textId="77777777" w:rsidR="00814434" w:rsidRDefault="00814434" w:rsidP="00814434">
      <w:r>
        <w:t>eg_3:</w:t>
      </w:r>
    </w:p>
    <w:p w14:paraId="30E62FD1" w14:textId="77777777" w:rsidR="00814434" w:rsidRDefault="00814434" w:rsidP="00814434">
      <w:proofErr w:type="gramStart"/>
      <w:r>
        <w:t>add(</w:t>
      </w:r>
      <w:proofErr w:type="gramEnd"/>
      <w:r>
        <w:t>a, b);</w:t>
      </w:r>
    </w:p>
    <w:p w14:paraId="09C5219F" w14:textId="77777777" w:rsidR="00814434" w:rsidRDefault="00814434" w:rsidP="00814434">
      <w:r>
        <w:t>eg_4:</w:t>
      </w:r>
    </w:p>
    <w:p w14:paraId="6AA7892E" w14:textId="77777777" w:rsidR="00814434" w:rsidRDefault="00814434" w:rsidP="00814434">
      <w:proofErr w:type="gramStart"/>
      <w:r>
        <w:t>merge(</w:t>
      </w:r>
      <w:proofErr w:type="gramEnd"/>
      <w:r>
        <w:t>a, b, c);</w:t>
      </w:r>
    </w:p>
    <w:p w14:paraId="3846A14C" w14:textId="77777777" w:rsidR="00814434" w:rsidRDefault="00814434" w:rsidP="00814434">
      <w:r>
        <w:t>eg_5:</w:t>
      </w:r>
    </w:p>
    <w:p w14:paraId="08A6B68E" w14:textId="77777777" w:rsidR="00814434" w:rsidRDefault="00814434" w:rsidP="00814434">
      <w:r>
        <w:t>a = b;</w:t>
      </w:r>
    </w:p>
    <w:p w14:paraId="7EB6262C" w14:textId="77777777" w:rsidR="00814434" w:rsidRDefault="00814434" w:rsidP="00814434">
      <w:r>
        <w:t>eg_6:</w:t>
      </w:r>
    </w:p>
    <w:p w14:paraId="2CE355DB" w14:textId="77777777" w:rsidR="00814434" w:rsidRDefault="00814434" w:rsidP="00814434">
      <w:proofErr w:type="spellStart"/>
      <w:proofErr w:type="gramStart"/>
      <w:r>
        <w:t>scanf</w:t>
      </w:r>
      <w:proofErr w:type="spellEnd"/>
      <w:r>
        <w:t>(</w:t>
      </w:r>
      <w:proofErr w:type="gramEnd"/>
      <w:r>
        <w:t>a, b);</w:t>
      </w:r>
    </w:p>
    <w:p w14:paraId="28616D61" w14:textId="77777777" w:rsidR="00814434" w:rsidRDefault="00814434" w:rsidP="00814434">
      <w:r>
        <w:t>eg_7:</w:t>
      </w:r>
    </w:p>
    <w:p w14:paraId="3CADEC45" w14:textId="77777777" w:rsidR="00814434" w:rsidRDefault="00814434" w:rsidP="0081443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a);</w:t>
      </w:r>
    </w:p>
    <w:p w14:paraId="774DD839" w14:textId="77777777" w:rsidR="00814434" w:rsidRDefault="00814434" w:rsidP="00814434">
      <w:r>
        <w:t>eg_8:</w:t>
      </w:r>
    </w:p>
    <w:p w14:paraId="006CF5A7" w14:textId="77777777" w:rsidR="00814434" w:rsidRDefault="00814434" w:rsidP="00814434">
      <w:r>
        <w:t>;</w:t>
      </w:r>
    </w:p>
    <w:p w14:paraId="6F18AD5B" w14:textId="77777777" w:rsidR="00814434" w:rsidRDefault="00814434" w:rsidP="00814434">
      <w:r>
        <w:t>eg_9:</w:t>
      </w:r>
    </w:p>
    <w:p w14:paraId="20BF63EA" w14:textId="77777777" w:rsidR="00814434" w:rsidRDefault="00814434" w:rsidP="00814434">
      <w:r>
        <w:lastRenderedPageBreak/>
        <w:t>return (0);</w:t>
      </w:r>
    </w:p>
    <w:p w14:paraId="6968BD94" w14:textId="77777777" w:rsidR="00814434" w:rsidRDefault="00814434" w:rsidP="00814434">
      <w:r>
        <w:t>eg_10:</w:t>
      </w:r>
    </w:p>
    <w:p w14:paraId="723DD218" w14:textId="77777777" w:rsidR="00814434" w:rsidRDefault="00814434" w:rsidP="00814434">
      <w:proofErr w:type="gramStart"/>
      <w:r>
        <w:t>return ;</w:t>
      </w:r>
      <w:proofErr w:type="gramEnd"/>
    </w:p>
    <w:p w14:paraId="48B1E22C" w14:textId="77777777" w:rsidR="00814434" w:rsidRDefault="00814434" w:rsidP="00814434">
      <w:r>
        <w:t>analysis:</w:t>
      </w:r>
    </w:p>
    <w:p w14:paraId="6B3E8AC6" w14:textId="77777777" w:rsidR="00814434" w:rsidRDefault="00814434" w:rsidP="00814434">
      <w:r>
        <w:rPr>
          <w:rFonts w:hint="eastAsia"/>
        </w:rPr>
        <w:t>条件语句和循环语句没有分号，返回语句可以直接热</w:t>
      </w:r>
      <w:r>
        <w:t>return ;</w:t>
      </w:r>
    </w:p>
    <w:p w14:paraId="595EB122" w14:textId="77777777" w:rsidR="00814434" w:rsidRDefault="00814434" w:rsidP="00814434"/>
    <w:p w14:paraId="20BE5213" w14:textId="77777777" w:rsidR="00814434" w:rsidRDefault="00814434" w:rsidP="00814434">
      <w:r>
        <w:t>28.</w:t>
      </w:r>
      <w:r>
        <w:tab/>
      </w:r>
    </w:p>
    <w:p w14:paraId="405F6BE2" w14:textId="77777777" w:rsidR="00814434" w:rsidRDefault="00814434" w:rsidP="00814434">
      <w:r>
        <w:rPr>
          <w:rFonts w:hint="eastAsia"/>
        </w:rPr>
        <w:t>＜赋值语句＞</w:t>
      </w:r>
      <w:r>
        <w:t xml:space="preserve">   ::=  ＜标识符＞＝＜表达式＞|＜标识符＞'['＜表达式＞']'=＜表达式＞</w:t>
      </w:r>
    </w:p>
    <w:p w14:paraId="27BA93CC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3BC4B2A8" w14:textId="77777777" w:rsidR="00814434" w:rsidRDefault="00814434" w:rsidP="00814434">
      <w:r>
        <w:t>a = b;</w:t>
      </w:r>
    </w:p>
    <w:p w14:paraId="04069DB1" w14:textId="77777777" w:rsidR="00814434" w:rsidRDefault="00814434" w:rsidP="00814434">
      <w:proofErr w:type="gramStart"/>
      <w:r>
        <w:t>c[</w:t>
      </w:r>
      <w:proofErr w:type="gramEnd"/>
      <w:r>
        <w:t>4] = a*b;</w:t>
      </w:r>
    </w:p>
    <w:p w14:paraId="0CDC4DCB" w14:textId="77777777" w:rsidR="00814434" w:rsidRDefault="00814434" w:rsidP="00814434">
      <w:r>
        <w:t>analysis:</w:t>
      </w:r>
    </w:p>
    <w:p w14:paraId="7AA12AF3" w14:textId="77777777" w:rsidR="00814434" w:rsidRDefault="00814434" w:rsidP="00814434">
      <w:r>
        <w:rPr>
          <w:rFonts w:hint="eastAsia"/>
        </w:rPr>
        <w:t>只可以给变量或者数组的某个值赋值一个表达式。</w:t>
      </w:r>
    </w:p>
    <w:p w14:paraId="13F9B40D" w14:textId="77777777" w:rsidR="00814434" w:rsidRDefault="00814434" w:rsidP="00814434"/>
    <w:p w14:paraId="6D7D0F4B" w14:textId="77777777" w:rsidR="00814434" w:rsidRDefault="00814434" w:rsidP="00814434">
      <w:r>
        <w:t>29.</w:t>
      </w:r>
      <w:r>
        <w:tab/>
      </w:r>
    </w:p>
    <w:p w14:paraId="71C08F67" w14:textId="77777777" w:rsidR="00814434" w:rsidRDefault="00814434" w:rsidP="00814434">
      <w:r>
        <w:rPr>
          <w:rFonts w:hint="eastAsia"/>
        </w:rPr>
        <w:t>＜条件语句＞</w:t>
      </w:r>
      <w:r>
        <w:t xml:space="preserve">  ::=  if '('＜条件＞')'＜语句＞［else＜语句＞］</w:t>
      </w:r>
    </w:p>
    <w:p w14:paraId="034A56A3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55EA5433" w14:textId="77777777" w:rsidR="00814434" w:rsidRDefault="00814434" w:rsidP="00814434"/>
    <w:p w14:paraId="19AD1015" w14:textId="77777777" w:rsidR="00814434" w:rsidRDefault="00814434" w:rsidP="00814434">
      <w:r>
        <w:t>analysis:</w:t>
      </w:r>
    </w:p>
    <w:p w14:paraId="1F4EC129" w14:textId="77777777" w:rsidR="00814434" w:rsidRDefault="00814434" w:rsidP="00814434">
      <w:r>
        <w:rPr>
          <w:rFonts w:hint="eastAsia"/>
        </w:rPr>
        <w:t>可以没有</w:t>
      </w:r>
      <w:r>
        <w:t>else的处理</w:t>
      </w:r>
    </w:p>
    <w:p w14:paraId="2B54F8F8" w14:textId="77777777" w:rsidR="00814434" w:rsidRDefault="00814434" w:rsidP="00814434"/>
    <w:p w14:paraId="75E008F9" w14:textId="77777777" w:rsidR="00814434" w:rsidRDefault="00814434" w:rsidP="00814434">
      <w:r>
        <w:t>30.</w:t>
      </w:r>
      <w:r>
        <w:tab/>
      </w:r>
    </w:p>
    <w:p w14:paraId="2EC53238" w14:textId="77777777" w:rsidR="00814434" w:rsidRDefault="00814434" w:rsidP="00814434">
      <w:r>
        <w:rPr>
          <w:rFonts w:hint="eastAsia"/>
        </w:rPr>
        <w:t>＜条件＞</w:t>
      </w:r>
      <w:r>
        <w:t xml:space="preserve">    ::=  ＜表达式＞＜关系运算符＞＜表达式＞｜＜表达式＞ //表达式为0条件为假，否则为真</w:t>
      </w:r>
    </w:p>
    <w:p w14:paraId="5E244843" w14:textId="77777777" w:rsidR="00814434" w:rsidRDefault="00814434" w:rsidP="00814434">
      <w:r>
        <w:t>eg_0:</w:t>
      </w:r>
    </w:p>
    <w:p w14:paraId="30F51BD7" w14:textId="77777777" w:rsidR="00814434" w:rsidRDefault="00814434" w:rsidP="00814434">
      <w:r>
        <w:t>a==b</w:t>
      </w:r>
    </w:p>
    <w:p w14:paraId="4639D75B" w14:textId="77777777" w:rsidR="00814434" w:rsidRDefault="00814434" w:rsidP="00814434">
      <w:r>
        <w:t>eg_1:</w:t>
      </w:r>
    </w:p>
    <w:p w14:paraId="34078624" w14:textId="77777777" w:rsidR="00814434" w:rsidRDefault="00814434" w:rsidP="00814434">
      <w:r>
        <w:t>a</w:t>
      </w:r>
    </w:p>
    <w:p w14:paraId="1FB1E2E1" w14:textId="77777777" w:rsidR="00814434" w:rsidRDefault="00814434" w:rsidP="00814434">
      <w:r>
        <w:t>analysis:</w:t>
      </w:r>
    </w:p>
    <w:p w14:paraId="06599660" w14:textId="77777777" w:rsidR="00814434" w:rsidRDefault="00814434" w:rsidP="00814434">
      <w:r>
        <w:rPr>
          <w:rFonts w:hint="eastAsia"/>
        </w:rPr>
        <w:t>可以是一个判罚关系的表达式，也可以判断一个值是不是</w:t>
      </w:r>
      <w:r>
        <w:t>0。</w:t>
      </w:r>
    </w:p>
    <w:p w14:paraId="35EAA30A" w14:textId="77777777" w:rsidR="00814434" w:rsidRDefault="00814434" w:rsidP="00814434"/>
    <w:p w14:paraId="057D7906" w14:textId="77777777" w:rsidR="00814434" w:rsidRDefault="00814434" w:rsidP="00814434">
      <w:r>
        <w:t>31.</w:t>
      </w:r>
      <w:r>
        <w:tab/>
      </w:r>
    </w:p>
    <w:p w14:paraId="39988C1C" w14:textId="77777777" w:rsidR="00814434" w:rsidRDefault="00814434" w:rsidP="00814434">
      <w:r>
        <w:rPr>
          <w:rFonts w:hint="eastAsia"/>
        </w:rPr>
        <w:t>＜循环语句＞</w:t>
      </w:r>
      <w:r>
        <w:t xml:space="preserve">   ::=  do＜语句＞while '('＜条件＞')' |for'('＜标识符＞＝＜表达式＞;＜条件＞;＜标识符＞＝＜标识符＞(+|-)＜步长＞')'＜语句＞</w:t>
      </w:r>
    </w:p>
    <w:p w14:paraId="2C43D91A" w14:textId="77777777" w:rsidR="00814434" w:rsidRDefault="00814434" w:rsidP="00814434">
      <w:r>
        <w:t>eg_0:</w:t>
      </w:r>
    </w:p>
    <w:p w14:paraId="41EC867F" w14:textId="77777777" w:rsidR="00814434" w:rsidRDefault="00814434" w:rsidP="00814434">
      <w:proofErr w:type="gramStart"/>
      <w:r>
        <w:t>do{</w:t>
      </w:r>
      <w:proofErr w:type="gramEnd"/>
    </w:p>
    <w:p w14:paraId="29F09DFD" w14:textId="77777777" w:rsidR="00814434" w:rsidRDefault="00814434" w:rsidP="00814434"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0EE9C350" w14:textId="77777777" w:rsidR="00814434" w:rsidRDefault="00814434" w:rsidP="00814434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10)</w:t>
      </w:r>
    </w:p>
    <w:p w14:paraId="38F683B8" w14:textId="77777777" w:rsidR="00814434" w:rsidRDefault="00814434" w:rsidP="00814434">
      <w:r>
        <w:t>eg_1:</w:t>
      </w:r>
    </w:p>
    <w:p w14:paraId="6427F166" w14:textId="77777777" w:rsidR="00814434" w:rsidRDefault="00814434" w:rsidP="00814434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10;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+ 1){</w:t>
      </w:r>
    </w:p>
    <w:p w14:paraId="6B64C1CD" w14:textId="77777777" w:rsidR="00814434" w:rsidRDefault="00814434" w:rsidP="00814434">
      <w:r>
        <w:tab/>
        <w:t>a = a + 1;</w:t>
      </w:r>
    </w:p>
    <w:p w14:paraId="136BB6F5" w14:textId="77777777" w:rsidR="00814434" w:rsidRDefault="00814434" w:rsidP="00814434">
      <w:r>
        <w:t>}</w:t>
      </w:r>
    </w:p>
    <w:p w14:paraId="2656949F" w14:textId="77777777" w:rsidR="00814434" w:rsidRDefault="00814434" w:rsidP="00814434">
      <w:r>
        <w:t>analysis:</w:t>
      </w:r>
    </w:p>
    <w:p w14:paraId="62905367" w14:textId="77777777" w:rsidR="00814434" w:rsidRDefault="00814434" w:rsidP="00814434">
      <w:r>
        <w:rPr>
          <w:rFonts w:hint="eastAsia"/>
        </w:rPr>
        <w:t>对于此文法，</w:t>
      </w:r>
      <w:r>
        <w:t>for内的三个块必须都存在，不为空。</w:t>
      </w:r>
    </w:p>
    <w:p w14:paraId="55DC86BC" w14:textId="77777777" w:rsidR="00814434" w:rsidRDefault="00814434" w:rsidP="00814434"/>
    <w:p w14:paraId="0829BEDB" w14:textId="77777777" w:rsidR="00814434" w:rsidRDefault="00814434" w:rsidP="00814434">
      <w:r>
        <w:t>32.</w:t>
      </w:r>
      <w:r>
        <w:tab/>
      </w:r>
    </w:p>
    <w:p w14:paraId="448B81E5" w14:textId="77777777" w:rsidR="00814434" w:rsidRDefault="00814434" w:rsidP="00814434">
      <w:r>
        <w:rPr>
          <w:rFonts w:hint="eastAsia"/>
        </w:rPr>
        <w:t>＜步长＞</w:t>
      </w:r>
      <w:r>
        <w:t xml:space="preserve">::= ＜无符号整数＞  </w:t>
      </w:r>
    </w:p>
    <w:p w14:paraId="3702F9B8" w14:textId="77777777" w:rsidR="00814434" w:rsidRDefault="00814434" w:rsidP="00814434">
      <w:r>
        <w:t>eg_0:</w:t>
      </w:r>
    </w:p>
    <w:p w14:paraId="0832E548" w14:textId="77777777" w:rsidR="00814434" w:rsidRDefault="00814434" w:rsidP="00814434">
      <w:r>
        <w:t>0</w:t>
      </w:r>
    </w:p>
    <w:p w14:paraId="2392C20A" w14:textId="77777777" w:rsidR="00814434" w:rsidRDefault="00814434" w:rsidP="00814434">
      <w:r>
        <w:t>eg_1:</w:t>
      </w:r>
    </w:p>
    <w:p w14:paraId="502ACD07" w14:textId="77777777" w:rsidR="00814434" w:rsidRDefault="00814434" w:rsidP="00814434">
      <w:r>
        <w:t>50</w:t>
      </w:r>
    </w:p>
    <w:p w14:paraId="150865C1" w14:textId="77777777" w:rsidR="00814434" w:rsidRDefault="00814434" w:rsidP="00814434">
      <w:r>
        <w:t>analysis:</w:t>
      </w:r>
    </w:p>
    <w:p w14:paraId="7E345947" w14:textId="77777777" w:rsidR="00814434" w:rsidRDefault="00814434" w:rsidP="00814434">
      <w:r>
        <w:rPr>
          <w:rFonts w:hint="eastAsia"/>
        </w:rPr>
        <w:t>这里不支持为</w:t>
      </w:r>
      <w:r>
        <w:t>char的情况</w:t>
      </w:r>
    </w:p>
    <w:p w14:paraId="3951F387" w14:textId="77777777" w:rsidR="00814434" w:rsidRDefault="00814434" w:rsidP="00814434"/>
    <w:p w14:paraId="17F849E7" w14:textId="77777777" w:rsidR="00814434" w:rsidRDefault="00814434" w:rsidP="00814434">
      <w:r>
        <w:t>33.</w:t>
      </w:r>
      <w:r>
        <w:tab/>
      </w:r>
    </w:p>
    <w:p w14:paraId="2B37DDD0" w14:textId="77777777" w:rsidR="00814434" w:rsidRDefault="00814434" w:rsidP="00814434">
      <w:r>
        <w:rPr>
          <w:rFonts w:hint="eastAsia"/>
        </w:rPr>
        <w:t>＜有返回值函数调用语句＞</w:t>
      </w:r>
      <w:r>
        <w:t xml:space="preserve"> ::= ＜标识符＞'('＜值参数表＞')'</w:t>
      </w:r>
    </w:p>
    <w:p w14:paraId="19454590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118A665A" w14:textId="2CF5E115" w:rsidR="00814434" w:rsidRDefault="00814434" w:rsidP="00814434">
      <w:proofErr w:type="gramStart"/>
      <w:r>
        <w:t>add(</w:t>
      </w:r>
      <w:proofErr w:type="gramEnd"/>
      <w:r>
        <w:t>a*c,</w:t>
      </w:r>
      <w:r>
        <w:t xml:space="preserve"> </w:t>
      </w:r>
      <w:r>
        <w:t>b)</w:t>
      </w:r>
    </w:p>
    <w:p w14:paraId="058557A7" w14:textId="77777777" w:rsidR="00814434" w:rsidRDefault="00814434" w:rsidP="00814434">
      <w:r>
        <w:t>analysis:</w:t>
      </w:r>
    </w:p>
    <w:p w14:paraId="678043AF" w14:textId="77777777" w:rsidR="00814434" w:rsidRDefault="00814434" w:rsidP="00814434">
      <w:r>
        <w:rPr>
          <w:rFonts w:hint="eastAsia"/>
        </w:rPr>
        <w:t>略</w:t>
      </w:r>
    </w:p>
    <w:p w14:paraId="3EB17C3F" w14:textId="77777777" w:rsidR="00814434" w:rsidRDefault="00814434" w:rsidP="00814434"/>
    <w:p w14:paraId="39F85767" w14:textId="77777777" w:rsidR="00814434" w:rsidRDefault="00814434" w:rsidP="00814434">
      <w:r>
        <w:t>34.</w:t>
      </w:r>
      <w:r>
        <w:tab/>
      </w:r>
    </w:p>
    <w:p w14:paraId="073DCE15" w14:textId="77777777" w:rsidR="00814434" w:rsidRDefault="00814434" w:rsidP="00814434">
      <w:r>
        <w:rPr>
          <w:rFonts w:hint="eastAsia"/>
        </w:rPr>
        <w:t>＜无返回值函数调用语句＞</w:t>
      </w:r>
      <w:r>
        <w:t xml:space="preserve"> ::= ＜标识符＞'('＜值参数表＞')'</w:t>
      </w:r>
    </w:p>
    <w:p w14:paraId="6917AFED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4CC50F0F" w14:textId="6CFFD0B0" w:rsidR="00814434" w:rsidRDefault="00814434" w:rsidP="00814434">
      <w:proofErr w:type="gramStart"/>
      <w:r>
        <w:t>merge(</w:t>
      </w:r>
      <w:proofErr w:type="gramEnd"/>
      <w:r>
        <w:t>a,</w:t>
      </w:r>
      <w:r>
        <w:t xml:space="preserve"> </w:t>
      </w:r>
      <w:r>
        <w:t>b)</w:t>
      </w:r>
    </w:p>
    <w:p w14:paraId="3EDF84DF" w14:textId="77777777" w:rsidR="00814434" w:rsidRDefault="00814434" w:rsidP="00814434">
      <w:r>
        <w:t>analysis:</w:t>
      </w:r>
    </w:p>
    <w:p w14:paraId="1FF9315C" w14:textId="77777777" w:rsidR="00814434" w:rsidRDefault="00814434" w:rsidP="00814434">
      <w:r>
        <w:rPr>
          <w:rFonts w:hint="eastAsia"/>
        </w:rPr>
        <w:t>略</w:t>
      </w:r>
    </w:p>
    <w:p w14:paraId="35E761CD" w14:textId="77777777" w:rsidR="00814434" w:rsidRDefault="00814434" w:rsidP="00814434"/>
    <w:p w14:paraId="089FC4FA" w14:textId="77777777" w:rsidR="00814434" w:rsidRDefault="00814434" w:rsidP="00814434">
      <w:r>
        <w:t>35.</w:t>
      </w:r>
      <w:r>
        <w:tab/>
      </w:r>
    </w:p>
    <w:p w14:paraId="74545394" w14:textId="77777777" w:rsidR="00814434" w:rsidRDefault="00814434" w:rsidP="00814434">
      <w:r>
        <w:rPr>
          <w:rFonts w:hint="eastAsia"/>
        </w:rPr>
        <w:t>＜值参数表＞</w:t>
      </w:r>
      <w:r>
        <w:t xml:space="preserve">   ::= ＜表达式＞{,＜表达式＞}｜＜空＞</w:t>
      </w:r>
    </w:p>
    <w:p w14:paraId="62174DC6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330F8C42" w14:textId="77777777" w:rsidR="00814434" w:rsidRDefault="00814434" w:rsidP="00814434">
      <w:r>
        <w:t>a*</w:t>
      </w:r>
      <w:proofErr w:type="spellStart"/>
      <w:proofErr w:type="gramStart"/>
      <w:r>
        <w:t>b,c</w:t>
      </w:r>
      <w:proofErr w:type="spellEnd"/>
      <w:proofErr w:type="gramEnd"/>
    </w:p>
    <w:p w14:paraId="768485F5" w14:textId="77777777" w:rsidR="00814434" w:rsidRDefault="00814434" w:rsidP="00814434">
      <w:r>
        <w:t>analysis:</w:t>
      </w:r>
    </w:p>
    <w:p w14:paraId="5513FADE" w14:textId="77777777" w:rsidR="00814434" w:rsidRDefault="00814434" w:rsidP="00814434">
      <w:r>
        <w:rPr>
          <w:rFonts w:hint="eastAsia"/>
        </w:rPr>
        <w:t>可以有多个或者一个或者没有，每两个逗号间隔</w:t>
      </w:r>
    </w:p>
    <w:p w14:paraId="7A8C0204" w14:textId="77777777" w:rsidR="00814434" w:rsidRDefault="00814434" w:rsidP="00814434"/>
    <w:p w14:paraId="68365ED1" w14:textId="77777777" w:rsidR="00814434" w:rsidRDefault="00814434" w:rsidP="00814434">
      <w:r>
        <w:t>36.</w:t>
      </w:r>
      <w:r>
        <w:tab/>
      </w:r>
    </w:p>
    <w:p w14:paraId="08E07270" w14:textId="77777777" w:rsidR="00814434" w:rsidRDefault="00814434" w:rsidP="00814434">
      <w:r>
        <w:rPr>
          <w:rFonts w:hint="eastAsia"/>
        </w:rPr>
        <w:t>＜语句列＞</w:t>
      </w:r>
      <w:r>
        <w:t xml:space="preserve">   ::=｛＜语句＞｝</w:t>
      </w:r>
    </w:p>
    <w:p w14:paraId="2592E57E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0F7ACC19" w14:textId="77777777" w:rsidR="00814434" w:rsidRDefault="00814434" w:rsidP="00814434">
      <w:r>
        <w:t>a = a + 1;</w:t>
      </w:r>
    </w:p>
    <w:p w14:paraId="74F48CD5" w14:textId="77777777" w:rsidR="00814434" w:rsidRDefault="00814434" w:rsidP="00814434">
      <w:r>
        <w:t>b = a;</w:t>
      </w:r>
    </w:p>
    <w:p w14:paraId="64CBB898" w14:textId="77777777" w:rsidR="00814434" w:rsidRDefault="00814434" w:rsidP="00814434">
      <w:r>
        <w:t>analysis:</w:t>
      </w:r>
    </w:p>
    <w:p w14:paraId="76758ABD" w14:textId="77777777" w:rsidR="00814434" w:rsidRDefault="00814434" w:rsidP="00814434">
      <w:r>
        <w:rPr>
          <w:rFonts w:hint="eastAsia"/>
        </w:rPr>
        <w:t>语句</w:t>
      </w:r>
      <w:proofErr w:type="gramStart"/>
      <w:r>
        <w:rPr>
          <w:rFonts w:hint="eastAsia"/>
        </w:rPr>
        <w:t>列甚至</w:t>
      </w:r>
      <w:proofErr w:type="gramEnd"/>
      <w:r>
        <w:rPr>
          <w:rFonts w:hint="eastAsia"/>
        </w:rPr>
        <w:t>可以没有语句。</w:t>
      </w:r>
    </w:p>
    <w:p w14:paraId="1658679A" w14:textId="77777777" w:rsidR="00814434" w:rsidRDefault="00814434" w:rsidP="00814434"/>
    <w:p w14:paraId="588B4AFF" w14:textId="77777777" w:rsidR="00814434" w:rsidRDefault="00814434" w:rsidP="00814434">
      <w:r>
        <w:t>37.</w:t>
      </w:r>
      <w:r>
        <w:tab/>
      </w:r>
    </w:p>
    <w:p w14:paraId="72C9007C" w14:textId="77777777" w:rsidR="00814434" w:rsidRDefault="00814434" w:rsidP="00814434">
      <w:r>
        <w:rPr>
          <w:rFonts w:hint="eastAsia"/>
        </w:rPr>
        <w:t>＜读语句＞</w:t>
      </w:r>
      <w:r>
        <w:t xml:space="preserve">    ::=  </w:t>
      </w:r>
      <w:proofErr w:type="spellStart"/>
      <w:r>
        <w:t>scanf</w:t>
      </w:r>
      <w:proofErr w:type="spellEnd"/>
      <w:r>
        <w:t xml:space="preserve"> '('＜标识符＞{,＜标识符＞}')'</w:t>
      </w:r>
    </w:p>
    <w:p w14:paraId="24248BCF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29145A4B" w14:textId="77777777" w:rsidR="00814434" w:rsidRDefault="00814434" w:rsidP="00814434">
      <w:proofErr w:type="spellStart"/>
      <w:r>
        <w:t>scanf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0CD8BDC6" w14:textId="77777777" w:rsidR="00814434" w:rsidRDefault="00814434" w:rsidP="00814434">
      <w:r>
        <w:t>analysis:</w:t>
      </w:r>
    </w:p>
    <w:p w14:paraId="71F51631" w14:textId="77777777" w:rsidR="00814434" w:rsidRDefault="00814434" w:rsidP="00814434">
      <w:r>
        <w:rPr>
          <w:rFonts w:hint="eastAsia"/>
        </w:rPr>
        <w:lastRenderedPageBreak/>
        <w:t>和一般的不一样，功能缩减。</w:t>
      </w:r>
    </w:p>
    <w:p w14:paraId="626137A8" w14:textId="77777777" w:rsidR="00814434" w:rsidRDefault="00814434" w:rsidP="00814434"/>
    <w:p w14:paraId="46A10A90" w14:textId="77777777" w:rsidR="00814434" w:rsidRDefault="00814434" w:rsidP="00814434">
      <w:r>
        <w:t>38.</w:t>
      </w:r>
      <w:r>
        <w:tab/>
      </w:r>
    </w:p>
    <w:p w14:paraId="2B1F0AAF" w14:textId="77777777" w:rsidR="00814434" w:rsidRDefault="00814434" w:rsidP="00814434">
      <w:r>
        <w:rPr>
          <w:rFonts w:hint="eastAsia"/>
        </w:rPr>
        <w:t>＜写语句＞</w:t>
      </w:r>
      <w:r>
        <w:t xml:space="preserve">    ::=  </w:t>
      </w:r>
      <w:proofErr w:type="spellStart"/>
      <w:r>
        <w:t>printf</w:t>
      </w:r>
      <w:proofErr w:type="spellEnd"/>
      <w:r>
        <w:t>'('＜字符串＞,＜表达式＞')'|</w:t>
      </w:r>
      <w:proofErr w:type="spellStart"/>
      <w:r>
        <w:t>printf</w:t>
      </w:r>
      <w:proofErr w:type="spellEnd"/>
      <w:r>
        <w:t xml:space="preserve"> '('＜字符串＞')'|</w:t>
      </w:r>
      <w:proofErr w:type="spellStart"/>
      <w:r>
        <w:t>printf</w:t>
      </w:r>
      <w:proofErr w:type="spellEnd"/>
      <w:r>
        <w:t xml:space="preserve"> '('＜表达式＞')'</w:t>
      </w:r>
    </w:p>
    <w:p w14:paraId="60E9A347" w14:textId="77777777" w:rsidR="00814434" w:rsidRDefault="00814434" w:rsidP="00814434">
      <w:proofErr w:type="spellStart"/>
      <w:r>
        <w:t>eg</w:t>
      </w:r>
      <w:proofErr w:type="spellEnd"/>
      <w:r>
        <w:t>:</w:t>
      </w:r>
    </w:p>
    <w:p w14:paraId="7E29D479" w14:textId="77777777" w:rsidR="00814434" w:rsidRDefault="00814434" w:rsidP="0081443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a)</w:t>
      </w:r>
    </w:p>
    <w:p w14:paraId="25C92590" w14:textId="77777777" w:rsidR="00814434" w:rsidRDefault="00814434" w:rsidP="00814434">
      <w:r>
        <w:t>analysis:</w:t>
      </w:r>
    </w:p>
    <w:p w14:paraId="30B2C5AD" w14:textId="77777777" w:rsidR="00814434" w:rsidRDefault="00814434" w:rsidP="00814434">
      <w:r>
        <w:rPr>
          <w:rFonts w:hint="eastAsia"/>
        </w:rPr>
        <w:t>功能有所缩减。写语句中，字符串原样输出，单个字符类型的变量或常量输出字符，其他表达式按整型输出</w:t>
      </w:r>
    </w:p>
    <w:p w14:paraId="555658CF" w14:textId="77777777" w:rsidR="00814434" w:rsidRDefault="00814434" w:rsidP="00814434"/>
    <w:p w14:paraId="6C99EAAB" w14:textId="77777777" w:rsidR="00814434" w:rsidRDefault="00814434" w:rsidP="00814434">
      <w:r>
        <w:t>39.</w:t>
      </w:r>
      <w:r>
        <w:tab/>
      </w:r>
    </w:p>
    <w:p w14:paraId="67CC8A6B" w14:textId="77777777" w:rsidR="00814434" w:rsidRDefault="00814434" w:rsidP="00814434">
      <w:r>
        <w:rPr>
          <w:rFonts w:hint="eastAsia"/>
        </w:rPr>
        <w:t>＜返回语句＞</w:t>
      </w:r>
      <w:r>
        <w:t xml:space="preserve">   ::=  return['('＜表达式＞')']</w:t>
      </w:r>
    </w:p>
    <w:p w14:paraId="2CE72515" w14:textId="77777777" w:rsidR="00814434" w:rsidRDefault="00814434" w:rsidP="00814434">
      <w:proofErr w:type="spellStart"/>
      <w:r>
        <w:t>eg</w:t>
      </w:r>
      <w:proofErr w:type="spellEnd"/>
      <w:r>
        <w:t>:</w:t>
      </w:r>
      <w:bookmarkStart w:id="0" w:name="_GoBack"/>
      <w:bookmarkEnd w:id="0"/>
    </w:p>
    <w:p w14:paraId="3A8653EC" w14:textId="77777777" w:rsidR="00814434" w:rsidRDefault="00814434" w:rsidP="00814434">
      <w:r>
        <w:t>return (0)</w:t>
      </w:r>
    </w:p>
    <w:p w14:paraId="4E4E4E8A" w14:textId="77777777" w:rsidR="00814434" w:rsidRDefault="00814434" w:rsidP="00814434">
      <w:r>
        <w:t>analysis:</w:t>
      </w:r>
    </w:p>
    <w:p w14:paraId="1A840A76" w14:textId="2D27DAC0" w:rsidR="00814434" w:rsidRDefault="00814434" w:rsidP="00814434">
      <w:pPr>
        <w:rPr>
          <w:rFonts w:hint="eastAsia"/>
        </w:rPr>
      </w:pPr>
      <w:r>
        <w:rPr>
          <w:rFonts w:hint="eastAsia"/>
        </w:rPr>
        <w:t>必须有括号要不然不返回任何值</w:t>
      </w:r>
    </w:p>
    <w:sectPr w:rsidR="00814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23"/>
    <w:rsid w:val="005A7293"/>
    <w:rsid w:val="006B5B95"/>
    <w:rsid w:val="00814434"/>
    <w:rsid w:val="00941891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0342"/>
  <w15:chartTrackingRefBased/>
  <w15:docId w15:val="{3892821F-27C0-49F9-85B7-64890148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科翔</dc:creator>
  <cp:keywords/>
  <dc:description/>
  <cp:lastModifiedBy>王 科翔</cp:lastModifiedBy>
  <cp:revision>2</cp:revision>
  <dcterms:created xsi:type="dcterms:W3CDTF">2018-11-11T02:08:00Z</dcterms:created>
  <dcterms:modified xsi:type="dcterms:W3CDTF">2018-11-11T02:10:00Z</dcterms:modified>
</cp:coreProperties>
</file>