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765F" w14:textId="5B8EA9F5" w:rsidR="00986358" w:rsidRDefault="00986358" w:rsidP="00986358">
      <w:r>
        <w:rPr>
          <w:rFonts w:hint="eastAsia"/>
        </w:rPr>
        <w:t>输入：文件的绝对路径</w:t>
      </w:r>
    </w:p>
    <w:p w14:paraId="32A5A9D5" w14:textId="752CDA59" w:rsidR="00986358" w:rsidRDefault="00986358" w:rsidP="00986358">
      <w:r>
        <w:rPr>
          <w:rFonts w:hint="eastAsia"/>
        </w:rPr>
        <w:t>输出：</w:t>
      </w:r>
    </w:p>
    <w:p w14:paraId="54C17594" w14:textId="399C0A14" w:rsidR="0046059D" w:rsidRDefault="0046059D" w:rsidP="00986358">
      <w:pPr>
        <w:rPr>
          <w:rFonts w:hint="eastAsia"/>
        </w:rPr>
      </w:pPr>
      <w:r w:rsidRPr="0046059D">
        <w:t>Input file name to compile:</w:t>
      </w:r>
      <w:bookmarkStart w:id="0" w:name="_GoBack"/>
      <w:bookmarkEnd w:id="0"/>
    </w:p>
    <w:p w14:paraId="355C3DEF" w14:textId="7D61F94B" w:rsidR="00986358" w:rsidRDefault="00986358" w:rsidP="00986358">
      <w:r>
        <w:t>CONSTSYM        const</w:t>
      </w:r>
    </w:p>
    <w:p w14:paraId="2EC0D65D" w14:textId="77777777" w:rsidR="00986358" w:rsidRDefault="00986358" w:rsidP="00986358">
      <w:r>
        <w:t>INTSYM          int</w:t>
      </w:r>
    </w:p>
    <w:p w14:paraId="36EC6DC6" w14:textId="77777777" w:rsidR="00986358" w:rsidRDefault="00986358" w:rsidP="00986358">
      <w:r>
        <w:t>IDENT   length</w:t>
      </w:r>
    </w:p>
    <w:p w14:paraId="273C236B" w14:textId="77777777" w:rsidR="00986358" w:rsidRDefault="00986358" w:rsidP="00986358">
      <w:r>
        <w:t>BECOME          =</w:t>
      </w:r>
    </w:p>
    <w:p w14:paraId="49277538" w14:textId="77777777" w:rsidR="00986358" w:rsidRDefault="00986358" w:rsidP="00986358">
      <w:r>
        <w:t>NUM     10</w:t>
      </w:r>
    </w:p>
    <w:p w14:paraId="09C8CBC6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773E2A04" w14:textId="77777777" w:rsidR="00986358" w:rsidRDefault="00986358" w:rsidP="00986358">
      <w:r>
        <w:t>IDENT   width</w:t>
      </w:r>
    </w:p>
    <w:p w14:paraId="26DED969" w14:textId="77777777" w:rsidR="00986358" w:rsidRDefault="00986358" w:rsidP="00986358">
      <w:r>
        <w:t>BECOME          =</w:t>
      </w:r>
    </w:p>
    <w:p w14:paraId="4E4751A8" w14:textId="77777777" w:rsidR="00986358" w:rsidRDefault="00986358" w:rsidP="00986358">
      <w:r>
        <w:t>PLUS    +</w:t>
      </w:r>
    </w:p>
    <w:p w14:paraId="211482EF" w14:textId="77777777" w:rsidR="00986358" w:rsidRDefault="00986358" w:rsidP="00986358">
      <w:r>
        <w:t>NUM     8</w:t>
      </w:r>
    </w:p>
    <w:p w14:paraId="2AEFC9B1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4C194DFD" w14:textId="77777777" w:rsidR="00986358" w:rsidRDefault="00986358" w:rsidP="00986358">
      <w:r>
        <w:t>CONSTSYM        const</w:t>
      </w:r>
    </w:p>
    <w:p w14:paraId="01D1AFB7" w14:textId="77777777" w:rsidR="00986358" w:rsidRDefault="00986358" w:rsidP="00986358">
      <w:r>
        <w:t>CHARSYM         char</w:t>
      </w:r>
    </w:p>
    <w:p w14:paraId="644EB9EC" w14:textId="77777777" w:rsidR="00986358" w:rsidRDefault="00986358" w:rsidP="00986358">
      <w:r>
        <w:t xml:space="preserve">IDENT   </w:t>
      </w:r>
      <w:proofErr w:type="spellStart"/>
      <w:r>
        <w:t>firstLowerCase</w:t>
      </w:r>
      <w:proofErr w:type="spellEnd"/>
    </w:p>
    <w:p w14:paraId="3B3F86A7" w14:textId="77777777" w:rsidR="00986358" w:rsidRDefault="00986358" w:rsidP="00986358">
      <w:r>
        <w:t>BECOME          =</w:t>
      </w:r>
    </w:p>
    <w:p w14:paraId="0F1D7F13" w14:textId="77777777" w:rsidR="00986358" w:rsidRDefault="00986358" w:rsidP="00986358">
      <w:r>
        <w:t>ALPHA   a</w:t>
      </w:r>
    </w:p>
    <w:p w14:paraId="79A0BD89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26943578" w14:textId="77777777" w:rsidR="00986358" w:rsidRDefault="00986358" w:rsidP="00986358">
      <w:r>
        <w:t xml:space="preserve">IDENT   </w:t>
      </w:r>
      <w:proofErr w:type="spellStart"/>
      <w:r>
        <w:t>firstUpperCase</w:t>
      </w:r>
      <w:proofErr w:type="spellEnd"/>
    </w:p>
    <w:p w14:paraId="1ED40A72" w14:textId="77777777" w:rsidR="00986358" w:rsidRDefault="00986358" w:rsidP="00986358">
      <w:r>
        <w:t>BECOME          =</w:t>
      </w:r>
    </w:p>
    <w:p w14:paraId="47A186B0" w14:textId="77777777" w:rsidR="00986358" w:rsidRDefault="00986358" w:rsidP="00986358">
      <w:r>
        <w:t>ALPHA   A</w:t>
      </w:r>
    </w:p>
    <w:p w14:paraId="1AB8EE86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43A34353" w14:textId="77777777" w:rsidR="00986358" w:rsidRDefault="00986358" w:rsidP="00986358">
      <w:r>
        <w:t>CONSTSYM        const</w:t>
      </w:r>
    </w:p>
    <w:p w14:paraId="695AAD47" w14:textId="77777777" w:rsidR="00986358" w:rsidRDefault="00986358" w:rsidP="00986358">
      <w:r>
        <w:t>CHARSYM         char</w:t>
      </w:r>
    </w:p>
    <w:p w14:paraId="56B66CBC" w14:textId="77777777" w:rsidR="00986358" w:rsidRDefault="00986358" w:rsidP="00986358">
      <w:r>
        <w:t xml:space="preserve">IDENT   </w:t>
      </w:r>
      <w:proofErr w:type="spellStart"/>
      <w:r>
        <w:t>lastLowerCase</w:t>
      </w:r>
      <w:proofErr w:type="spellEnd"/>
    </w:p>
    <w:p w14:paraId="2F765060" w14:textId="77777777" w:rsidR="00986358" w:rsidRDefault="00986358" w:rsidP="00986358">
      <w:r>
        <w:t>BECOME          =</w:t>
      </w:r>
    </w:p>
    <w:p w14:paraId="68F631D0" w14:textId="77777777" w:rsidR="00986358" w:rsidRDefault="00986358" w:rsidP="00986358">
      <w:r>
        <w:t>ALPHA   z</w:t>
      </w:r>
    </w:p>
    <w:p w14:paraId="47E1E895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40A464CF" w14:textId="77777777" w:rsidR="00986358" w:rsidRDefault="00986358" w:rsidP="00986358">
      <w:r>
        <w:t xml:space="preserve">IDENT   </w:t>
      </w:r>
      <w:proofErr w:type="spellStart"/>
      <w:r>
        <w:t>lastUpperCase</w:t>
      </w:r>
      <w:proofErr w:type="spellEnd"/>
    </w:p>
    <w:p w14:paraId="7DBC3A61" w14:textId="77777777" w:rsidR="00986358" w:rsidRDefault="00986358" w:rsidP="00986358">
      <w:r>
        <w:t>BECOME          =</w:t>
      </w:r>
    </w:p>
    <w:p w14:paraId="39188BA2" w14:textId="77777777" w:rsidR="00986358" w:rsidRDefault="00986358" w:rsidP="00986358">
      <w:r>
        <w:t>ALPHA   Z</w:t>
      </w:r>
    </w:p>
    <w:p w14:paraId="7DB18B02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1F2EBEAB" w14:textId="77777777" w:rsidR="00986358" w:rsidRDefault="00986358" w:rsidP="00986358">
      <w:r>
        <w:t>INTSYM          int</w:t>
      </w:r>
    </w:p>
    <w:p w14:paraId="5F55722C" w14:textId="77777777" w:rsidR="00986358" w:rsidRDefault="00986358" w:rsidP="00986358">
      <w:r>
        <w:t xml:space="preserve">IDENT   </w:t>
      </w:r>
      <w:proofErr w:type="spellStart"/>
      <w:r>
        <w:t>globalInt</w:t>
      </w:r>
      <w:proofErr w:type="spellEnd"/>
    </w:p>
    <w:p w14:paraId="6C09E9D5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35C8724" w14:textId="77777777" w:rsidR="00986358" w:rsidRDefault="00986358" w:rsidP="00986358">
      <w:r>
        <w:t>INTSYM          int</w:t>
      </w:r>
    </w:p>
    <w:p w14:paraId="1FB9462C" w14:textId="77777777" w:rsidR="00986358" w:rsidRDefault="00986358" w:rsidP="00986358">
      <w:r>
        <w:t>IDENT   fib</w:t>
      </w:r>
    </w:p>
    <w:p w14:paraId="21C5D483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D7666DA" w14:textId="77777777" w:rsidR="00986358" w:rsidRDefault="00986358" w:rsidP="00986358">
      <w:r>
        <w:t>INTSYM          int</w:t>
      </w:r>
    </w:p>
    <w:p w14:paraId="02549B0E" w14:textId="77777777" w:rsidR="00986358" w:rsidRDefault="00986358" w:rsidP="00986358">
      <w:r>
        <w:t>IDENT   n</w:t>
      </w:r>
    </w:p>
    <w:p w14:paraId="02CD241C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12EEE63F" w14:textId="77777777" w:rsidR="00986358" w:rsidRDefault="00986358" w:rsidP="00986358">
      <w:r>
        <w:t>INTSYM          int</w:t>
      </w:r>
    </w:p>
    <w:p w14:paraId="7203BF78" w14:textId="77777777" w:rsidR="00986358" w:rsidRDefault="00986358" w:rsidP="00986358">
      <w:r>
        <w:lastRenderedPageBreak/>
        <w:t>IDENT   k</w:t>
      </w:r>
    </w:p>
    <w:p w14:paraId="14D546D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50B6B43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321EDC48" w14:textId="77777777" w:rsidR="00986358" w:rsidRDefault="00986358" w:rsidP="00986358">
      <w:r>
        <w:t>INTSYM          int</w:t>
      </w:r>
    </w:p>
    <w:p w14:paraId="64F5820F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398B535D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3109EF6D" w14:textId="77777777" w:rsidR="00986358" w:rsidRDefault="00986358" w:rsidP="00986358">
      <w:r>
        <w:t>INTSYM          int</w:t>
      </w:r>
    </w:p>
    <w:p w14:paraId="6532FDDD" w14:textId="77777777" w:rsidR="00986358" w:rsidRDefault="00986358" w:rsidP="00986358">
      <w:r>
        <w:t>IDENT   res</w:t>
      </w:r>
    </w:p>
    <w:p w14:paraId="7041FC3F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2E76EB7B" w14:textId="77777777" w:rsidR="00986358" w:rsidRDefault="00986358" w:rsidP="00986358">
      <w:r>
        <w:t>IFSYM   if</w:t>
      </w:r>
    </w:p>
    <w:p w14:paraId="2334AB6C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6A10AA1" w14:textId="77777777" w:rsidR="00986358" w:rsidRDefault="00986358" w:rsidP="00986358">
      <w:r>
        <w:t>IDENT   n</w:t>
      </w:r>
    </w:p>
    <w:p w14:paraId="5B218566" w14:textId="77777777" w:rsidR="00986358" w:rsidRDefault="00986358" w:rsidP="00986358">
      <w:r>
        <w:t>LEQ     &lt;=</w:t>
      </w:r>
    </w:p>
    <w:p w14:paraId="30077BC3" w14:textId="77777777" w:rsidR="00986358" w:rsidRDefault="00986358" w:rsidP="00986358">
      <w:r>
        <w:t>IDENT   k</w:t>
      </w:r>
    </w:p>
    <w:p w14:paraId="2A23BC49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37FB0B32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34E94C5D" w14:textId="77777777" w:rsidR="00986358" w:rsidRDefault="00986358" w:rsidP="00986358">
      <w:r>
        <w:t>RETURNSYM       return</w:t>
      </w:r>
    </w:p>
    <w:p w14:paraId="75236565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69F5DD2F" w14:textId="77777777" w:rsidR="00986358" w:rsidRDefault="00986358" w:rsidP="00986358">
      <w:r>
        <w:t>NUM     1</w:t>
      </w:r>
    </w:p>
    <w:p w14:paraId="183339E8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004126FE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E818A1B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2A9C119E" w14:textId="77777777" w:rsidR="00986358" w:rsidRDefault="00986358" w:rsidP="00986358">
      <w:r>
        <w:t>ELSESYM         else</w:t>
      </w:r>
    </w:p>
    <w:p w14:paraId="405C9A2A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3B9306D7" w14:textId="77777777" w:rsidR="00986358" w:rsidRDefault="00986358" w:rsidP="00986358">
      <w:r>
        <w:t>IDENT   res</w:t>
      </w:r>
    </w:p>
    <w:p w14:paraId="127A27D2" w14:textId="77777777" w:rsidR="00986358" w:rsidRDefault="00986358" w:rsidP="00986358">
      <w:r>
        <w:t>BECOME          =</w:t>
      </w:r>
    </w:p>
    <w:p w14:paraId="7356623A" w14:textId="77777777" w:rsidR="00986358" w:rsidRDefault="00986358" w:rsidP="00986358">
      <w:r>
        <w:t>NUM     0</w:t>
      </w:r>
    </w:p>
    <w:p w14:paraId="54033B16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1AFEAA1D" w14:textId="77777777" w:rsidR="00986358" w:rsidRDefault="00986358" w:rsidP="00986358">
      <w:r>
        <w:t>FORSYM          for</w:t>
      </w:r>
    </w:p>
    <w:p w14:paraId="36D0DC53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05A12210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11A48559" w14:textId="77777777" w:rsidR="00986358" w:rsidRDefault="00986358" w:rsidP="00986358">
      <w:r>
        <w:t>BECOME          =</w:t>
      </w:r>
    </w:p>
    <w:p w14:paraId="6F9C7062" w14:textId="77777777" w:rsidR="00986358" w:rsidRDefault="00986358" w:rsidP="00986358">
      <w:r>
        <w:t>IDENT   n</w:t>
      </w:r>
    </w:p>
    <w:p w14:paraId="5F9063A0" w14:textId="77777777" w:rsidR="00986358" w:rsidRDefault="00986358" w:rsidP="00986358">
      <w:r>
        <w:t>MINUS   -</w:t>
      </w:r>
    </w:p>
    <w:p w14:paraId="414ACD10" w14:textId="77777777" w:rsidR="00986358" w:rsidRDefault="00986358" w:rsidP="00986358">
      <w:r>
        <w:t>IDENT   k</w:t>
      </w:r>
    </w:p>
    <w:p w14:paraId="6DA9B3C7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2262D8C0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4521F02D" w14:textId="77777777" w:rsidR="00986358" w:rsidRDefault="00986358" w:rsidP="00986358">
      <w:r>
        <w:t>LESS    &lt;</w:t>
      </w:r>
    </w:p>
    <w:p w14:paraId="4207D18E" w14:textId="77777777" w:rsidR="00986358" w:rsidRDefault="00986358" w:rsidP="00986358">
      <w:r>
        <w:t>IDENT   n</w:t>
      </w:r>
    </w:p>
    <w:p w14:paraId="40FEFAF2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10EDDEE6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108CCDE3" w14:textId="77777777" w:rsidR="00986358" w:rsidRDefault="00986358" w:rsidP="00986358">
      <w:r>
        <w:t>BECOME          =</w:t>
      </w:r>
    </w:p>
    <w:p w14:paraId="04C33704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502234BF" w14:textId="77777777" w:rsidR="00986358" w:rsidRDefault="00986358" w:rsidP="00986358">
      <w:r>
        <w:t>PLUS    +</w:t>
      </w:r>
    </w:p>
    <w:p w14:paraId="4B4E683D" w14:textId="77777777" w:rsidR="00986358" w:rsidRDefault="00986358" w:rsidP="00986358">
      <w:r>
        <w:lastRenderedPageBreak/>
        <w:t>NUM     1</w:t>
      </w:r>
    </w:p>
    <w:p w14:paraId="1A01D8BC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3E45F57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7B2A6B89" w14:textId="77777777" w:rsidR="00986358" w:rsidRDefault="00986358" w:rsidP="00986358">
      <w:r>
        <w:t>IDENT   res</w:t>
      </w:r>
    </w:p>
    <w:p w14:paraId="256C6C4B" w14:textId="77777777" w:rsidR="00986358" w:rsidRDefault="00986358" w:rsidP="00986358">
      <w:r>
        <w:t>BECOME          =</w:t>
      </w:r>
    </w:p>
    <w:p w14:paraId="4B834719" w14:textId="77777777" w:rsidR="00986358" w:rsidRDefault="00986358" w:rsidP="00986358">
      <w:r>
        <w:t>IDENT   res</w:t>
      </w:r>
    </w:p>
    <w:p w14:paraId="064B595C" w14:textId="77777777" w:rsidR="00986358" w:rsidRDefault="00986358" w:rsidP="00986358">
      <w:r>
        <w:t>PLUS    +</w:t>
      </w:r>
    </w:p>
    <w:p w14:paraId="13AFD8A5" w14:textId="77777777" w:rsidR="00986358" w:rsidRDefault="00986358" w:rsidP="00986358">
      <w:r>
        <w:t>IDENT   fib</w:t>
      </w:r>
    </w:p>
    <w:p w14:paraId="5C16EA96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7632629E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05FE3758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049DECD6" w14:textId="77777777" w:rsidR="00986358" w:rsidRDefault="00986358" w:rsidP="00986358">
      <w:r>
        <w:t>IDENT   k</w:t>
      </w:r>
    </w:p>
    <w:p w14:paraId="39937442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8DFC963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6C3DCAC1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19984E9E" w14:textId="77777777" w:rsidR="00986358" w:rsidRDefault="00986358" w:rsidP="00986358">
      <w:r>
        <w:t>RETURNSYM       return</w:t>
      </w:r>
    </w:p>
    <w:p w14:paraId="030CCAA9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1CC75EE8" w14:textId="77777777" w:rsidR="00986358" w:rsidRDefault="00986358" w:rsidP="00986358">
      <w:r>
        <w:t>IDENT   res</w:t>
      </w:r>
    </w:p>
    <w:p w14:paraId="2790B5E3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759E9A81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609A4D48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1A93BE44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30F6FAE4" w14:textId="77777777" w:rsidR="00986358" w:rsidRDefault="00986358" w:rsidP="00986358">
      <w:r>
        <w:t>VOIDSYM         void</w:t>
      </w:r>
    </w:p>
    <w:p w14:paraId="0E03BB8C" w14:textId="77777777" w:rsidR="00986358" w:rsidRDefault="00986358" w:rsidP="00986358">
      <w:r>
        <w:t>IDENT   print</w:t>
      </w:r>
    </w:p>
    <w:p w14:paraId="403E9E9C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D579BB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4FD9B89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7044D1B9" w14:textId="77777777" w:rsidR="00986358" w:rsidRDefault="00986358" w:rsidP="00986358">
      <w:r>
        <w:t>CHARSYM         char</w:t>
      </w:r>
    </w:p>
    <w:p w14:paraId="1B2EA92F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681D3707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43D50845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5EAB1B27" w14:textId="77777777" w:rsidR="00986358" w:rsidRDefault="00986358" w:rsidP="00986358">
      <w:r>
        <w:t>BECOME          =</w:t>
      </w:r>
    </w:p>
    <w:p w14:paraId="653D8A12" w14:textId="77777777" w:rsidR="00986358" w:rsidRDefault="00986358" w:rsidP="00986358">
      <w:r>
        <w:t>NUM     32</w:t>
      </w:r>
    </w:p>
    <w:p w14:paraId="04E6CBC1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25235E37" w14:textId="77777777" w:rsidR="00986358" w:rsidRDefault="00986358" w:rsidP="00986358">
      <w:r>
        <w:t>DOSYM   do</w:t>
      </w:r>
    </w:p>
    <w:p w14:paraId="58E2392C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79B83AFA" w14:textId="77777777" w:rsidR="00986358" w:rsidRDefault="00986358" w:rsidP="00986358">
      <w:r>
        <w:t>IFSYM   if</w:t>
      </w:r>
    </w:p>
    <w:p w14:paraId="2BBB7B89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527F1434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7036FC22" w14:textId="77777777" w:rsidR="00986358" w:rsidRDefault="00986358" w:rsidP="00986358">
      <w:r>
        <w:t xml:space="preserve">NEQ   </w:t>
      </w:r>
      <w:proofErr w:type="gramStart"/>
      <w:r>
        <w:t xml:space="preserve">  !</w:t>
      </w:r>
      <w:proofErr w:type="gramEnd"/>
      <w:r>
        <w:t>=</w:t>
      </w:r>
    </w:p>
    <w:p w14:paraId="08739E1D" w14:textId="77777777" w:rsidR="00986358" w:rsidRDefault="00986358" w:rsidP="00986358">
      <w:r>
        <w:t>NUM     34</w:t>
      </w:r>
    </w:p>
    <w:p w14:paraId="56857874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96AE3A3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74ABDAD3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7FF6BF18" w14:textId="77777777" w:rsidR="00986358" w:rsidRDefault="00986358" w:rsidP="00986358">
      <w:r>
        <w:lastRenderedPageBreak/>
        <w:t xml:space="preserve">LPARENTHESE  </w:t>
      </w:r>
      <w:proofErr w:type="gramStart"/>
      <w:r>
        <w:t xml:space="preserve">   (</w:t>
      </w:r>
      <w:proofErr w:type="gramEnd"/>
    </w:p>
    <w:p w14:paraId="380DF208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0A0AEF8E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094DB79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49B49656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2FF831DE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5F9DD635" w14:textId="77777777" w:rsidR="00986358" w:rsidRDefault="00986358" w:rsidP="00986358">
      <w:r>
        <w:t>BECOME          =</w:t>
      </w:r>
    </w:p>
    <w:p w14:paraId="452F90D0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4CD34212" w14:textId="77777777" w:rsidR="00986358" w:rsidRDefault="00986358" w:rsidP="00986358">
      <w:r>
        <w:t>PLUS    +</w:t>
      </w:r>
    </w:p>
    <w:p w14:paraId="5F9A8374" w14:textId="77777777" w:rsidR="00986358" w:rsidRDefault="00986358" w:rsidP="00986358">
      <w:r>
        <w:t>NUM     1</w:t>
      </w:r>
    </w:p>
    <w:p w14:paraId="45B1EDF4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6028A4C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3A806B96" w14:textId="77777777" w:rsidR="00986358" w:rsidRDefault="00986358" w:rsidP="00986358">
      <w:r>
        <w:t>WHILESYM        while</w:t>
      </w:r>
    </w:p>
    <w:p w14:paraId="6BAC3B7F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49736774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6B54B1C4" w14:textId="77777777" w:rsidR="00986358" w:rsidRDefault="00986358" w:rsidP="00986358">
      <w:r>
        <w:t>LESS    &lt;</w:t>
      </w:r>
    </w:p>
    <w:p w14:paraId="2B34AA3C" w14:textId="77777777" w:rsidR="00986358" w:rsidRDefault="00986358" w:rsidP="00986358">
      <w:r>
        <w:t>NUM     127</w:t>
      </w:r>
    </w:p>
    <w:p w14:paraId="1E73875B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11C7371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4B859788" w14:textId="77777777" w:rsidR="00986358" w:rsidRDefault="00986358" w:rsidP="00986358">
      <w:r>
        <w:t>CHARSYM         char</w:t>
      </w:r>
    </w:p>
    <w:p w14:paraId="5F13224F" w14:textId="77777777" w:rsidR="00986358" w:rsidRDefault="00986358" w:rsidP="00986358">
      <w:r>
        <w:t xml:space="preserve">IDENT   </w:t>
      </w:r>
      <w:proofErr w:type="spellStart"/>
      <w:r>
        <w:t>toUpperCase</w:t>
      </w:r>
      <w:proofErr w:type="spellEnd"/>
    </w:p>
    <w:p w14:paraId="7C180BBC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41871FBC" w14:textId="77777777" w:rsidR="00986358" w:rsidRDefault="00986358" w:rsidP="00986358">
      <w:r>
        <w:t>CHARSYM         char</w:t>
      </w:r>
    </w:p>
    <w:p w14:paraId="77D9539F" w14:textId="77777777" w:rsidR="00986358" w:rsidRDefault="00986358" w:rsidP="00986358">
      <w:r>
        <w:t>IDENT   x</w:t>
      </w:r>
    </w:p>
    <w:p w14:paraId="676A034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90CB932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28299D6A" w14:textId="77777777" w:rsidR="00986358" w:rsidRDefault="00986358" w:rsidP="00986358">
      <w:r>
        <w:t>CHARSYM         char</w:t>
      </w:r>
    </w:p>
    <w:p w14:paraId="5F88B4B6" w14:textId="77777777" w:rsidR="00986358" w:rsidRDefault="00986358" w:rsidP="00986358">
      <w:r>
        <w:t>IDENT   c</w:t>
      </w:r>
    </w:p>
    <w:p w14:paraId="1A8995B8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2B416107" w14:textId="77777777" w:rsidR="00986358" w:rsidRDefault="00986358" w:rsidP="00986358">
      <w:r>
        <w:t>IFSYM   if</w:t>
      </w:r>
    </w:p>
    <w:p w14:paraId="06341154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16897772" w14:textId="77777777" w:rsidR="00986358" w:rsidRDefault="00986358" w:rsidP="00986358">
      <w:r>
        <w:t>IDENT   x</w:t>
      </w:r>
    </w:p>
    <w:p w14:paraId="32B7FF2C" w14:textId="77777777" w:rsidR="00986358" w:rsidRDefault="00986358" w:rsidP="00986358">
      <w:r>
        <w:t>GEQ     &gt;=</w:t>
      </w:r>
    </w:p>
    <w:p w14:paraId="57C4FBA5" w14:textId="77777777" w:rsidR="00986358" w:rsidRDefault="00986358" w:rsidP="00986358">
      <w:r>
        <w:t xml:space="preserve">IDENT   </w:t>
      </w:r>
      <w:proofErr w:type="spellStart"/>
      <w:r>
        <w:t>firstLowerCase</w:t>
      </w:r>
      <w:proofErr w:type="spellEnd"/>
    </w:p>
    <w:p w14:paraId="3AF6DFC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2BF3B248" w14:textId="77777777" w:rsidR="00986358" w:rsidRDefault="00986358" w:rsidP="00986358">
      <w:r>
        <w:t>IFSYM   if</w:t>
      </w:r>
    </w:p>
    <w:p w14:paraId="3F0B3798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2C6087FA" w14:textId="77777777" w:rsidR="00986358" w:rsidRDefault="00986358" w:rsidP="00986358">
      <w:r>
        <w:t>IDENT   x</w:t>
      </w:r>
    </w:p>
    <w:p w14:paraId="0E4D5FC9" w14:textId="77777777" w:rsidR="00986358" w:rsidRDefault="00986358" w:rsidP="00986358">
      <w:r>
        <w:t>LEQ     &lt;=</w:t>
      </w:r>
    </w:p>
    <w:p w14:paraId="49604CF4" w14:textId="77777777" w:rsidR="00986358" w:rsidRDefault="00986358" w:rsidP="00986358">
      <w:r>
        <w:t xml:space="preserve">IDENT   </w:t>
      </w:r>
      <w:proofErr w:type="spellStart"/>
      <w:r>
        <w:t>lastLowerCase</w:t>
      </w:r>
      <w:proofErr w:type="spellEnd"/>
    </w:p>
    <w:p w14:paraId="0E75098E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3AFC490E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7B8B67F6" w14:textId="77777777" w:rsidR="00986358" w:rsidRDefault="00986358" w:rsidP="00986358">
      <w:r>
        <w:t>IDENT   c</w:t>
      </w:r>
    </w:p>
    <w:p w14:paraId="2E204C51" w14:textId="77777777" w:rsidR="00986358" w:rsidRDefault="00986358" w:rsidP="00986358">
      <w:r>
        <w:t>BECOME          =</w:t>
      </w:r>
    </w:p>
    <w:p w14:paraId="281C9452" w14:textId="77777777" w:rsidR="00986358" w:rsidRDefault="00986358" w:rsidP="00986358">
      <w:r>
        <w:lastRenderedPageBreak/>
        <w:t>IDENT   x</w:t>
      </w:r>
    </w:p>
    <w:p w14:paraId="6B72DFE8" w14:textId="77777777" w:rsidR="00986358" w:rsidRDefault="00986358" w:rsidP="00986358">
      <w:r>
        <w:t>MINUS   -</w:t>
      </w:r>
    </w:p>
    <w:p w14:paraId="3104CA7B" w14:textId="77777777" w:rsidR="00986358" w:rsidRDefault="00986358" w:rsidP="00986358">
      <w:r>
        <w:t xml:space="preserve">IDENT   </w:t>
      </w:r>
      <w:proofErr w:type="spellStart"/>
      <w:r>
        <w:t>firstLowerCase</w:t>
      </w:r>
      <w:proofErr w:type="spellEnd"/>
    </w:p>
    <w:p w14:paraId="1FD8AC9F" w14:textId="77777777" w:rsidR="00986358" w:rsidRDefault="00986358" w:rsidP="00986358">
      <w:r>
        <w:t>PLUS    +</w:t>
      </w:r>
    </w:p>
    <w:p w14:paraId="566324BB" w14:textId="77777777" w:rsidR="00986358" w:rsidRDefault="00986358" w:rsidP="00986358">
      <w:r>
        <w:t xml:space="preserve">IDENT   </w:t>
      </w:r>
      <w:proofErr w:type="spellStart"/>
      <w:r>
        <w:t>firstUpperCase</w:t>
      </w:r>
      <w:proofErr w:type="spellEnd"/>
    </w:p>
    <w:p w14:paraId="3484F306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6B6C05E4" w14:textId="77777777" w:rsidR="00986358" w:rsidRDefault="00986358" w:rsidP="00986358">
      <w:r>
        <w:t>RETURNSYM       return</w:t>
      </w:r>
    </w:p>
    <w:p w14:paraId="2A2AFE6E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4E6F8C84" w14:textId="77777777" w:rsidR="00986358" w:rsidRDefault="00986358" w:rsidP="00986358">
      <w:r>
        <w:t>IDENT   c</w:t>
      </w:r>
    </w:p>
    <w:p w14:paraId="286E738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3052D823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753A853D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61165CC9" w14:textId="77777777" w:rsidR="00986358" w:rsidRDefault="00986358" w:rsidP="00986358">
      <w:r>
        <w:t>ELSESYM         else</w:t>
      </w:r>
    </w:p>
    <w:p w14:paraId="31F26CF4" w14:textId="77777777" w:rsidR="00986358" w:rsidRDefault="00986358" w:rsidP="00986358">
      <w:r>
        <w:t>RETURNSYM       return</w:t>
      </w:r>
    </w:p>
    <w:p w14:paraId="3C4A8FA1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1374D5CE" w14:textId="77777777" w:rsidR="00986358" w:rsidRDefault="00986358" w:rsidP="00986358">
      <w:r>
        <w:t>IDENT   x</w:t>
      </w:r>
    </w:p>
    <w:p w14:paraId="043AE9CD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3280628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11811E93" w14:textId="77777777" w:rsidR="00986358" w:rsidRDefault="00986358" w:rsidP="00986358">
      <w:r>
        <w:t>ELSESYM         else</w:t>
      </w:r>
    </w:p>
    <w:p w14:paraId="217EB26A" w14:textId="77777777" w:rsidR="00986358" w:rsidRDefault="00986358" w:rsidP="00986358">
      <w:r>
        <w:t>RETURNSYM       return</w:t>
      </w:r>
    </w:p>
    <w:p w14:paraId="148F4B27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5842C4F3" w14:textId="77777777" w:rsidR="00986358" w:rsidRDefault="00986358" w:rsidP="00986358">
      <w:r>
        <w:t>IDENT   x</w:t>
      </w:r>
    </w:p>
    <w:p w14:paraId="148A7772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1F1509BD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0523496B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35C4325D" w14:textId="77777777" w:rsidR="00986358" w:rsidRDefault="00986358" w:rsidP="00986358">
      <w:r>
        <w:t>VOIDSYM         void</w:t>
      </w:r>
    </w:p>
    <w:p w14:paraId="42CCDEDF" w14:textId="77777777" w:rsidR="00986358" w:rsidRDefault="00986358" w:rsidP="00986358">
      <w:r>
        <w:t xml:space="preserve">IDENT   </w:t>
      </w:r>
      <w:proofErr w:type="spellStart"/>
      <w:r>
        <w:t>changeGlobal</w:t>
      </w:r>
      <w:proofErr w:type="spellEnd"/>
    </w:p>
    <w:p w14:paraId="488ED69F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2ACC61C9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7DD0358E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37A38B1D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181C9B33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1C7AA7D4" w14:textId="77777777" w:rsidR="00986358" w:rsidRDefault="00986358" w:rsidP="00986358">
      <w:r>
        <w:t>STR     original:</w:t>
      </w:r>
    </w:p>
    <w:p w14:paraId="2885419D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1B32F675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0D25B8DB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7B314E92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2DA02CE7" w14:textId="77777777" w:rsidR="00986358" w:rsidRDefault="00986358" w:rsidP="00986358">
      <w:r>
        <w:t xml:space="preserve">IDENT   </w:t>
      </w:r>
      <w:proofErr w:type="spellStart"/>
      <w:r>
        <w:t>globalInt</w:t>
      </w:r>
      <w:proofErr w:type="spellEnd"/>
    </w:p>
    <w:p w14:paraId="74E7691D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CB87D83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7CB3EDB7" w14:textId="77777777" w:rsidR="00986358" w:rsidRDefault="00986358" w:rsidP="00986358">
      <w:r>
        <w:t xml:space="preserve">IDENT   </w:t>
      </w:r>
      <w:proofErr w:type="spellStart"/>
      <w:r>
        <w:t>globalInt</w:t>
      </w:r>
      <w:proofErr w:type="spellEnd"/>
    </w:p>
    <w:p w14:paraId="1DB391AC" w14:textId="77777777" w:rsidR="00986358" w:rsidRDefault="00986358" w:rsidP="00986358">
      <w:r>
        <w:t>BECOME          =</w:t>
      </w:r>
    </w:p>
    <w:p w14:paraId="0CE847A2" w14:textId="77777777" w:rsidR="00986358" w:rsidRDefault="00986358" w:rsidP="00986358">
      <w:r>
        <w:t>NUM     16</w:t>
      </w:r>
    </w:p>
    <w:p w14:paraId="4610C4A7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0C551A5B" w14:textId="77777777" w:rsidR="00986358" w:rsidRDefault="00986358" w:rsidP="00986358">
      <w:r>
        <w:lastRenderedPageBreak/>
        <w:t xml:space="preserve">PRINTFSYM       </w:t>
      </w:r>
      <w:proofErr w:type="spellStart"/>
      <w:r>
        <w:t>printf</w:t>
      </w:r>
      <w:proofErr w:type="spellEnd"/>
    </w:p>
    <w:p w14:paraId="37E0C6D0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4537E46A" w14:textId="77777777" w:rsidR="00986358" w:rsidRDefault="00986358" w:rsidP="00986358">
      <w:r>
        <w:t>STR        changed:</w:t>
      </w:r>
    </w:p>
    <w:p w14:paraId="0C42A1F5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734BF99C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44B3CC0F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40A834FD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1005AA13" w14:textId="77777777" w:rsidR="00986358" w:rsidRDefault="00986358" w:rsidP="00986358">
      <w:r>
        <w:t xml:space="preserve">IDENT   </w:t>
      </w:r>
      <w:proofErr w:type="spellStart"/>
      <w:r>
        <w:t>globalInt</w:t>
      </w:r>
      <w:proofErr w:type="spellEnd"/>
    </w:p>
    <w:p w14:paraId="445A5E6A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9E4D53C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3AD538A3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20EA96E4" w14:textId="77777777" w:rsidR="00986358" w:rsidRDefault="00986358" w:rsidP="00986358">
      <w:r>
        <w:t>VOIDSYM         void</w:t>
      </w:r>
    </w:p>
    <w:p w14:paraId="62AB5BDA" w14:textId="77777777" w:rsidR="00986358" w:rsidRDefault="00986358" w:rsidP="00986358">
      <w:r>
        <w:t xml:space="preserve">IDENT   </w:t>
      </w:r>
      <w:proofErr w:type="spellStart"/>
      <w:r>
        <w:t>dealRequest</w:t>
      </w:r>
      <w:proofErr w:type="spellEnd"/>
    </w:p>
    <w:p w14:paraId="62EFAEC8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201120C6" w14:textId="77777777" w:rsidR="00986358" w:rsidRDefault="00986358" w:rsidP="00986358">
      <w:r>
        <w:t>INTSYM          int</w:t>
      </w:r>
    </w:p>
    <w:p w14:paraId="4C2317E8" w14:textId="77777777" w:rsidR="00986358" w:rsidRDefault="00986358" w:rsidP="00986358">
      <w:r>
        <w:t>IDENT   operation</w:t>
      </w:r>
    </w:p>
    <w:p w14:paraId="79590029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6681FC6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4397EAF0" w14:textId="77777777" w:rsidR="00986358" w:rsidRDefault="00986358" w:rsidP="00986358">
      <w:r>
        <w:t>CONSTSYM        const</w:t>
      </w:r>
    </w:p>
    <w:p w14:paraId="361CC444" w14:textId="77777777" w:rsidR="00986358" w:rsidRDefault="00986358" w:rsidP="00986358">
      <w:r>
        <w:t>CHARSYM         char</w:t>
      </w:r>
    </w:p>
    <w:p w14:paraId="08A23EB2" w14:textId="77777777" w:rsidR="00986358" w:rsidRDefault="00986358" w:rsidP="00986358">
      <w:r>
        <w:t>IDENT   x</w:t>
      </w:r>
    </w:p>
    <w:p w14:paraId="534BEBE9" w14:textId="77777777" w:rsidR="00986358" w:rsidRDefault="00986358" w:rsidP="00986358">
      <w:r>
        <w:t>BECOME          =</w:t>
      </w:r>
    </w:p>
    <w:p w14:paraId="22A61ACB" w14:textId="77777777" w:rsidR="00986358" w:rsidRDefault="00986358" w:rsidP="00986358">
      <w:r>
        <w:t>ALPHA   x</w:t>
      </w:r>
    </w:p>
    <w:p w14:paraId="595EACB8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2014F9EB" w14:textId="77777777" w:rsidR="00986358" w:rsidRDefault="00986358" w:rsidP="00986358">
      <w:r>
        <w:t>INTSYM          int</w:t>
      </w:r>
    </w:p>
    <w:p w14:paraId="5FC47580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0EDC9422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3F2B8DA8" w14:textId="77777777" w:rsidR="00986358" w:rsidRDefault="00986358" w:rsidP="00986358">
      <w:r>
        <w:t>CHARSYM         char</w:t>
      </w:r>
    </w:p>
    <w:p w14:paraId="04E62D71" w14:textId="77777777" w:rsidR="00986358" w:rsidRDefault="00986358" w:rsidP="00986358">
      <w:r>
        <w:t>IDENT   y</w:t>
      </w:r>
    </w:p>
    <w:p w14:paraId="0D69FF80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367B94DD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3E0AA113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8D237FC" w14:textId="77777777" w:rsidR="00986358" w:rsidRDefault="00986358" w:rsidP="00986358">
      <w:r>
        <w:t>STR     start</w:t>
      </w:r>
    </w:p>
    <w:p w14:paraId="73BA8F7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71ECF06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3F910B0" w14:textId="77777777" w:rsidR="00986358" w:rsidRDefault="00986358" w:rsidP="00986358">
      <w:r>
        <w:t>IDENT   y</w:t>
      </w:r>
    </w:p>
    <w:p w14:paraId="15022547" w14:textId="77777777" w:rsidR="00986358" w:rsidRDefault="00986358" w:rsidP="00986358">
      <w:r>
        <w:t>BECOME          =</w:t>
      </w:r>
    </w:p>
    <w:p w14:paraId="0E5CD981" w14:textId="77777777" w:rsidR="00986358" w:rsidRDefault="00986358" w:rsidP="00986358">
      <w:r>
        <w:t>ALPHA   y</w:t>
      </w:r>
    </w:p>
    <w:p w14:paraId="1B10F2FF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7446DEE6" w14:textId="77777777" w:rsidR="00986358" w:rsidRDefault="00986358" w:rsidP="00986358">
      <w:r>
        <w:t>IFSYM   if</w:t>
      </w:r>
    </w:p>
    <w:p w14:paraId="5DE21B95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4649110C" w14:textId="77777777" w:rsidR="00986358" w:rsidRDefault="00986358" w:rsidP="00986358">
      <w:r>
        <w:t>IDENT   operation</w:t>
      </w:r>
    </w:p>
    <w:p w14:paraId="7C1FE51A" w14:textId="77777777" w:rsidR="00986358" w:rsidRDefault="00986358" w:rsidP="00986358">
      <w:r>
        <w:t>EQU     ==</w:t>
      </w:r>
    </w:p>
    <w:p w14:paraId="6EA51E4A" w14:textId="77777777" w:rsidR="00986358" w:rsidRDefault="00986358" w:rsidP="00986358">
      <w:r>
        <w:t>NUM     0</w:t>
      </w:r>
    </w:p>
    <w:p w14:paraId="4F87E2DC" w14:textId="77777777" w:rsidR="00986358" w:rsidRDefault="00986358" w:rsidP="00986358">
      <w:r>
        <w:lastRenderedPageBreak/>
        <w:t xml:space="preserve">RPARENTHESE   </w:t>
      </w:r>
      <w:proofErr w:type="gramStart"/>
      <w:r>
        <w:t xml:space="preserve">  )</w:t>
      </w:r>
      <w:proofErr w:type="gramEnd"/>
    </w:p>
    <w:p w14:paraId="2B16F401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2A9B9B4A" w14:textId="77777777" w:rsidR="00986358" w:rsidRDefault="00986358" w:rsidP="00986358">
      <w:r>
        <w:t>FORSYM          for</w:t>
      </w:r>
    </w:p>
    <w:p w14:paraId="2EA11FF4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7653A4B6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01E2C87E" w14:textId="77777777" w:rsidR="00986358" w:rsidRDefault="00986358" w:rsidP="00986358">
      <w:r>
        <w:t>BECOME          =</w:t>
      </w:r>
    </w:p>
    <w:p w14:paraId="74322C50" w14:textId="77777777" w:rsidR="00986358" w:rsidRDefault="00986358" w:rsidP="00986358">
      <w:r>
        <w:t>NUM     1</w:t>
      </w:r>
    </w:p>
    <w:p w14:paraId="43DAEF27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41157FEA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70D8F831" w14:textId="77777777" w:rsidR="00986358" w:rsidRDefault="00986358" w:rsidP="00986358">
      <w:r>
        <w:t>LEQ     &lt;=</w:t>
      </w:r>
    </w:p>
    <w:p w14:paraId="4EB654E1" w14:textId="77777777" w:rsidR="00986358" w:rsidRDefault="00986358" w:rsidP="00986358">
      <w:r>
        <w:t>IDENT   length</w:t>
      </w:r>
    </w:p>
    <w:p w14:paraId="43E316ED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79F35E1B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086E341D" w14:textId="77777777" w:rsidR="00986358" w:rsidRDefault="00986358" w:rsidP="00986358">
      <w:r>
        <w:t>BECOME          =</w:t>
      </w:r>
    </w:p>
    <w:p w14:paraId="06D1EB38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3E397D0A" w14:textId="77777777" w:rsidR="00986358" w:rsidRDefault="00986358" w:rsidP="00986358">
      <w:r>
        <w:t>PLUS    +</w:t>
      </w:r>
    </w:p>
    <w:p w14:paraId="3E7EBD3A" w14:textId="77777777" w:rsidR="00986358" w:rsidRDefault="00986358" w:rsidP="00986358">
      <w:r>
        <w:t>NUM     1</w:t>
      </w:r>
    </w:p>
    <w:p w14:paraId="1F2E36AF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4AF49E88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2572A1C6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39B4DEA7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6ACE8F92" w14:textId="77777777" w:rsidR="00986358" w:rsidRDefault="00986358" w:rsidP="00986358">
      <w:r>
        <w:t>STR</w:t>
      </w:r>
    </w:p>
    <w:p w14:paraId="1166CB41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2F902FCA" w14:textId="77777777" w:rsidR="00986358" w:rsidRDefault="00986358" w:rsidP="00986358">
      <w:r>
        <w:t>IDENT   fib</w:t>
      </w:r>
    </w:p>
    <w:p w14:paraId="4986348B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C9AA25F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1353E33E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14417501" w14:textId="77777777" w:rsidR="00986358" w:rsidRDefault="00986358" w:rsidP="00986358">
      <w:r>
        <w:t>MINUS   -</w:t>
      </w:r>
    </w:p>
    <w:p w14:paraId="2E3252AC" w14:textId="77777777" w:rsidR="00986358" w:rsidRDefault="00986358" w:rsidP="00986358">
      <w:r>
        <w:t>MINUS   -</w:t>
      </w:r>
    </w:p>
    <w:p w14:paraId="5B9A69DF" w14:textId="77777777" w:rsidR="00986358" w:rsidRDefault="00986358" w:rsidP="00986358">
      <w:r>
        <w:t>NUM     2</w:t>
      </w:r>
    </w:p>
    <w:p w14:paraId="4DDC849A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1FD7D3B3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35E14601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1E47753F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3669C668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12ED596D" w14:textId="77777777" w:rsidR="00986358" w:rsidRDefault="00986358" w:rsidP="00986358">
      <w:r>
        <w:t>ELSESYM         else</w:t>
      </w:r>
    </w:p>
    <w:p w14:paraId="368C75AD" w14:textId="77777777" w:rsidR="00986358" w:rsidRDefault="00986358" w:rsidP="00986358">
      <w:r>
        <w:t>IFSYM   if</w:t>
      </w:r>
    </w:p>
    <w:p w14:paraId="458B47D6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0B4FBC5B" w14:textId="77777777" w:rsidR="00986358" w:rsidRDefault="00986358" w:rsidP="00986358">
      <w:r>
        <w:t>IDENT   operation</w:t>
      </w:r>
    </w:p>
    <w:p w14:paraId="0CF999D9" w14:textId="77777777" w:rsidR="00986358" w:rsidRDefault="00986358" w:rsidP="00986358">
      <w:r>
        <w:t>EQU     ==</w:t>
      </w:r>
    </w:p>
    <w:p w14:paraId="5E8FC271" w14:textId="77777777" w:rsidR="00986358" w:rsidRDefault="00986358" w:rsidP="00986358">
      <w:r>
        <w:t>NUM     1</w:t>
      </w:r>
    </w:p>
    <w:p w14:paraId="4C23541F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025F18C2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154588BF" w14:textId="77777777" w:rsidR="00986358" w:rsidRDefault="00986358" w:rsidP="00986358">
      <w:r>
        <w:t>IDENT   print</w:t>
      </w:r>
    </w:p>
    <w:p w14:paraId="279BB8B2" w14:textId="77777777" w:rsidR="00986358" w:rsidRDefault="00986358" w:rsidP="00986358">
      <w:r>
        <w:lastRenderedPageBreak/>
        <w:t xml:space="preserve">LPARENTHESE  </w:t>
      </w:r>
      <w:proofErr w:type="gramStart"/>
      <w:r>
        <w:t xml:space="preserve">   (</w:t>
      </w:r>
      <w:proofErr w:type="gramEnd"/>
    </w:p>
    <w:p w14:paraId="1C093CB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296AE6DD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05277079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551290AC" w14:textId="77777777" w:rsidR="00986358" w:rsidRDefault="00986358" w:rsidP="00986358">
      <w:r>
        <w:t>ELSESYM         else</w:t>
      </w:r>
    </w:p>
    <w:p w14:paraId="4444F199" w14:textId="77777777" w:rsidR="00986358" w:rsidRDefault="00986358" w:rsidP="00986358">
      <w:r>
        <w:t>IFSYM   if</w:t>
      </w:r>
    </w:p>
    <w:p w14:paraId="23F54FA1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14FC8D30" w14:textId="77777777" w:rsidR="00986358" w:rsidRDefault="00986358" w:rsidP="00986358">
      <w:r>
        <w:t>IDENT   operation</w:t>
      </w:r>
    </w:p>
    <w:p w14:paraId="37C118AB" w14:textId="77777777" w:rsidR="00986358" w:rsidRDefault="00986358" w:rsidP="00986358">
      <w:r>
        <w:t>EQU     ==</w:t>
      </w:r>
    </w:p>
    <w:p w14:paraId="05DC34BD" w14:textId="77777777" w:rsidR="00986358" w:rsidRDefault="00986358" w:rsidP="00986358">
      <w:r>
        <w:t>NUM     2</w:t>
      </w:r>
    </w:p>
    <w:p w14:paraId="6BDFD740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0551B2FB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2A4BFD0F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4037F2EE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D6F5D11" w14:textId="77777777" w:rsidR="00986358" w:rsidRDefault="00986358" w:rsidP="00986358">
      <w:r>
        <w:t>STR     %c</w:t>
      </w:r>
    </w:p>
    <w:p w14:paraId="74522F63" w14:textId="77777777" w:rsidR="00986358" w:rsidRDefault="00986358" w:rsidP="00986358">
      <w:r>
        <w:t xml:space="preserve">COMMA </w:t>
      </w:r>
      <w:proofErr w:type="gramStart"/>
      <w:r>
        <w:t xml:space="preserve">  ,</w:t>
      </w:r>
      <w:proofErr w:type="gramEnd"/>
    </w:p>
    <w:p w14:paraId="0FF0DD7B" w14:textId="77777777" w:rsidR="00986358" w:rsidRDefault="00986358" w:rsidP="00986358">
      <w:r>
        <w:t xml:space="preserve">IDENT   </w:t>
      </w:r>
      <w:proofErr w:type="spellStart"/>
      <w:r>
        <w:t>toUpperCase</w:t>
      </w:r>
      <w:proofErr w:type="spellEnd"/>
    </w:p>
    <w:p w14:paraId="266D7C8B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514FB790" w14:textId="77777777" w:rsidR="00986358" w:rsidRDefault="00986358" w:rsidP="00986358">
      <w:r>
        <w:t>IDENT   x</w:t>
      </w:r>
    </w:p>
    <w:p w14:paraId="7A41EBB2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4DFC0A71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92977C7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26E4E842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36AEF316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70B054ED" w14:textId="77777777" w:rsidR="00986358" w:rsidRDefault="00986358" w:rsidP="00986358">
      <w:r>
        <w:t xml:space="preserve">IDENT   </w:t>
      </w:r>
      <w:proofErr w:type="spellStart"/>
      <w:r>
        <w:t>toUpperCase</w:t>
      </w:r>
      <w:proofErr w:type="spellEnd"/>
    </w:p>
    <w:p w14:paraId="37B7024E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02E04E12" w14:textId="77777777" w:rsidR="00986358" w:rsidRDefault="00986358" w:rsidP="00986358">
      <w:r>
        <w:t>ALPHA   x</w:t>
      </w:r>
    </w:p>
    <w:p w14:paraId="721FB2F2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4520E6C7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1A422A40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775B9770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0FCD9AC0" w14:textId="77777777" w:rsidR="00986358" w:rsidRDefault="00986358" w:rsidP="00986358">
      <w:r>
        <w:t>ELSESYM         else</w:t>
      </w:r>
    </w:p>
    <w:p w14:paraId="5DB6835A" w14:textId="77777777" w:rsidR="00986358" w:rsidRDefault="00986358" w:rsidP="00986358">
      <w:r>
        <w:t>IFSYM   if</w:t>
      </w:r>
    </w:p>
    <w:p w14:paraId="3DD9F81A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6E0FC034" w14:textId="77777777" w:rsidR="00986358" w:rsidRDefault="00986358" w:rsidP="00986358">
      <w:r>
        <w:t>IDENT   operation</w:t>
      </w:r>
    </w:p>
    <w:p w14:paraId="6D4D8505" w14:textId="77777777" w:rsidR="00986358" w:rsidRDefault="00986358" w:rsidP="00986358">
      <w:r>
        <w:t>EQU     ==</w:t>
      </w:r>
    </w:p>
    <w:p w14:paraId="51F51404" w14:textId="77777777" w:rsidR="00986358" w:rsidRDefault="00986358" w:rsidP="00986358">
      <w:r>
        <w:t>NUM     3</w:t>
      </w:r>
    </w:p>
    <w:p w14:paraId="420DB964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238E064D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1A946AB4" w14:textId="77777777" w:rsidR="00986358" w:rsidRDefault="00986358" w:rsidP="00986358">
      <w:r>
        <w:t xml:space="preserve">IDENT   </w:t>
      </w:r>
      <w:proofErr w:type="spellStart"/>
      <w:r>
        <w:t>changeGlobal</w:t>
      </w:r>
      <w:proofErr w:type="spellEnd"/>
    </w:p>
    <w:p w14:paraId="4ACE2DBE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62BDAE42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21D30AD2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3852E2E5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5ED74567" w14:textId="77777777" w:rsidR="00986358" w:rsidRDefault="00986358" w:rsidP="00986358">
      <w:r>
        <w:lastRenderedPageBreak/>
        <w:t>ELSESYM         else</w:t>
      </w:r>
    </w:p>
    <w:p w14:paraId="038E74EF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0B28B99D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346565C5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0FE1713" w14:textId="77777777" w:rsidR="00986358" w:rsidRDefault="00986358" w:rsidP="00986358">
      <w:r>
        <w:t>STR     nothing</w:t>
      </w:r>
    </w:p>
    <w:p w14:paraId="1EC80BF2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7B7F06CC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334AFAD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27446B85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06DDA7D5" w14:textId="77777777" w:rsidR="00986358" w:rsidRDefault="00986358" w:rsidP="00986358">
      <w:r>
        <w:t>VOIDSYM         void</w:t>
      </w:r>
    </w:p>
    <w:p w14:paraId="007C5A0B" w14:textId="77777777" w:rsidR="00986358" w:rsidRDefault="00986358" w:rsidP="00986358">
      <w:r>
        <w:t>MAINSYM         main</w:t>
      </w:r>
    </w:p>
    <w:p w14:paraId="3D970C4C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66BF9135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5E327C23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51D13B68" w14:textId="77777777" w:rsidR="00986358" w:rsidRDefault="00986358" w:rsidP="00986358">
      <w:r>
        <w:t>INTSYM          int</w:t>
      </w:r>
    </w:p>
    <w:p w14:paraId="62E0E5D0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68DD3F04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0AC77039" w14:textId="77777777" w:rsidR="00986358" w:rsidRDefault="00986358" w:rsidP="00986358">
      <w:r>
        <w:t>INTSYM          int</w:t>
      </w:r>
    </w:p>
    <w:p w14:paraId="2028E02C" w14:textId="77777777" w:rsidR="00986358" w:rsidRDefault="00986358" w:rsidP="00986358">
      <w:r>
        <w:t>IDENT   operation</w:t>
      </w:r>
    </w:p>
    <w:p w14:paraId="5B2CCAEE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6071E938" w14:textId="77777777" w:rsidR="00986358" w:rsidRDefault="00986358" w:rsidP="00986358">
      <w:r>
        <w:t xml:space="preserve">IDENT   </w:t>
      </w:r>
      <w:proofErr w:type="spellStart"/>
      <w:r>
        <w:t>globalInt</w:t>
      </w:r>
      <w:proofErr w:type="spellEnd"/>
    </w:p>
    <w:p w14:paraId="0D0D049B" w14:textId="77777777" w:rsidR="00986358" w:rsidRDefault="00986358" w:rsidP="00986358">
      <w:r>
        <w:t>BECOME          =</w:t>
      </w:r>
    </w:p>
    <w:p w14:paraId="47765A11" w14:textId="77777777" w:rsidR="00986358" w:rsidRDefault="00986358" w:rsidP="00986358">
      <w:r>
        <w:t>NUM     0</w:t>
      </w:r>
    </w:p>
    <w:p w14:paraId="226A1B04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B9B1DF3" w14:textId="77777777" w:rsidR="00986358" w:rsidRDefault="00986358" w:rsidP="00986358">
      <w:r>
        <w:t xml:space="preserve">SCANFSYM        </w:t>
      </w:r>
      <w:proofErr w:type="spellStart"/>
      <w:r>
        <w:t>scanf</w:t>
      </w:r>
      <w:proofErr w:type="spellEnd"/>
    </w:p>
    <w:p w14:paraId="68D8E7A4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643B5BC9" w14:textId="77777777" w:rsidR="00986358" w:rsidRDefault="00986358" w:rsidP="00986358">
      <w:r>
        <w:t>IDENT   operation</w:t>
      </w:r>
    </w:p>
    <w:p w14:paraId="543D2CB9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49E994F7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2104A6D1" w14:textId="77777777" w:rsidR="00986358" w:rsidRDefault="00986358" w:rsidP="00986358">
      <w:r>
        <w:t>FORSYM          for</w:t>
      </w:r>
    </w:p>
    <w:p w14:paraId="4A8066A8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3AEF26DB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03B261A6" w14:textId="77777777" w:rsidR="00986358" w:rsidRDefault="00986358" w:rsidP="00986358">
      <w:r>
        <w:t>BECOME          =</w:t>
      </w:r>
    </w:p>
    <w:p w14:paraId="6D58D8B8" w14:textId="77777777" w:rsidR="00986358" w:rsidRDefault="00986358" w:rsidP="00986358">
      <w:r>
        <w:t>NUM     0</w:t>
      </w:r>
    </w:p>
    <w:p w14:paraId="047F0CA0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1913FA51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2E76C500" w14:textId="77777777" w:rsidR="00986358" w:rsidRDefault="00986358" w:rsidP="00986358">
      <w:r>
        <w:t>LESS    &lt;</w:t>
      </w:r>
    </w:p>
    <w:p w14:paraId="1D706718" w14:textId="77777777" w:rsidR="00986358" w:rsidRDefault="00986358" w:rsidP="00986358">
      <w:r>
        <w:t>IDENT   operation</w:t>
      </w:r>
    </w:p>
    <w:p w14:paraId="7C2FD23E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1A17C26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3B249FBD" w14:textId="77777777" w:rsidR="00986358" w:rsidRDefault="00986358" w:rsidP="00986358">
      <w:r>
        <w:t>BECOME          =</w:t>
      </w:r>
    </w:p>
    <w:p w14:paraId="0710D8A6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2C541A9E" w14:textId="77777777" w:rsidR="00986358" w:rsidRDefault="00986358" w:rsidP="00986358">
      <w:r>
        <w:t>PLUS    +</w:t>
      </w:r>
    </w:p>
    <w:p w14:paraId="318DEFB9" w14:textId="77777777" w:rsidR="00986358" w:rsidRDefault="00986358" w:rsidP="00986358">
      <w:r>
        <w:t>NUM     1</w:t>
      </w:r>
    </w:p>
    <w:p w14:paraId="2D325B42" w14:textId="77777777" w:rsidR="00986358" w:rsidRDefault="00986358" w:rsidP="00986358">
      <w:r>
        <w:lastRenderedPageBreak/>
        <w:t xml:space="preserve">RPARENTHESE   </w:t>
      </w:r>
      <w:proofErr w:type="gramStart"/>
      <w:r>
        <w:t xml:space="preserve">  )</w:t>
      </w:r>
      <w:proofErr w:type="gramEnd"/>
    </w:p>
    <w:p w14:paraId="7FE3BEA7" w14:textId="77777777" w:rsidR="00986358" w:rsidRDefault="00986358" w:rsidP="00986358">
      <w:r>
        <w:t xml:space="preserve">LBRACE       </w:t>
      </w:r>
      <w:proofErr w:type="gramStart"/>
      <w:r>
        <w:t xml:space="preserve">   {</w:t>
      </w:r>
      <w:proofErr w:type="gramEnd"/>
    </w:p>
    <w:p w14:paraId="5F15F80A" w14:textId="77777777" w:rsidR="00986358" w:rsidRDefault="00986358" w:rsidP="00986358">
      <w:r>
        <w:t xml:space="preserve">IDENT   </w:t>
      </w:r>
      <w:proofErr w:type="spellStart"/>
      <w:r>
        <w:t>dealRequest</w:t>
      </w:r>
      <w:proofErr w:type="spellEnd"/>
    </w:p>
    <w:p w14:paraId="68D97CB5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7A922D3A" w14:textId="77777777" w:rsidR="00986358" w:rsidRDefault="00986358" w:rsidP="00986358">
      <w:r>
        <w:t xml:space="preserve">IDENT   </w:t>
      </w:r>
      <w:proofErr w:type="spellStart"/>
      <w:r>
        <w:t>i</w:t>
      </w:r>
      <w:proofErr w:type="spellEnd"/>
    </w:p>
    <w:p w14:paraId="54DE057A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6484F974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5C62B2B4" w14:textId="77777777" w:rsidR="00986358" w:rsidRDefault="00986358" w:rsidP="00986358">
      <w:r>
        <w:t xml:space="preserve">PRINTFSYM       </w:t>
      </w:r>
      <w:proofErr w:type="spellStart"/>
      <w:r>
        <w:t>printf</w:t>
      </w:r>
      <w:proofErr w:type="spellEnd"/>
    </w:p>
    <w:p w14:paraId="516E7BE1" w14:textId="77777777" w:rsidR="00986358" w:rsidRDefault="00986358" w:rsidP="00986358">
      <w:r>
        <w:t xml:space="preserve">LPARENTHESE  </w:t>
      </w:r>
      <w:proofErr w:type="gramStart"/>
      <w:r>
        <w:t xml:space="preserve">   (</w:t>
      </w:r>
      <w:proofErr w:type="gramEnd"/>
    </w:p>
    <w:p w14:paraId="16935470" w14:textId="77777777" w:rsidR="00986358" w:rsidRDefault="00986358" w:rsidP="00986358">
      <w:r>
        <w:t>STR</w:t>
      </w:r>
    </w:p>
    <w:p w14:paraId="2D1AFD2B" w14:textId="77777777" w:rsidR="00986358" w:rsidRDefault="00986358" w:rsidP="00986358">
      <w:r>
        <w:t xml:space="preserve">RPARENTHESE   </w:t>
      </w:r>
      <w:proofErr w:type="gramStart"/>
      <w:r>
        <w:t xml:space="preserve">  )</w:t>
      </w:r>
      <w:proofErr w:type="gramEnd"/>
    </w:p>
    <w:p w14:paraId="7F6F2219" w14:textId="77777777" w:rsidR="00986358" w:rsidRDefault="00986358" w:rsidP="00986358">
      <w:r>
        <w:t xml:space="preserve">SEMICOLON     </w:t>
      </w:r>
      <w:proofErr w:type="gramStart"/>
      <w:r>
        <w:t xml:space="preserve">  ;</w:t>
      </w:r>
      <w:proofErr w:type="gramEnd"/>
    </w:p>
    <w:p w14:paraId="657C2439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66868462" w14:textId="77777777" w:rsidR="00986358" w:rsidRDefault="00986358" w:rsidP="00986358">
      <w:r>
        <w:t xml:space="preserve">RBRACE        </w:t>
      </w:r>
      <w:proofErr w:type="gramStart"/>
      <w:r>
        <w:t xml:space="preserve">  }</w:t>
      </w:r>
      <w:proofErr w:type="gramEnd"/>
    </w:p>
    <w:p w14:paraId="387D91BC" w14:textId="0A0585FD" w:rsidR="00941891" w:rsidRDefault="00986358" w:rsidP="00986358">
      <w:r>
        <w:t xml:space="preserve">Lexicon </w:t>
      </w:r>
      <w:proofErr w:type="spellStart"/>
      <w:r>
        <w:t>analysing</w:t>
      </w:r>
      <w:proofErr w:type="spellEnd"/>
      <w:r>
        <w:t xml:space="preserve"> finished</w:t>
      </w:r>
    </w:p>
    <w:p w14:paraId="10F20026" w14:textId="2EFC5EFD" w:rsidR="00986358" w:rsidRDefault="00986358" w:rsidP="00986358"/>
    <w:p w14:paraId="22D4D7B2" w14:textId="5A637B97" w:rsidR="00986358" w:rsidRDefault="00986358" w:rsidP="00986358"/>
    <w:p w14:paraId="358924FA" w14:textId="695C4B7B" w:rsidR="00986358" w:rsidRDefault="00986358" w:rsidP="00986358"/>
    <w:p w14:paraId="14C8A486" w14:textId="5E867375" w:rsidR="00986358" w:rsidRDefault="00986358" w:rsidP="00986358">
      <w:r>
        <w:rPr>
          <w:rFonts w:hint="eastAsia"/>
        </w:rPr>
        <w:t>分析：</w:t>
      </w:r>
    </w:p>
    <w:p w14:paraId="67082D16" w14:textId="5F96E641" w:rsidR="00986358" w:rsidRDefault="00986358" w:rsidP="00986358">
      <w:r>
        <w:rPr>
          <w:rFonts w:hint="eastAsia"/>
        </w:rPr>
        <w:t>与预期一致</w:t>
      </w:r>
    </w:p>
    <w:p w14:paraId="3B0C393C" w14:textId="01692D02" w:rsidR="00986358" w:rsidRDefault="00986358" w:rsidP="00986358">
      <w:r>
        <w:rPr>
          <w:rFonts w:hint="eastAsia"/>
        </w:rPr>
        <w:t>注：</w:t>
      </w:r>
    </w:p>
    <w:p w14:paraId="3AF05BD3" w14:textId="3CC5C914" w:rsidR="00986358" w:rsidRPr="00986358" w:rsidRDefault="00986358" w:rsidP="00986358">
      <w:pPr>
        <w:rPr>
          <w:rFonts w:hint="eastAsia"/>
        </w:rPr>
      </w:pPr>
      <w:r>
        <w:rPr>
          <w:rFonts w:hint="eastAsia"/>
        </w:rPr>
        <w:t>对于常量字符和字符</w:t>
      </w:r>
      <w:r>
        <w:rPr>
          <w:rFonts w:hint="eastAsia"/>
        </w:rPr>
        <w:t>串</w:t>
      </w:r>
      <w:r>
        <w:rPr>
          <w:rFonts w:hint="eastAsia"/>
        </w:rPr>
        <w:t>，输出去除了单双引号。</w:t>
      </w:r>
    </w:p>
    <w:sectPr w:rsidR="00986358" w:rsidRPr="0098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D0"/>
    <w:rsid w:val="0046059D"/>
    <w:rsid w:val="004C4ED0"/>
    <w:rsid w:val="005A7293"/>
    <w:rsid w:val="006B5B95"/>
    <w:rsid w:val="00941891"/>
    <w:rsid w:val="0098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1173"/>
  <w15:chartTrackingRefBased/>
  <w15:docId w15:val="{4D076335-259B-4B4D-B5A8-DEFCBA77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科翔</dc:creator>
  <cp:keywords/>
  <dc:description/>
  <cp:lastModifiedBy>王 科翔</cp:lastModifiedBy>
  <cp:revision>3</cp:revision>
  <dcterms:created xsi:type="dcterms:W3CDTF">2018-11-14T09:21:00Z</dcterms:created>
  <dcterms:modified xsi:type="dcterms:W3CDTF">2018-11-14T09:23:00Z</dcterms:modified>
</cp:coreProperties>
</file>