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BFCF" w14:textId="762BC74F" w:rsidR="73F2BFFA" w:rsidRDefault="58536AB2" w:rsidP="4C57A6E0">
      <w:pPr>
        <w:jc w:val="center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4C57A6E0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Grupo</w:t>
      </w:r>
      <w:r w:rsidR="00C33BBF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 xml:space="preserve"> - 6</w:t>
      </w:r>
      <w:r w:rsidRPr="4C57A6E0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 xml:space="preserve"> </w:t>
      </w:r>
      <w:r w:rsidR="00C33BBF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ISPP</w:t>
      </w:r>
    </w:p>
    <w:p w14:paraId="030CCD8D" w14:textId="088A0B34" w:rsidR="17064A93" w:rsidRDefault="17064A93" w:rsidP="4C57A6E0">
      <w:pPr>
        <w:jc w:val="center"/>
        <w:rPr>
          <w:rFonts w:ascii="Aptos" w:eastAsia="Aptos" w:hAnsi="Aptos" w:cs="Aptos"/>
          <w:b/>
          <w:bCs/>
          <w:i/>
          <w:iCs/>
          <w:noProof/>
          <w:color w:val="000000" w:themeColor="text1"/>
        </w:rPr>
      </w:pPr>
      <w:r w:rsidRPr="4C57A6E0">
        <w:rPr>
          <w:rFonts w:ascii="Aptos" w:eastAsia="Aptos" w:hAnsi="Aptos" w:cs="Aptos"/>
          <w:b/>
          <w:bCs/>
          <w:i/>
          <w:iCs/>
          <w:color w:val="000000" w:themeColor="text1"/>
        </w:rPr>
        <w:t>Universidad de Sevilla</w:t>
      </w:r>
    </w:p>
    <w:p w14:paraId="03EB5FEC" w14:textId="1D38C414" w:rsidR="4C57A6E0" w:rsidRDefault="4C57A6E0" w:rsidP="4C57A6E0">
      <w:pPr>
        <w:jc w:val="center"/>
      </w:pPr>
    </w:p>
    <w:p w14:paraId="166599D8" w14:textId="41882304" w:rsidR="4C57A6E0" w:rsidRDefault="4C57A6E0" w:rsidP="4C57A6E0">
      <w:pPr>
        <w:jc w:val="center"/>
        <w:rPr>
          <w:rFonts w:ascii="Aptos" w:eastAsia="Aptos" w:hAnsi="Aptos" w:cs="Aptos"/>
          <w:b/>
          <w:bCs/>
          <w:i/>
          <w:iCs/>
          <w:color w:val="000000" w:themeColor="text1"/>
          <w:sz w:val="40"/>
          <w:szCs w:val="40"/>
        </w:rPr>
      </w:pPr>
    </w:p>
    <w:p w14:paraId="6F5784AA" w14:textId="7F1DC407" w:rsidR="58536AB2" w:rsidRDefault="58536AB2" w:rsidP="4C57A6E0">
      <w:pPr>
        <w:jc w:val="center"/>
        <w:rPr>
          <w:rFonts w:ascii="Aptos" w:eastAsia="Aptos" w:hAnsi="Aptos" w:cs="Aptos"/>
          <w:i/>
          <w:iCs/>
          <w:color w:val="000000" w:themeColor="text1"/>
          <w:sz w:val="40"/>
          <w:szCs w:val="40"/>
        </w:rPr>
      </w:pPr>
      <w:r w:rsidRPr="4C57A6E0">
        <w:rPr>
          <w:rFonts w:ascii="Aptos" w:eastAsia="Aptos" w:hAnsi="Aptos" w:cs="Aptos"/>
          <w:b/>
          <w:bCs/>
          <w:i/>
          <w:iCs/>
          <w:color w:val="000000" w:themeColor="text1"/>
          <w:sz w:val="40"/>
          <w:szCs w:val="40"/>
        </w:rPr>
        <w:t>ACTA DE REUNIÓN</w:t>
      </w:r>
    </w:p>
    <w:p w14:paraId="70052B07" w14:textId="24F36CFB" w:rsidR="4C57A6E0" w:rsidRDefault="4C57A6E0" w:rsidP="4C57A6E0">
      <w:pPr>
        <w:jc w:val="center"/>
      </w:pPr>
    </w:p>
    <w:p w14:paraId="1B069C0A" w14:textId="73E9DF66" w:rsidR="4C57A6E0" w:rsidRDefault="4C57A6E0" w:rsidP="4C57A6E0">
      <w:pPr>
        <w:jc w:val="center"/>
      </w:pPr>
    </w:p>
    <w:p w14:paraId="1E528505" w14:textId="57DB1EB8" w:rsidR="6CE4510E" w:rsidRDefault="6CE4510E" w:rsidP="00470A7A">
      <w:pPr>
        <w:spacing w:after="0"/>
        <w:rPr>
          <w:i/>
          <w:iCs/>
          <w:sz w:val="22"/>
          <w:szCs w:val="22"/>
        </w:rPr>
      </w:pPr>
      <w:r w:rsidRPr="00470A7A">
        <w:rPr>
          <w:i/>
          <w:iCs/>
          <w:sz w:val="22"/>
          <w:szCs w:val="22"/>
        </w:rPr>
        <w:t>Fecha:</w:t>
      </w:r>
      <w:r w:rsidR="588147AE" w:rsidRPr="00470A7A">
        <w:rPr>
          <w:i/>
          <w:iCs/>
          <w:sz w:val="22"/>
          <w:szCs w:val="22"/>
        </w:rPr>
        <w:t xml:space="preserve"> </w:t>
      </w:r>
      <w:r w:rsidR="00C33BBF">
        <w:rPr>
          <w:i/>
          <w:iCs/>
          <w:sz w:val="22"/>
          <w:szCs w:val="22"/>
        </w:rPr>
        <w:t>XX</w:t>
      </w:r>
      <w:r w:rsidRPr="00470A7A">
        <w:rPr>
          <w:i/>
          <w:iCs/>
          <w:sz w:val="22"/>
          <w:szCs w:val="22"/>
        </w:rPr>
        <w:t xml:space="preserve"> de </w:t>
      </w:r>
      <w:r w:rsidR="00C33BBF">
        <w:rPr>
          <w:i/>
          <w:iCs/>
          <w:sz w:val="22"/>
          <w:szCs w:val="22"/>
        </w:rPr>
        <w:t>XXXX</w:t>
      </w:r>
      <w:r w:rsidRPr="00470A7A">
        <w:rPr>
          <w:i/>
          <w:iCs/>
          <w:sz w:val="22"/>
          <w:szCs w:val="22"/>
        </w:rPr>
        <w:t xml:space="preserve"> de 202</w:t>
      </w:r>
      <w:r w:rsidR="00C33BBF">
        <w:rPr>
          <w:i/>
          <w:iCs/>
          <w:sz w:val="22"/>
          <w:szCs w:val="22"/>
        </w:rPr>
        <w:t>X</w:t>
      </w:r>
    </w:p>
    <w:p w14:paraId="6F47D1AD" w14:textId="5C81E6E7" w:rsidR="08D960CB" w:rsidRDefault="08D960CB" w:rsidP="4C57A6E0">
      <w:pPr>
        <w:spacing w:after="0"/>
        <w:rPr>
          <w:i/>
          <w:iCs/>
          <w:sz w:val="22"/>
          <w:szCs w:val="22"/>
        </w:rPr>
      </w:pPr>
      <w:r w:rsidRPr="4C57A6E0">
        <w:rPr>
          <w:i/>
          <w:iCs/>
          <w:sz w:val="22"/>
          <w:szCs w:val="22"/>
        </w:rPr>
        <w:t xml:space="preserve">Hora: </w:t>
      </w:r>
      <w:proofErr w:type="gramStart"/>
      <w:r w:rsidR="00C33BBF">
        <w:rPr>
          <w:i/>
          <w:iCs/>
          <w:sz w:val="22"/>
          <w:szCs w:val="22"/>
        </w:rPr>
        <w:t>XX</w:t>
      </w:r>
      <w:r w:rsidR="4DF2F156" w:rsidRPr="4C57A6E0">
        <w:rPr>
          <w:i/>
          <w:iCs/>
          <w:sz w:val="22"/>
          <w:szCs w:val="22"/>
        </w:rPr>
        <w:t>:</w:t>
      </w:r>
      <w:r w:rsidR="00C33BBF">
        <w:rPr>
          <w:i/>
          <w:iCs/>
          <w:sz w:val="22"/>
          <w:szCs w:val="22"/>
        </w:rPr>
        <w:t>XX</w:t>
      </w:r>
      <w:proofErr w:type="gramEnd"/>
    </w:p>
    <w:p w14:paraId="6600FB71" w14:textId="2AA89097" w:rsidR="08D960CB" w:rsidRDefault="08D960CB" w:rsidP="4C57A6E0">
      <w:pPr>
        <w:spacing w:after="0"/>
        <w:rPr>
          <w:i/>
          <w:iCs/>
          <w:sz w:val="22"/>
          <w:szCs w:val="22"/>
        </w:rPr>
      </w:pPr>
      <w:r w:rsidRPr="4C57A6E0">
        <w:rPr>
          <w:i/>
          <w:iCs/>
          <w:sz w:val="22"/>
          <w:szCs w:val="22"/>
        </w:rPr>
        <w:t xml:space="preserve">Lugar: </w:t>
      </w:r>
      <w:r w:rsidR="00C33BBF">
        <w:rPr>
          <w:i/>
          <w:iCs/>
          <w:sz w:val="22"/>
          <w:szCs w:val="22"/>
        </w:rPr>
        <w:t>XXXXX</w:t>
      </w:r>
    </w:p>
    <w:p w14:paraId="7C69787B" w14:textId="642B7344" w:rsidR="6F47BC04" w:rsidRDefault="6F47BC04" w:rsidP="6F47BC04">
      <w:pPr>
        <w:spacing w:after="0"/>
        <w:jc w:val="center"/>
      </w:pPr>
    </w:p>
    <w:tbl>
      <w:tblPr>
        <w:tblStyle w:val="Tablaconcuadrcula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5"/>
        <w:gridCol w:w="2670"/>
        <w:gridCol w:w="2040"/>
      </w:tblGrid>
      <w:tr w:rsidR="73F2BFFA" w14:paraId="0424591D" w14:textId="77777777" w:rsidTr="00470A7A">
        <w:trPr>
          <w:trHeight w:val="300"/>
        </w:trPr>
        <w:tc>
          <w:tcPr>
            <w:tcW w:w="4305" w:type="dxa"/>
            <w:tcMar>
              <w:left w:w="105" w:type="dxa"/>
              <w:right w:w="105" w:type="dxa"/>
            </w:tcMar>
          </w:tcPr>
          <w:p w14:paraId="10AA4485" w14:textId="1A09F169" w:rsidR="73F2BFFA" w:rsidRDefault="26ED72C6" w:rsidP="4C57A6E0">
            <w:pPr>
              <w:jc w:val="center"/>
            </w:pPr>
            <w:r w:rsidRPr="4C57A6E0">
              <w:rPr>
                <w:rFonts w:ascii="Aptos" w:eastAsia="Aptos" w:hAnsi="Aptos" w:cs="Aptos"/>
                <w:b/>
                <w:bCs/>
              </w:rPr>
              <w:t>PARTICIPANTES</w:t>
            </w:r>
          </w:p>
        </w:tc>
        <w:tc>
          <w:tcPr>
            <w:tcW w:w="2670" w:type="dxa"/>
            <w:tcMar>
              <w:left w:w="105" w:type="dxa"/>
              <w:right w:w="105" w:type="dxa"/>
            </w:tcMar>
          </w:tcPr>
          <w:p w14:paraId="30F2BEE1" w14:textId="2F156AD8" w:rsidR="73F2BFFA" w:rsidRDefault="73F2BFFA" w:rsidP="73F2BFFA">
            <w:pPr>
              <w:jc w:val="center"/>
              <w:rPr>
                <w:rFonts w:ascii="Aptos" w:eastAsia="Aptos" w:hAnsi="Aptos" w:cs="Aptos"/>
              </w:rPr>
            </w:pPr>
            <w:r w:rsidRPr="73F2BFFA">
              <w:rPr>
                <w:rFonts w:ascii="Aptos" w:eastAsia="Aptos" w:hAnsi="Aptos" w:cs="Aptos"/>
                <w:b/>
                <w:bCs/>
              </w:rPr>
              <w:t>ORGANIZACIÓN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</w:tcPr>
          <w:p w14:paraId="3430FE54" w14:textId="09B705BE" w:rsidR="06B9B987" w:rsidRDefault="06B9B987" w:rsidP="4C57A6E0">
            <w:pPr>
              <w:jc w:val="center"/>
            </w:pPr>
            <w:r w:rsidRPr="4C57A6E0">
              <w:rPr>
                <w:rFonts w:ascii="Aptos" w:eastAsia="Aptos" w:hAnsi="Aptos" w:cs="Aptos"/>
                <w:b/>
                <w:bCs/>
              </w:rPr>
              <w:t>ROL</w:t>
            </w:r>
          </w:p>
        </w:tc>
      </w:tr>
    </w:tbl>
    <w:p w14:paraId="1CECF2D2" w14:textId="514FABDF" w:rsidR="73F2BFFA" w:rsidRDefault="73F2BFFA" w:rsidP="73F2BFFA">
      <w:pPr>
        <w:spacing w:after="0"/>
        <w:rPr>
          <w:rFonts w:ascii="Aptos" w:eastAsia="Aptos" w:hAnsi="Aptos" w:cs="Aptos"/>
          <w:color w:val="000000" w:themeColor="text1"/>
        </w:rPr>
      </w:pPr>
    </w:p>
    <w:p w14:paraId="39023370" w14:textId="77777777" w:rsidR="005638C0" w:rsidRPr="00004B14" w:rsidRDefault="00000000" w:rsidP="005638C0">
      <w:pPr>
        <w:spacing w:line="278" w:lineRule="auto"/>
      </w:pPr>
      <w:r>
        <w:pict w14:anchorId="71274546">
          <v:rect id="_x0000_i1025" style="width:0;height:1.5pt" o:hralign="center" o:hrstd="t" o:hr="t" fillcolor="#a0a0a0" stroked="f"/>
        </w:pict>
      </w:r>
    </w:p>
    <w:p w14:paraId="247C172C" w14:textId="77777777" w:rsidR="005638C0" w:rsidRPr="00004B14" w:rsidRDefault="005638C0" w:rsidP="005638C0">
      <w:pPr>
        <w:spacing w:line="278" w:lineRule="auto"/>
        <w:rPr>
          <w:b/>
          <w:bCs/>
        </w:rPr>
      </w:pPr>
      <w:r w:rsidRPr="00004B14">
        <w:rPr>
          <w:b/>
          <w:bCs/>
        </w:rPr>
        <w:t>El orden del día recogía los siguientes puntos:</w:t>
      </w:r>
    </w:p>
    <w:p w14:paraId="09B18310" w14:textId="6D0EE677" w:rsidR="005638C0" w:rsidRPr="00004B14" w:rsidRDefault="00C33BBF" w:rsidP="005638C0">
      <w:pPr>
        <w:numPr>
          <w:ilvl w:val="0"/>
          <w:numId w:val="10"/>
        </w:numPr>
        <w:spacing w:line="278" w:lineRule="auto"/>
      </w:pPr>
      <w:r>
        <w:rPr>
          <w:b/>
          <w:bCs/>
        </w:rPr>
        <w:t>XXXXXXX</w:t>
      </w:r>
    </w:p>
    <w:p w14:paraId="79FDA053" w14:textId="77777777" w:rsidR="005638C0" w:rsidRPr="00004B14" w:rsidRDefault="00000000" w:rsidP="005638C0">
      <w:pPr>
        <w:spacing w:line="278" w:lineRule="auto"/>
      </w:pPr>
      <w:r>
        <w:pict w14:anchorId="0A998DE3">
          <v:rect id="_x0000_i1026" style="width:0;height:1.5pt" o:hralign="center" o:hrstd="t" o:hr="t" fillcolor="#a0a0a0" stroked="f"/>
        </w:pict>
      </w:r>
    </w:p>
    <w:p w14:paraId="11FC941B" w14:textId="77777777" w:rsidR="005638C0" w:rsidRPr="00004B14" w:rsidRDefault="005638C0" w:rsidP="005638C0">
      <w:pPr>
        <w:spacing w:line="278" w:lineRule="auto"/>
        <w:rPr>
          <w:b/>
          <w:bCs/>
        </w:rPr>
      </w:pPr>
      <w:r w:rsidRPr="00004B14">
        <w:rPr>
          <w:b/>
          <w:bCs/>
        </w:rPr>
        <w:t>Los puntos de la orden del día han sido tratados como sigue:</w:t>
      </w:r>
    </w:p>
    <w:p w14:paraId="61A735D0" w14:textId="778A99FD" w:rsidR="005638C0" w:rsidRPr="00004B14" w:rsidRDefault="00C33BBF" w:rsidP="005638C0">
      <w:pPr>
        <w:numPr>
          <w:ilvl w:val="0"/>
          <w:numId w:val="11"/>
        </w:numPr>
        <w:spacing w:line="278" w:lineRule="auto"/>
      </w:pPr>
      <w:r>
        <w:rPr>
          <w:b/>
          <w:bCs/>
        </w:rPr>
        <w:t>XXXXX</w:t>
      </w:r>
    </w:p>
    <w:p w14:paraId="66C845CD" w14:textId="77777777" w:rsidR="005638C0" w:rsidRPr="00004B14" w:rsidRDefault="00000000" w:rsidP="005638C0">
      <w:pPr>
        <w:spacing w:line="278" w:lineRule="auto"/>
      </w:pPr>
      <w:r>
        <w:pict w14:anchorId="3FE4EFE4">
          <v:rect id="_x0000_i1027" style="width:0;height:1.5pt" o:hralign="center" o:hrstd="t" o:hr="t" fillcolor="#a0a0a0" stroked="f"/>
        </w:pict>
      </w:r>
    </w:p>
    <w:p w14:paraId="2C2AB020" w14:textId="77777777" w:rsidR="005638C0" w:rsidRPr="00004B14" w:rsidRDefault="005638C0" w:rsidP="005638C0">
      <w:pPr>
        <w:spacing w:line="278" w:lineRule="auto"/>
        <w:rPr>
          <w:b/>
          <w:bCs/>
        </w:rPr>
      </w:pPr>
      <w:r w:rsidRPr="00004B14">
        <w:rPr>
          <w:b/>
          <w:bCs/>
        </w:rPr>
        <w:t>Se han llegado a los siguientes acuerdos:</w:t>
      </w:r>
    </w:p>
    <w:p w14:paraId="5648AF1C" w14:textId="1702BA99" w:rsidR="005638C0" w:rsidRPr="00004B14" w:rsidRDefault="00C33BBF" w:rsidP="005638C0">
      <w:pPr>
        <w:numPr>
          <w:ilvl w:val="0"/>
          <w:numId w:val="12"/>
        </w:numPr>
        <w:spacing w:line="278" w:lineRule="auto"/>
      </w:pPr>
      <w:r>
        <w:rPr>
          <w:b/>
          <w:bCs/>
        </w:rPr>
        <w:t>XXXXX</w:t>
      </w:r>
    </w:p>
    <w:p w14:paraId="3D729712" w14:textId="77777777" w:rsidR="005638C0" w:rsidRPr="00004B14" w:rsidRDefault="00000000" w:rsidP="005638C0">
      <w:pPr>
        <w:spacing w:line="278" w:lineRule="auto"/>
      </w:pPr>
      <w:r>
        <w:pict w14:anchorId="4CD3E108">
          <v:rect id="_x0000_i1028" style="width:0;height:1.5pt" o:hralign="center" o:hrstd="t" o:hr="t" fillcolor="#a0a0a0" stroked="f"/>
        </w:pict>
      </w:r>
    </w:p>
    <w:p w14:paraId="701A5578" w14:textId="77777777" w:rsidR="005638C0" w:rsidRPr="00004B14" w:rsidRDefault="005638C0" w:rsidP="005638C0">
      <w:pPr>
        <w:spacing w:line="278" w:lineRule="auto"/>
        <w:rPr>
          <w:b/>
          <w:bCs/>
        </w:rPr>
      </w:pPr>
      <w:r w:rsidRPr="00004B14">
        <w:rPr>
          <w:b/>
          <w:bCs/>
        </w:rPr>
        <w:t>Las tareas definidas son las siguientes:</w:t>
      </w:r>
    </w:p>
    <w:p w14:paraId="383814BE" w14:textId="304D9864" w:rsidR="005638C0" w:rsidRPr="00004B14" w:rsidRDefault="00C33BBF" w:rsidP="005638C0">
      <w:pPr>
        <w:numPr>
          <w:ilvl w:val="0"/>
          <w:numId w:val="13"/>
        </w:numPr>
        <w:spacing w:line="278" w:lineRule="auto"/>
      </w:pPr>
      <w:r>
        <w:rPr>
          <w:b/>
          <w:bCs/>
        </w:rPr>
        <w:t>XXXXXX</w:t>
      </w:r>
    </w:p>
    <w:p w14:paraId="7A5B5C0E" w14:textId="77777777" w:rsidR="005638C0" w:rsidRDefault="005638C0" w:rsidP="005638C0">
      <w:pPr>
        <w:rPr>
          <w:b/>
          <w:bCs/>
        </w:rPr>
      </w:pPr>
    </w:p>
    <w:p w14:paraId="0E9936F5" w14:textId="59C02680" w:rsidR="005638C0" w:rsidRDefault="005638C0" w:rsidP="005638C0">
      <w:r>
        <w:t xml:space="preserve">La reunión ha finalizado a las </w:t>
      </w:r>
      <w:proofErr w:type="gramStart"/>
      <w:r w:rsidR="00C33BBF">
        <w:t>XX</w:t>
      </w:r>
      <w:r>
        <w:t>:</w:t>
      </w:r>
      <w:r w:rsidR="00C33BBF">
        <w:t>XX</w:t>
      </w:r>
      <w:proofErr w:type="gramEnd"/>
      <w:r>
        <w:t xml:space="preserve"> y se acuerda mantener la siguiente reunión </w:t>
      </w:r>
      <w:r w:rsidRPr="00004B14">
        <w:t xml:space="preserve">el </w:t>
      </w:r>
      <w:r w:rsidR="00C33BBF">
        <w:t>XXXX</w:t>
      </w:r>
      <w:r>
        <w:t xml:space="preserve"> </w:t>
      </w:r>
      <w:r w:rsidR="00C33BBF">
        <w:t>XX</w:t>
      </w:r>
      <w:r>
        <w:t>/</w:t>
      </w:r>
      <w:r w:rsidR="00C33BBF">
        <w:t>XX</w:t>
      </w:r>
      <w:r>
        <w:t>/202</w:t>
      </w:r>
      <w:r w:rsidR="00C33BBF">
        <w:t>X</w:t>
      </w:r>
      <w:r w:rsidRPr="00004B14">
        <w:t xml:space="preserve"> a las </w:t>
      </w:r>
      <w:proofErr w:type="gramStart"/>
      <w:r w:rsidR="00C33BBF">
        <w:t>XX</w:t>
      </w:r>
      <w:r w:rsidRPr="00004B14">
        <w:t>:</w:t>
      </w:r>
      <w:r w:rsidR="00C33BBF">
        <w:t>XX</w:t>
      </w:r>
      <w:r>
        <w:t>.</w:t>
      </w:r>
      <w:proofErr w:type="gramEnd"/>
    </w:p>
    <w:p w14:paraId="64554FA3" w14:textId="41C9C866" w:rsidR="4C57A6E0" w:rsidRDefault="4C57A6E0" w:rsidP="4C57A6E0">
      <w:pPr>
        <w:spacing w:after="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</w:p>
    <w:sectPr w:rsidR="4C57A6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69A4D"/>
    <w:multiLevelType w:val="hybridMultilevel"/>
    <w:tmpl w:val="5A20DDA4"/>
    <w:lvl w:ilvl="0" w:tplc="683A0D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0E2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A68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47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6B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62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AD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6D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BA7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7EB08"/>
    <w:multiLevelType w:val="hybridMultilevel"/>
    <w:tmpl w:val="AF9CA6C2"/>
    <w:lvl w:ilvl="0" w:tplc="FC8877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28C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7CD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44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C0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84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27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30D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5A3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A480E"/>
    <w:multiLevelType w:val="multilevel"/>
    <w:tmpl w:val="EE18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2AA3A"/>
    <w:multiLevelType w:val="hybridMultilevel"/>
    <w:tmpl w:val="23908E62"/>
    <w:lvl w:ilvl="0" w:tplc="DA0455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454E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BC4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C9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920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45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80D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E99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4AC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04E04"/>
    <w:multiLevelType w:val="hybridMultilevel"/>
    <w:tmpl w:val="B54802AE"/>
    <w:lvl w:ilvl="0" w:tplc="1E6696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9F02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47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4C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A8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A0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44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BCB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3EF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75968"/>
    <w:multiLevelType w:val="hybridMultilevel"/>
    <w:tmpl w:val="D6DE96F6"/>
    <w:lvl w:ilvl="0" w:tplc="FA0053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7E00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CEE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8C2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B0A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65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3E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AE2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DED1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90D6C"/>
    <w:multiLevelType w:val="multilevel"/>
    <w:tmpl w:val="137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81509"/>
    <w:multiLevelType w:val="hybridMultilevel"/>
    <w:tmpl w:val="E946CF82"/>
    <w:lvl w:ilvl="0" w:tplc="22BCC8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DAB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28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CA0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46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F08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DC5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88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8F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70B78"/>
    <w:multiLevelType w:val="hybridMultilevel"/>
    <w:tmpl w:val="70F28C90"/>
    <w:lvl w:ilvl="0" w:tplc="F74A7FA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D7CC7"/>
    <w:multiLevelType w:val="multilevel"/>
    <w:tmpl w:val="76D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D9B8A"/>
    <w:multiLevelType w:val="hybridMultilevel"/>
    <w:tmpl w:val="C91E08BE"/>
    <w:lvl w:ilvl="0" w:tplc="CB7001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685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92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B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421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2D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58E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2E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89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85F5C"/>
    <w:multiLevelType w:val="multilevel"/>
    <w:tmpl w:val="3D5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825BB"/>
    <w:multiLevelType w:val="hybridMultilevel"/>
    <w:tmpl w:val="10B08C96"/>
    <w:lvl w:ilvl="0" w:tplc="E2A0CF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9F04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243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C9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807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EAE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A9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66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B81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107003">
    <w:abstractNumId w:val="7"/>
  </w:num>
  <w:num w:numId="2" w16cid:durableId="699235670">
    <w:abstractNumId w:val="0"/>
  </w:num>
  <w:num w:numId="3" w16cid:durableId="1755853405">
    <w:abstractNumId w:val="10"/>
  </w:num>
  <w:num w:numId="4" w16cid:durableId="2066098535">
    <w:abstractNumId w:val="4"/>
  </w:num>
  <w:num w:numId="5" w16cid:durableId="2039306910">
    <w:abstractNumId w:val="3"/>
  </w:num>
  <w:num w:numId="6" w16cid:durableId="496265645">
    <w:abstractNumId w:val="12"/>
  </w:num>
  <w:num w:numId="7" w16cid:durableId="125053175">
    <w:abstractNumId w:val="1"/>
  </w:num>
  <w:num w:numId="8" w16cid:durableId="661354302">
    <w:abstractNumId w:val="5"/>
  </w:num>
  <w:num w:numId="9" w16cid:durableId="144704931">
    <w:abstractNumId w:val="8"/>
  </w:num>
  <w:num w:numId="10" w16cid:durableId="967323256">
    <w:abstractNumId w:val="11"/>
  </w:num>
  <w:num w:numId="11" w16cid:durableId="2026708992">
    <w:abstractNumId w:val="9"/>
  </w:num>
  <w:num w:numId="12" w16cid:durableId="1825849059">
    <w:abstractNumId w:val="6"/>
  </w:num>
  <w:num w:numId="13" w16cid:durableId="1077482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DF8F2A"/>
    <w:rsid w:val="0000610F"/>
    <w:rsid w:val="00023E11"/>
    <w:rsid w:val="0003700B"/>
    <w:rsid w:val="00042243"/>
    <w:rsid w:val="00044531"/>
    <w:rsid w:val="0006091C"/>
    <w:rsid w:val="0008593D"/>
    <w:rsid w:val="000A0FAB"/>
    <w:rsid w:val="000A6985"/>
    <w:rsid w:val="000D2B21"/>
    <w:rsid w:val="000E2075"/>
    <w:rsid w:val="000E2762"/>
    <w:rsid w:val="000F6B82"/>
    <w:rsid w:val="00100064"/>
    <w:rsid w:val="001133F4"/>
    <w:rsid w:val="00122F64"/>
    <w:rsid w:val="001273FC"/>
    <w:rsid w:val="00127AD5"/>
    <w:rsid w:val="001559C3"/>
    <w:rsid w:val="00181759"/>
    <w:rsid w:val="001874AD"/>
    <w:rsid w:val="001944F8"/>
    <w:rsid w:val="001B78F1"/>
    <w:rsid w:val="001E0B4F"/>
    <w:rsid w:val="001E6B92"/>
    <w:rsid w:val="001F1F8E"/>
    <w:rsid w:val="0022327C"/>
    <w:rsid w:val="00223D3F"/>
    <w:rsid w:val="00225807"/>
    <w:rsid w:val="00240A24"/>
    <w:rsid w:val="00272C27"/>
    <w:rsid w:val="00274AF2"/>
    <w:rsid w:val="0027754E"/>
    <w:rsid w:val="002875C4"/>
    <w:rsid w:val="002B4209"/>
    <w:rsid w:val="002D2F1D"/>
    <w:rsid w:val="002F27AD"/>
    <w:rsid w:val="00306D2A"/>
    <w:rsid w:val="00307F49"/>
    <w:rsid w:val="00310EEB"/>
    <w:rsid w:val="003178D1"/>
    <w:rsid w:val="0033399F"/>
    <w:rsid w:val="00354384"/>
    <w:rsid w:val="00372DE8"/>
    <w:rsid w:val="00373CD3"/>
    <w:rsid w:val="003823F1"/>
    <w:rsid w:val="003B02E8"/>
    <w:rsid w:val="003B7787"/>
    <w:rsid w:val="003C5AC6"/>
    <w:rsid w:val="003E2A7E"/>
    <w:rsid w:val="003E536A"/>
    <w:rsid w:val="00412181"/>
    <w:rsid w:val="00412FE5"/>
    <w:rsid w:val="00413C4E"/>
    <w:rsid w:val="00420F2B"/>
    <w:rsid w:val="00431391"/>
    <w:rsid w:val="00441193"/>
    <w:rsid w:val="004659EE"/>
    <w:rsid w:val="00470A7A"/>
    <w:rsid w:val="004767D5"/>
    <w:rsid w:val="00483708"/>
    <w:rsid w:val="0049037B"/>
    <w:rsid w:val="004C1195"/>
    <w:rsid w:val="004C3805"/>
    <w:rsid w:val="004D269C"/>
    <w:rsid w:val="004DF92C"/>
    <w:rsid w:val="004E0099"/>
    <w:rsid w:val="004F657E"/>
    <w:rsid w:val="0050D570"/>
    <w:rsid w:val="005249D1"/>
    <w:rsid w:val="0054189E"/>
    <w:rsid w:val="00561C50"/>
    <w:rsid w:val="005638C0"/>
    <w:rsid w:val="005776EC"/>
    <w:rsid w:val="00586E4A"/>
    <w:rsid w:val="005C67E7"/>
    <w:rsid w:val="005E38F7"/>
    <w:rsid w:val="005E6F2A"/>
    <w:rsid w:val="005E7ABF"/>
    <w:rsid w:val="0060585F"/>
    <w:rsid w:val="006207CA"/>
    <w:rsid w:val="00624B6F"/>
    <w:rsid w:val="00636AB6"/>
    <w:rsid w:val="00646293"/>
    <w:rsid w:val="00651EB1"/>
    <w:rsid w:val="00652AD8"/>
    <w:rsid w:val="00653EF8"/>
    <w:rsid w:val="00661A41"/>
    <w:rsid w:val="00681384"/>
    <w:rsid w:val="006938E9"/>
    <w:rsid w:val="00693D83"/>
    <w:rsid w:val="006D0A25"/>
    <w:rsid w:val="006D0F94"/>
    <w:rsid w:val="006D3603"/>
    <w:rsid w:val="006E1DD7"/>
    <w:rsid w:val="007140F7"/>
    <w:rsid w:val="0072130C"/>
    <w:rsid w:val="007224D6"/>
    <w:rsid w:val="00724464"/>
    <w:rsid w:val="00730C0F"/>
    <w:rsid w:val="00735BFF"/>
    <w:rsid w:val="00742B4C"/>
    <w:rsid w:val="00753F47"/>
    <w:rsid w:val="007606F7"/>
    <w:rsid w:val="00767883"/>
    <w:rsid w:val="007768B4"/>
    <w:rsid w:val="00781C0F"/>
    <w:rsid w:val="007E1ED5"/>
    <w:rsid w:val="00813185"/>
    <w:rsid w:val="0081358A"/>
    <w:rsid w:val="008213D6"/>
    <w:rsid w:val="008227E0"/>
    <w:rsid w:val="00857185"/>
    <w:rsid w:val="00867F08"/>
    <w:rsid w:val="0087388B"/>
    <w:rsid w:val="008740CE"/>
    <w:rsid w:val="00882871"/>
    <w:rsid w:val="00887842"/>
    <w:rsid w:val="0089262F"/>
    <w:rsid w:val="008B7730"/>
    <w:rsid w:val="00911695"/>
    <w:rsid w:val="00922465"/>
    <w:rsid w:val="009302F4"/>
    <w:rsid w:val="00956F3E"/>
    <w:rsid w:val="00993B6D"/>
    <w:rsid w:val="009A258C"/>
    <w:rsid w:val="009A72F3"/>
    <w:rsid w:val="009B7099"/>
    <w:rsid w:val="00A216AD"/>
    <w:rsid w:val="00A537DC"/>
    <w:rsid w:val="00A63982"/>
    <w:rsid w:val="00A64864"/>
    <w:rsid w:val="00A71663"/>
    <w:rsid w:val="00A7416E"/>
    <w:rsid w:val="00A768B8"/>
    <w:rsid w:val="00A77E58"/>
    <w:rsid w:val="00A83E0E"/>
    <w:rsid w:val="00AA555F"/>
    <w:rsid w:val="00AD17EB"/>
    <w:rsid w:val="00AD7937"/>
    <w:rsid w:val="00AE7F7F"/>
    <w:rsid w:val="00B01D71"/>
    <w:rsid w:val="00B05394"/>
    <w:rsid w:val="00B05AC2"/>
    <w:rsid w:val="00B17FCF"/>
    <w:rsid w:val="00B42982"/>
    <w:rsid w:val="00B51501"/>
    <w:rsid w:val="00B660A2"/>
    <w:rsid w:val="00B85644"/>
    <w:rsid w:val="00B946E6"/>
    <w:rsid w:val="00B94ADF"/>
    <w:rsid w:val="00BB7DD0"/>
    <w:rsid w:val="00BD116B"/>
    <w:rsid w:val="00BD2B63"/>
    <w:rsid w:val="00BE0763"/>
    <w:rsid w:val="00C04355"/>
    <w:rsid w:val="00C10DE7"/>
    <w:rsid w:val="00C33343"/>
    <w:rsid w:val="00C33BBF"/>
    <w:rsid w:val="00C6432D"/>
    <w:rsid w:val="00C76522"/>
    <w:rsid w:val="00C94164"/>
    <w:rsid w:val="00C969DB"/>
    <w:rsid w:val="00CB07BA"/>
    <w:rsid w:val="00CC38C0"/>
    <w:rsid w:val="00CE5318"/>
    <w:rsid w:val="00CF51B4"/>
    <w:rsid w:val="00D01DDA"/>
    <w:rsid w:val="00D05AE9"/>
    <w:rsid w:val="00D148E9"/>
    <w:rsid w:val="00D20A3D"/>
    <w:rsid w:val="00D20DDA"/>
    <w:rsid w:val="00D347DE"/>
    <w:rsid w:val="00D36197"/>
    <w:rsid w:val="00D44E3D"/>
    <w:rsid w:val="00D62DCB"/>
    <w:rsid w:val="00D63D05"/>
    <w:rsid w:val="00D7125F"/>
    <w:rsid w:val="00D7664A"/>
    <w:rsid w:val="00D86B1E"/>
    <w:rsid w:val="00DB074B"/>
    <w:rsid w:val="00DC1F13"/>
    <w:rsid w:val="00DD7030"/>
    <w:rsid w:val="00E20A06"/>
    <w:rsid w:val="00E20FF4"/>
    <w:rsid w:val="00E37D0C"/>
    <w:rsid w:val="00E41F33"/>
    <w:rsid w:val="00E44D8F"/>
    <w:rsid w:val="00E470E7"/>
    <w:rsid w:val="00E54076"/>
    <w:rsid w:val="00E63256"/>
    <w:rsid w:val="00E86288"/>
    <w:rsid w:val="00E91448"/>
    <w:rsid w:val="00EA4CE5"/>
    <w:rsid w:val="00EB232E"/>
    <w:rsid w:val="00EE04B9"/>
    <w:rsid w:val="00EE2286"/>
    <w:rsid w:val="00F07E5D"/>
    <w:rsid w:val="00F34758"/>
    <w:rsid w:val="00F4215E"/>
    <w:rsid w:val="00F7669A"/>
    <w:rsid w:val="00FA4AA0"/>
    <w:rsid w:val="00FA4FEB"/>
    <w:rsid w:val="00FB32B7"/>
    <w:rsid w:val="00FE0A13"/>
    <w:rsid w:val="00FE6E65"/>
    <w:rsid w:val="00FE7518"/>
    <w:rsid w:val="019E8042"/>
    <w:rsid w:val="01B26B74"/>
    <w:rsid w:val="01DE2599"/>
    <w:rsid w:val="01F8BB10"/>
    <w:rsid w:val="02169933"/>
    <w:rsid w:val="021C4E97"/>
    <w:rsid w:val="025D6F39"/>
    <w:rsid w:val="02B4F0C9"/>
    <w:rsid w:val="02CB8A73"/>
    <w:rsid w:val="02D36F34"/>
    <w:rsid w:val="031BB588"/>
    <w:rsid w:val="0324D40D"/>
    <w:rsid w:val="032D4ABE"/>
    <w:rsid w:val="0481857B"/>
    <w:rsid w:val="049F1349"/>
    <w:rsid w:val="051166F6"/>
    <w:rsid w:val="05497B86"/>
    <w:rsid w:val="054A05CC"/>
    <w:rsid w:val="054D30BE"/>
    <w:rsid w:val="057B297A"/>
    <w:rsid w:val="05CDBA1E"/>
    <w:rsid w:val="05F7D3F4"/>
    <w:rsid w:val="06476EAA"/>
    <w:rsid w:val="0690B11E"/>
    <w:rsid w:val="06B18107"/>
    <w:rsid w:val="06B9B987"/>
    <w:rsid w:val="073A8185"/>
    <w:rsid w:val="0854AEAA"/>
    <w:rsid w:val="087BF34E"/>
    <w:rsid w:val="08D960CB"/>
    <w:rsid w:val="08DF8F2A"/>
    <w:rsid w:val="0920DF33"/>
    <w:rsid w:val="0924B2E8"/>
    <w:rsid w:val="0A090CFD"/>
    <w:rsid w:val="0A851211"/>
    <w:rsid w:val="0B075FDF"/>
    <w:rsid w:val="0BA91F3E"/>
    <w:rsid w:val="0BB5B70F"/>
    <w:rsid w:val="0C013A89"/>
    <w:rsid w:val="0CF12ABE"/>
    <w:rsid w:val="0D6ED9CF"/>
    <w:rsid w:val="0D9465CB"/>
    <w:rsid w:val="0E0BE328"/>
    <w:rsid w:val="0EB1D140"/>
    <w:rsid w:val="0F096A17"/>
    <w:rsid w:val="0F1F7584"/>
    <w:rsid w:val="0F49F721"/>
    <w:rsid w:val="0F6B1E73"/>
    <w:rsid w:val="1010D1FA"/>
    <w:rsid w:val="10356D2D"/>
    <w:rsid w:val="11414A1D"/>
    <w:rsid w:val="124DA44B"/>
    <w:rsid w:val="1268A9A2"/>
    <w:rsid w:val="12AB2912"/>
    <w:rsid w:val="131978A3"/>
    <w:rsid w:val="142D46E1"/>
    <w:rsid w:val="1464B0DC"/>
    <w:rsid w:val="146B0C1E"/>
    <w:rsid w:val="14740682"/>
    <w:rsid w:val="1483D547"/>
    <w:rsid w:val="151DB0F9"/>
    <w:rsid w:val="157ADFFC"/>
    <w:rsid w:val="159D72A2"/>
    <w:rsid w:val="15BEBD34"/>
    <w:rsid w:val="1654D46A"/>
    <w:rsid w:val="16FEE38E"/>
    <w:rsid w:val="17064A93"/>
    <w:rsid w:val="17C7CB25"/>
    <w:rsid w:val="18207BB9"/>
    <w:rsid w:val="1833F1F8"/>
    <w:rsid w:val="18D142CB"/>
    <w:rsid w:val="191E2B5B"/>
    <w:rsid w:val="1988B623"/>
    <w:rsid w:val="1AFFF4F8"/>
    <w:rsid w:val="1B32FBD9"/>
    <w:rsid w:val="1BBC1B51"/>
    <w:rsid w:val="1BE0CD16"/>
    <w:rsid w:val="1BED514B"/>
    <w:rsid w:val="1CB6CF4C"/>
    <w:rsid w:val="1CBA9CD6"/>
    <w:rsid w:val="1CE2E935"/>
    <w:rsid w:val="1D052388"/>
    <w:rsid w:val="1E192E7B"/>
    <w:rsid w:val="1E1EA4A2"/>
    <w:rsid w:val="1E69C8B6"/>
    <w:rsid w:val="1E7A737B"/>
    <w:rsid w:val="1ED78E7D"/>
    <w:rsid w:val="1EDA171E"/>
    <w:rsid w:val="1F2B6C7D"/>
    <w:rsid w:val="1F3C2B45"/>
    <w:rsid w:val="1FC3FD46"/>
    <w:rsid w:val="21904EC1"/>
    <w:rsid w:val="21F99478"/>
    <w:rsid w:val="22581B3C"/>
    <w:rsid w:val="22BDCF4A"/>
    <w:rsid w:val="22FE666A"/>
    <w:rsid w:val="22FFDA69"/>
    <w:rsid w:val="23CC747E"/>
    <w:rsid w:val="247B0DB1"/>
    <w:rsid w:val="24FF45C7"/>
    <w:rsid w:val="2542C02B"/>
    <w:rsid w:val="259D4DBC"/>
    <w:rsid w:val="25E29A37"/>
    <w:rsid w:val="25EDB4A3"/>
    <w:rsid w:val="26092A7B"/>
    <w:rsid w:val="26ED72C6"/>
    <w:rsid w:val="2724738C"/>
    <w:rsid w:val="27BFCD1C"/>
    <w:rsid w:val="28201BE9"/>
    <w:rsid w:val="293E2D7E"/>
    <w:rsid w:val="29545442"/>
    <w:rsid w:val="299BF462"/>
    <w:rsid w:val="2A0F58CD"/>
    <w:rsid w:val="2A5D163A"/>
    <w:rsid w:val="2AD7CC87"/>
    <w:rsid w:val="2B075F8D"/>
    <w:rsid w:val="2B155718"/>
    <w:rsid w:val="2B920680"/>
    <w:rsid w:val="2CE3C72F"/>
    <w:rsid w:val="2CEDCD75"/>
    <w:rsid w:val="2D1AD098"/>
    <w:rsid w:val="2D1BD0C5"/>
    <w:rsid w:val="2D216D4E"/>
    <w:rsid w:val="2DAFF2CE"/>
    <w:rsid w:val="2E3F8411"/>
    <w:rsid w:val="2E46DE37"/>
    <w:rsid w:val="2E82F5C9"/>
    <w:rsid w:val="2EAA22C0"/>
    <w:rsid w:val="30370EBC"/>
    <w:rsid w:val="30540CBD"/>
    <w:rsid w:val="305D316B"/>
    <w:rsid w:val="31706719"/>
    <w:rsid w:val="3194DA33"/>
    <w:rsid w:val="31AB5849"/>
    <w:rsid w:val="31BEDC50"/>
    <w:rsid w:val="31C22AF5"/>
    <w:rsid w:val="31D2259B"/>
    <w:rsid w:val="32CBDD06"/>
    <w:rsid w:val="3371E2EA"/>
    <w:rsid w:val="33AD59AA"/>
    <w:rsid w:val="33BBA7C2"/>
    <w:rsid w:val="3463F921"/>
    <w:rsid w:val="34E9FA93"/>
    <w:rsid w:val="352ABB13"/>
    <w:rsid w:val="353BF884"/>
    <w:rsid w:val="35D87ADF"/>
    <w:rsid w:val="3606F9AC"/>
    <w:rsid w:val="36F17F23"/>
    <w:rsid w:val="37336000"/>
    <w:rsid w:val="377ED310"/>
    <w:rsid w:val="37DDAEFD"/>
    <w:rsid w:val="37FF49B7"/>
    <w:rsid w:val="383D8759"/>
    <w:rsid w:val="38FC8F0C"/>
    <w:rsid w:val="39EEDF45"/>
    <w:rsid w:val="3B20F65C"/>
    <w:rsid w:val="3B8E3C92"/>
    <w:rsid w:val="3B92E203"/>
    <w:rsid w:val="3BACF258"/>
    <w:rsid w:val="3CF600FF"/>
    <w:rsid w:val="3D078B91"/>
    <w:rsid w:val="3D393141"/>
    <w:rsid w:val="3DC74AC9"/>
    <w:rsid w:val="3E19C8A6"/>
    <w:rsid w:val="3E4A1690"/>
    <w:rsid w:val="3E88E20C"/>
    <w:rsid w:val="3EA11C31"/>
    <w:rsid w:val="3F2AB90B"/>
    <w:rsid w:val="3F6832DF"/>
    <w:rsid w:val="3F7B2DE9"/>
    <w:rsid w:val="3F81A6D2"/>
    <w:rsid w:val="3FA30076"/>
    <w:rsid w:val="401D05E5"/>
    <w:rsid w:val="409227D5"/>
    <w:rsid w:val="4180B75A"/>
    <w:rsid w:val="41AC6AD8"/>
    <w:rsid w:val="41B70E68"/>
    <w:rsid w:val="42104850"/>
    <w:rsid w:val="4217055C"/>
    <w:rsid w:val="42337BB7"/>
    <w:rsid w:val="423FD5D5"/>
    <w:rsid w:val="4252CCA0"/>
    <w:rsid w:val="42AA3043"/>
    <w:rsid w:val="42DAF207"/>
    <w:rsid w:val="4319B819"/>
    <w:rsid w:val="439E8343"/>
    <w:rsid w:val="43DDA19D"/>
    <w:rsid w:val="43F7460D"/>
    <w:rsid w:val="4418E267"/>
    <w:rsid w:val="443BECF4"/>
    <w:rsid w:val="448D0286"/>
    <w:rsid w:val="44EE0270"/>
    <w:rsid w:val="44F76DE1"/>
    <w:rsid w:val="452DF43B"/>
    <w:rsid w:val="45C6229A"/>
    <w:rsid w:val="4640722A"/>
    <w:rsid w:val="46EDF31B"/>
    <w:rsid w:val="46FF38F4"/>
    <w:rsid w:val="47512E84"/>
    <w:rsid w:val="4765DE72"/>
    <w:rsid w:val="47887599"/>
    <w:rsid w:val="481ED45B"/>
    <w:rsid w:val="4842EEE5"/>
    <w:rsid w:val="4845AE6E"/>
    <w:rsid w:val="487C060D"/>
    <w:rsid w:val="48B1AE9A"/>
    <w:rsid w:val="48FBF114"/>
    <w:rsid w:val="4920651A"/>
    <w:rsid w:val="49242973"/>
    <w:rsid w:val="49DA8158"/>
    <w:rsid w:val="4A2971C1"/>
    <w:rsid w:val="4A6232C7"/>
    <w:rsid w:val="4A77BA19"/>
    <w:rsid w:val="4A95D8B4"/>
    <w:rsid w:val="4A9F89D6"/>
    <w:rsid w:val="4B1FB7E2"/>
    <w:rsid w:val="4B538282"/>
    <w:rsid w:val="4B7822B9"/>
    <w:rsid w:val="4BFC9108"/>
    <w:rsid w:val="4C257035"/>
    <w:rsid w:val="4C57A6E0"/>
    <w:rsid w:val="4C6CE27F"/>
    <w:rsid w:val="4CB571D7"/>
    <w:rsid w:val="4CFFD941"/>
    <w:rsid w:val="4D42D12F"/>
    <w:rsid w:val="4D4EB98C"/>
    <w:rsid w:val="4D7DFAF4"/>
    <w:rsid w:val="4DF2F156"/>
    <w:rsid w:val="4E72C76A"/>
    <w:rsid w:val="4E8938EF"/>
    <w:rsid w:val="4E9AD62F"/>
    <w:rsid w:val="4EC0D8A5"/>
    <w:rsid w:val="4EF036B4"/>
    <w:rsid w:val="4F301243"/>
    <w:rsid w:val="4F34C6E9"/>
    <w:rsid w:val="4F7C6129"/>
    <w:rsid w:val="4F91DC6E"/>
    <w:rsid w:val="4FC289BC"/>
    <w:rsid w:val="4FEB86F7"/>
    <w:rsid w:val="50611385"/>
    <w:rsid w:val="50783137"/>
    <w:rsid w:val="50A0FC82"/>
    <w:rsid w:val="50A8985D"/>
    <w:rsid w:val="50C06C81"/>
    <w:rsid w:val="50F8FD36"/>
    <w:rsid w:val="513993EF"/>
    <w:rsid w:val="518BD4B9"/>
    <w:rsid w:val="51984F0E"/>
    <w:rsid w:val="52BE1C57"/>
    <w:rsid w:val="5300989E"/>
    <w:rsid w:val="5318E052"/>
    <w:rsid w:val="533F3406"/>
    <w:rsid w:val="53ADEEBC"/>
    <w:rsid w:val="53CBA579"/>
    <w:rsid w:val="53ECD072"/>
    <w:rsid w:val="54765759"/>
    <w:rsid w:val="54BA2597"/>
    <w:rsid w:val="552E731D"/>
    <w:rsid w:val="55776FF5"/>
    <w:rsid w:val="55F14673"/>
    <w:rsid w:val="564B8559"/>
    <w:rsid w:val="572B0244"/>
    <w:rsid w:val="57320C74"/>
    <w:rsid w:val="5785DA1F"/>
    <w:rsid w:val="57928E85"/>
    <w:rsid w:val="57F50B64"/>
    <w:rsid w:val="581A65EC"/>
    <w:rsid w:val="584C7CA7"/>
    <w:rsid w:val="58536AB2"/>
    <w:rsid w:val="588147AE"/>
    <w:rsid w:val="58E6CA61"/>
    <w:rsid w:val="599843D7"/>
    <w:rsid w:val="59D67617"/>
    <w:rsid w:val="59DC5E5F"/>
    <w:rsid w:val="5C099701"/>
    <w:rsid w:val="5C14EF20"/>
    <w:rsid w:val="5C16E363"/>
    <w:rsid w:val="5C170677"/>
    <w:rsid w:val="5CAD95CE"/>
    <w:rsid w:val="5CBB76A8"/>
    <w:rsid w:val="5CDE465C"/>
    <w:rsid w:val="5CEC1C5B"/>
    <w:rsid w:val="5D13A3E1"/>
    <w:rsid w:val="5D68CE6C"/>
    <w:rsid w:val="5DA6EDC3"/>
    <w:rsid w:val="5DC62090"/>
    <w:rsid w:val="5E2D4113"/>
    <w:rsid w:val="5E5C4C10"/>
    <w:rsid w:val="5EDEE390"/>
    <w:rsid w:val="5F4D0996"/>
    <w:rsid w:val="5F71B29F"/>
    <w:rsid w:val="603C8170"/>
    <w:rsid w:val="6122C57A"/>
    <w:rsid w:val="615B99BF"/>
    <w:rsid w:val="61A0FD74"/>
    <w:rsid w:val="61F2FB2A"/>
    <w:rsid w:val="62461119"/>
    <w:rsid w:val="624719E5"/>
    <w:rsid w:val="62AA378B"/>
    <w:rsid w:val="62AED464"/>
    <w:rsid w:val="62F298B0"/>
    <w:rsid w:val="63DEB6CC"/>
    <w:rsid w:val="641864C0"/>
    <w:rsid w:val="64B2C59E"/>
    <w:rsid w:val="6515B826"/>
    <w:rsid w:val="6531E5A5"/>
    <w:rsid w:val="668060D7"/>
    <w:rsid w:val="67496A76"/>
    <w:rsid w:val="676EBCF7"/>
    <w:rsid w:val="67F61945"/>
    <w:rsid w:val="67F6B070"/>
    <w:rsid w:val="6897369B"/>
    <w:rsid w:val="689F77BF"/>
    <w:rsid w:val="68F650A7"/>
    <w:rsid w:val="6AC3178B"/>
    <w:rsid w:val="6AEB3CE1"/>
    <w:rsid w:val="6AFBA693"/>
    <w:rsid w:val="6B3052C4"/>
    <w:rsid w:val="6B309C47"/>
    <w:rsid w:val="6B421CF0"/>
    <w:rsid w:val="6BBECB39"/>
    <w:rsid w:val="6BE20D38"/>
    <w:rsid w:val="6C0791D1"/>
    <w:rsid w:val="6C65DF52"/>
    <w:rsid w:val="6CE4510E"/>
    <w:rsid w:val="6D13D760"/>
    <w:rsid w:val="6DD286DB"/>
    <w:rsid w:val="6DF2CB1B"/>
    <w:rsid w:val="6E371BE6"/>
    <w:rsid w:val="6E4DB480"/>
    <w:rsid w:val="6F114C75"/>
    <w:rsid w:val="6F1A04F0"/>
    <w:rsid w:val="6F47BC04"/>
    <w:rsid w:val="6F79FC3E"/>
    <w:rsid w:val="70326E1B"/>
    <w:rsid w:val="7060EF0A"/>
    <w:rsid w:val="70BBC6CE"/>
    <w:rsid w:val="7155BB36"/>
    <w:rsid w:val="71A46334"/>
    <w:rsid w:val="71D80A12"/>
    <w:rsid w:val="73451590"/>
    <w:rsid w:val="7383DEC3"/>
    <w:rsid w:val="73F2BFFA"/>
    <w:rsid w:val="740CC281"/>
    <w:rsid w:val="747B5FCD"/>
    <w:rsid w:val="74B82DB2"/>
    <w:rsid w:val="74DF992B"/>
    <w:rsid w:val="75059E55"/>
    <w:rsid w:val="75501137"/>
    <w:rsid w:val="7564AAB3"/>
    <w:rsid w:val="759B9CC8"/>
    <w:rsid w:val="75BDEA2A"/>
    <w:rsid w:val="75EC0994"/>
    <w:rsid w:val="761814A3"/>
    <w:rsid w:val="772BAC28"/>
    <w:rsid w:val="7802ACDC"/>
    <w:rsid w:val="781D1E19"/>
    <w:rsid w:val="7881886E"/>
    <w:rsid w:val="78829F9C"/>
    <w:rsid w:val="799B9EE3"/>
    <w:rsid w:val="79F36F79"/>
    <w:rsid w:val="7A0C9A7F"/>
    <w:rsid w:val="7A6B6A64"/>
    <w:rsid w:val="7AE47CA6"/>
    <w:rsid w:val="7B6203F6"/>
    <w:rsid w:val="7B83FCCE"/>
    <w:rsid w:val="7C3B9D8D"/>
    <w:rsid w:val="7E1162D0"/>
    <w:rsid w:val="7E482271"/>
    <w:rsid w:val="7F5EBCDD"/>
    <w:rsid w:val="7FE6B1F5"/>
    <w:rsid w:val="7FE6D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CE1E2"/>
  <w15:chartTrackingRefBased/>
  <w15:docId w15:val="{ABFB8966-EDF5-4F58-B004-C9F1140C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833F1F8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cdf14e-4eed-4930-a91d-615a765b47f2" xsi:nil="true"/>
    <lcf76f155ced4ddcb4097134ff3c332f xmlns="9ac3cc9a-b76b-4cc5-8b1a-4548720f2b8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0A818C2471C44DBFEDCD27BC9F6452" ma:contentTypeVersion="13" ma:contentTypeDescription="Crear nuevo documento." ma:contentTypeScope="" ma:versionID="a2b341bbda8ae37cfa6a6114ccf90a5f">
  <xsd:schema xmlns:xsd="http://www.w3.org/2001/XMLSchema" xmlns:xs="http://www.w3.org/2001/XMLSchema" xmlns:p="http://schemas.microsoft.com/office/2006/metadata/properties" xmlns:ns2="9ac3cc9a-b76b-4cc5-8b1a-4548720f2b81" xmlns:ns3="d8cdf14e-4eed-4930-a91d-615a765b47f2" targetNamespace="http://schemas.microsoft.com/office/2006/metadata/properties" ma:root="true" ma:fieldsID="97734e9574985188397da89e57d97e4f" ns2:_="" ns3:_="">
    <xsd:import namespace="9ac3cc9a-b76b-4cc5-8b1a-4548720f2b81"/>
    <xsd:import namespace="d8cdf14e-4eed-4930-a91d-615a765b47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cc9a-b76b-4cc5-8b1a-4548720f2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5543dc2c-c282-4bcc-a46d-3826255963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cdf14e-4eed-4930-a91d-615a765b47f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03441d-f825-4e23-8c77-bc95738e7849}" ma:internalName="TaxCatchAll" ma:showField="CatchAllData" ma:web="d8cdf14e-4eed-4930-a91d-615a765b47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9B3BD5-91EF-41F9-80C1-7BF54102DE2A}">
  <ds:schemaRefs>
    <ds:schemaRef ds:uri="http://schemas.microsoft.com/office/2006/metadata/properties"/>
    <ds:schemaRef ds:uri="http://schemas.microsoft.com/office/infopath/2007/PartnerControls"/>
    <ds:schemaRef ds:uri="96a3147e-48d6-4884-91a4-c693046b8ae2"/>
  </ds:schemaRefs>
</ds:datastoreItem>
</file>

<file path=customXml/itemProps2.xml><?xml version="1.0" encoding="utf-8"?>
<ds:datastoreItem xmlns:ds="http://schemas.openxmlformats.org/officeDocument/2006/customXml" ds:itemID="{95A2269F-932B-4A1C-A8D5-DF5FE932404E}"/>
</file>

<file path=customXml/itemProps3.xml><?xml version="1.0" encoding="utf-8"?>
<ds:datastoreItem xmlns:ds="http://schemas.openxmlformats.org/officeDocument/2006/customXml" ds:itemID="{BF301483-09A6-4EB2-818C-7201B54D95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MORENO MARTÍN-PALOMO</dc:creator>
  <cp:keywords/>
  <dc:description/>
  <cp:lastModifiedBy>GUILLERMO CIRIA GONZALEZ</cp:lastModifiedBy>
  <cp:revision>209</cp:revision>
  <dcterms:created xsi:type="dcterms:W3CDTF">2024-11-19T11:10:00Z</dcterms:created>
  <dcterms:modified xsi:type="dcterms:W3CDTF">2026-01-29T19:50:00Z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0x010100150A818C2471C44DBFEDCD27BC9F6452</vt:lpwstr>
  </property>
  <property fmtid="{D5CDD505-2E9C-101B-9397-08002B2CF9AE}" pid="3" name="MediaServiceImageTags">
    <vt:lpwstr/>
  </property>
</Properties>
</file>