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5D" w:rsidRDefault="005C7D25" w:rsidP="005C7D25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sz w:val="32"/>
          <w:szCs w:val="32"/>
          <w:u w:val="single"/>
          <w:lang w:val="en-US"/>
        </w:rPr>
        <w:t>Biography and Description</w:t>
      </w:r>
    </w:p>
    <w:p w:rsidR="005C7D25" w:rsidRDefault="005C7D25" w:rsidP="005C7D25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</w:p>
    <w:p w:rsidR="005C7D25" w:rsidRDefault="008301B1" w:rsidP="008301B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My name is Ntsikelelo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Thando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Dlamini, I am 22 y</w:t>
      </w:r>
      <w:r w:rsidR="00DF37F7">
        <w:rPr>
          <w:rFonts w:ascii="Arial" w:hAnsi="Arial" w:cs="Arial"/>
          <w:sz w:val="24"/>
          <w:szCs w:val="24"/>
          <w:lang w:val="en-US"/>
        </w:rPr>
        <w:t>ears of age. A photographer</w:t>
      </w:r>
      <w:r>
        <w:rPr>
          <w:rFonts w:ascii="Arial" w:hAnsi="Arial" w:cs="Arial"/>
          <w:sz w:val="24"/>
          <w:szCs w:val="24"/>
          <w:lang w:val="en-US"/>
        </w:rPr>
        <w:t xml:space="preserve"> based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Tsakane</w:t>
      </w:r>
      <w:proofErr w:type="spellEnd"/>
      <w:r>
        <w:rPr>
          <w:rFonts w:ascii="Arial" w:hAnsi="Arial" w:cs="Arial"/>
          <w:sz w:val="24"/>
          <w:szCs w:val="24"/>
          <w:lang w:val="en-US"/>
        </w:rPr>
        <w:t>, Ekurhuleni. I obtain a qualification in Film, television and entertainment production from AFDA.</w:t>
      </w:r>
    </w:p>
    <w:p w:rsidR="00DF37F7" w:rsidRDefault="00DF37F7" w:rsidP="008301B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types of photography that I specialize in are Landscape, Nature, automotive, Portrait and event photography. Willing to expand more in the future.</w:t>
      </w:r>
    </w:p>
    <w:p w:rsidR="00DF37F7" w:rsidRDefault="00DF37F7" w:rsidP="008301B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aim to constantly deliver the best quality images in an efficient manner.</w:t>
      </w:r>
    </w:p>
    <w:p w:rsidR="00A70105" w:rsidRPr="008301B1" w:rsidRDefault="00A70105" w:rsidP="008301B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also offer videography services and video editing services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>.</w:t>
      </w:r>
    </w:p>
    <w:sectPr w:rsidR="00A70105" w:rsidRPr="0083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96"/>
    <w:rsid w:val="004F2296"/>
    <w:rsid w:val="005C7D25"/>
    <w:rsid w:val="007B34A0"/>
    <w:rsid w:val="008301B1"/>
    <w:rsid w:val="00A70105"/>
    <w:rsid w:val="00DF37F7"/>
    <w:rsid w:val="00F27138"/>
    <w:rsid w:val="00F9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5D1AA"/>
  <w15:chartTrackingRefBased/>
  <w15:docId w15:val="{E5BD96C8-5572-4D3E-B4E2-A11F39FA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Ntsikelelo Casso</dc:creator>
  <cp:keywords/>
  <dc:description/>
  <cp:lastModifiedBy>Ntsikelelo Casso</cp:lastModifiedBy>
  <cp:revision>1</cp:revision>
  <dcterms:created xsi:type="dcterms:W3CDTF">2022-08-05T15:03:00Z</dcterms:created>
  <dcterms:modified xsi:type="dcterms:W3CDTF">2022-08-05T16:22:00Z</dcterms:modified>
</cp:coreProperties>
</file>