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5C63" w14:textId="59E1466F" w:rsidR="009C596C" w:rsidRDefault="009C596C">
      <w:r>
        <w:t>Per person:</w:t>
      </w:r>
    </w:p>
    <w:p w14:paraId="73996997" w14:textId="7FF3D910" w:rsidR="009C596C" w:rsidRDefault="009C596C">
      <w:r>
        <w:t>One model class, corresponding factory class, factory test class, repository and repository test class.</w:t>
      </w:r>
      <w:r w:rsidR="00D57440">
        <w:t xml:space="preserve"> (Don’t forget the builder classes)</w:t>
      </w:r>
    </w:p>
    <w:p w14:paraId="4A03DAD1" w14:textId="77777777" w:rsidR="009C596C" w:rsidRDefault="009C596C"/>
    <w:p w14:paraId="26A9562F" w14:textId="187F7AF7" w:rsidR="009C596C" w:rsidRDefault="009C596C">
      <w:r>
        <w:t xml:space="preserve">UML: </w:t>
      </w:r>
    </w:p>
    <w:p w14:paraId="3DEF96FC" w14:textId="172D023D" w:rsidR="009C596C" w:rsidRDefault="009C596C">
      <w:r>
        <w:t>Saved in the read me file of the project.</w:t>
      </w:r>
    </w:p>
    <w:p w14:paraId="0C611AC2" w14:textId="77777777" w:rsidR="002215DA" w:rsidRDefault="002215DA"/>
    <w:p w14:paraId="7DC8BDC1" w14:textId="105A41F7" w:rsidR="002215DA" w:rsidRDefault="002215DA">
      <w:r>
        <w:t>Entities:</w:t>
      </w:r>
    </w:p>
    <w:p w14:paraId="5B2A6A16" w14:textId="65D1C983" w:rsidR="00D95586" w:rsidRDefault="002215DA" w:rsidP="00D95586">
      <w:r>
        <w:t>Student</w:t>
      </w:r>
      <w:r w:rsidR="00D95586">
        <w:t xml:space="preserve"> </w:t>
      </w:r>
      <w:r w:rsidR="00622B27">
        <w:t>(Nur)</w:t>
      </w:r>
    </w:p>
    <w:p w14:paraId="27BCA667" w14:textId="0EF4AA00" w:rsidR="00D95586" w:rsidRPr="00D95586" w:rsidRDefault="00D95586" w:rsidP="00D95586">
      <w:pPr>
        <w:numPr>
          <w:ilvl w:val="0"/>
          <w:numId w:val="1"/>
        </w:numPr>
      </w:pPr>
      <w:r w:rsidRPr="00D95586">
        <w:t>studentID (String) – Unique identifier</w:t>
      </w:r>
    </w:p>
    <w:p w14:paraId="0B489397" w14:textId="77777777" w:rsidR="00D95586" w:rsidRPr="00D95586" w:rsidRDefault="00D95586" w:rsidP="00D95586">
      <w:pPr>
        <w:numPr>
          <w:ilvl w:val="0"/>
          <w:numId w:val="1"/>
        </w:numPr>
      </w:pPr>
      <w:r w:rsidRPr="00D95586">
        <w:t>firstName (String) – Student's first name</w:t>
      </w:r>
    </w:p>
    <w:p w14:paraId="7A52B6FB" w14:textId="77777777" w:rsidR="00D95586" w:rsidRPr="00D95586" w:rsidRDefault="00D95586" w:rsidP="00D95586">
      <w:pPr>
        <w:numPr>
          <w:ilvl w:val="0"/>
          <w:numId w:val="1"/>
        </w:numPr>
      </w:pPr>
      <w:r w:rsidRPr="00D95586">
        <w:t>lastName (String) – Student's last name</w:t>
      </w:r>
    </w:p>
    <w:p w14:paraId="5242C50D" w14:textId="77777777" w:rsidR="00D95586" w:rsidRPr="00D95586" w:rsidRDefault="00D95586" w:rsidP="00D95586">
      <w:pPr>
        <w:numPr>
          <w:ilvl w:val="0"/>
          <w:numId w:val="1"/>
        </w:numPr>
      </w:pPr>
      <w:r w:rsidRPr="00D95586">
        <w:t>grade (String) – Grade or class</w:t>
      </w:r>
    </w:p>
    <w:p w14:paraId="668E65F4" w14:textId="77777777" w:rsidR="00D95586" w:rsidRPr="00D95586" w:rsidRDefault="00D95586" w:rsidP="00D95586">
      <w:pPr>
        <w:numPr>
          <w:ilvl w:val="0"/>
          <w:numId w:val="1"/>
        </w:numPr>
      </w:pPr>
      <w:r w:rsidRPr="00D95586">
        <w:t>dateOfBirth (Date) – Student's date of birth</w:t>
      </w:r>
    </w:p>
    <w:p w14:paraId="37D15225" w14:textId="7FEA207F" w:rsidR="00D95586" w:rsidRDefault="00D95586"/>
    <w:p w14:paraId="60FBE435" w14:textId="275DF1F5" w:rsidR="00D95586" w:rsidRDefault="00D95586">
      <w:r>
        <w:t>C</w:t>
      </w:r>
      <w:r w:rsidR="002215DA">
        <w:t>lassroom</w:t>
      </w:r>
      <w:r w:rsidR="00FF5E32">
        <w:t xml:space="preserve"> (Mckallan)</w:t>
      </w:r>
    </w:p>
    <w:p w14:paraId="0CB4A0DA" w14:textId="7D8AB798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classroomID (String) – Unique identifier </w:t>
      </w:r>
    </w:p>
    <w:p w14:paraId="088B796E" w14:textId="748C74E1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className (String) – Name of the class (e.g., "Grade 10 - A") </w:t>
      </w:r>
    </w:p>
    <w:p w14:paraId="69BE2735" w14:textId="1FAA041C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teacherName (String) – Teacher assigned to the class </w:t>
      </w:r>
    </w:p>
    <w:p w14:paraId="511CFC48" w14:textId="15F3AE66" w:rsidR="00D95586" w:rsidRDefault="00D95586" w:rsidP="00D95586">
      <w:pPr>
        <w:pStyle w:val="ListParagraph"/>
        <w:numPr>
          <w:ilvl w:val="0"/>
          <w:numId w:val="1"/>
        </w:numPr>
      </w:pPr>
      <w:r w:rsidRPr="00D95586">
        <w:t>studentList (List&lt;Student&gt;) – Students assigned to this class</w:t>
      </w:r>
    </w:p>
    <w:p w14:paraId="1801E2AF" w14:textId="77777777" w:rsidR="00622B27" w:rsidRDefault="00622B27"/>
    <w:p w14:paraId="24CC5DB8" w14:textId="44FDE909" w:rsidR="00D95586" w:rsidRDefault="002215DA">
      <w:r>
        <w:t>attendance record</w:t>
      </w:r>
      <w:r w:rsidR="00622B27">
        <w:t xml:space="preserve"> (Ross)</w:t>
      </w:r>
    </w:p>
    <w:p w14:paraId="1D521E1F" w14:textId="797B59EC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recordID (String) – Unique identifier </w:t>
      </w:r>
    </w:p>
    <w:p w14:paraId="725A4D59" w14:textId="3E7EF514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student (Student) – Reference to the student </w:t>
      </w:r>
    </w:p>
    <w:p w14:paraId="0D56311E" w14:textId="3501FDA0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date (Date) – Date of attendance </w:t>
      </w:r>
    </w:p>
    <w:p w14:paraId="3EA70106" w14:textId="3C6A4BCA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status (Enum: PRESENT, ABSENT, LATE) – Attendance status </w:t>
      </w:r>
    </w:p>
    <w:p w14:paraId="61F6FD08" w14:textId="5F6D66BE" w:rsidR="00D95586" w:rsidRDefault="00D95586" w:rsidP="00D95586">
      <w:pPr>
        <w:pStyle w:val="ListParagraph"/>
        <w:numPr>
          <w:ilvl w:val="0"/>
          <w:numId w:val="1"/>
        </w:numPr>
      </w:pPr>
      <w:r w:rsidRPr="00D95586">
        <w:t>remarks (String) – Optional notes</w:t>
      </w:r>
    </w:p>
    <w:p w14:paraId="04DE5CCF" w14:textId="77777777" w:rsidR="00622B27" w:rsidRDefault="00622B27"/>
    <w:p w14:paraId="3C24D35B" w14:textId="5BF92C85" w:rsidR="00D95586" w:rsidRDefault="002215DA">
      <w:r>
        <w:t>teacher</w:t>
      </w:r>
      <w:r w:rsidR="00622B27">
        <w:t xml:space="preserve"> (Aidan)</w:t>
      </w:r>
    </w:p>
    <w:p w14:paraId="6A29E501" w14:textId="238A7107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teacherID (String) – Unique identifier </w:t>
      </w:r>
    </w:p>
    <w:p w14:paraId="6443437C" w14:textId="68277584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firstName (String) – Teacher's first name </w:t>
      </w:r>
    </w:p>
    <w:p w14:paraId="0380CA03" w14:textId="4981E31D" w:rsidR="00D95586" w:rsidRPr="00D95586" w:rsidRDefault="00D95586" w:rsidP="00D95586">
      <w:pPr>
        <w:pStyle w:val="ListParagraph"/>
        <w:numPr>
          <w:ilvl w:val="0"/>
          <w:numId w:val="1"/>
        </w:numPr>
      </w:pPr>
      <w:r w:rsidRPr="00D95586">
        <w:t xml:space="preserve">lastName (String) – Teacher's last name </w:t>
      </w:r>
    </w:p>
    <w:p w14:paraId="06B2AD21" w14:textId="14AACABB" w:rsidR="00D95586" w:rsidRDefault="00D95586" w:rsidP="00D95586">
      <w:pPr>
        <w:pStyle w:val="ListParagraph"/>
        <w:numPr>
          <w:ilvl w:val="0"/>
          <w:numId w:val="1"/>
        </w:numPr>
      </w:pPr>
      <w:r w:rsidRPr="00D95586">
        <w:t>subject (String) – Subject taught</w:t>
      </w:r>
    </w:p>
    <w:p w14:paraId="1E347BE6" w14:textId="77777777" w:rsidR="000F7DEA" w:rsidRDefault="000F7DEA"/>
    <w:p w14:paraId="3898BF6E" w14:textId="77777777" w:rsidR="000F7DEA" w:rsidRDefault="000F7DEA"/>
    <w:p w14:paraId="5592A224" w14:textId="5E81E771" w:rsidR="002215DA" w:rsidRDefault="002215DA">
      <w:r>
        <w:lastRenderedPageBreak/>
        <w:t>attendance report</w:t>
      </w:r>
      <w:r w:rsidR="00622B27">
        <w:t xml:space="preserve"> (Keagan)</w:t>
      </w:r>
    </w:p>
    <w:p w14:paraId="56FF8AEA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reportID (String) – Unique identifier</w:t>
      </w:r>
    </w:p>
    <w:p w14:paraId="24811970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student (Student) – Reference to the student</w:t>
      </w:r>
    </w:p>
    <w:p w14:paraId="07B99CC8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startDate (Date) – Start date for the report</w:t>
      </w:r>
    </w:p>
    <w:p w14:paraId="76C055E2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endDate (Date) – End date for the report</w:t>
      </w:r>
    </w:p>
    <w:p w14:paraId="4BABA5E7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totalDaysPresent (int) – Number of days present</w:t>
      </w:r>
    </w:p>
    <w:p w14:paraId="130870DA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totalDaysAbsent (int) – Number of days absent</w:t>
      </w:r>
    </w:p>
    <w:p w14:paraId="45DE1E2E" w14:textId="77777777" w:rsidR="00D95586" w:rsidRPr="00D95586" w:rsidRDefault="00D95586" w:rsidP="00D95586">
      <w:pPr>
        <w:numPr>
          <w:ilvl w:val="0"/>
          <w:numId w:val="5"/>
        </w:numPr>
      </w:pPr>
      <w:r w:rsidRPr="00D95586">
        <w:t>totalDaysLate (int) – Number of times late</w:t>
      </w:r>
    </w:p>
    <w:p w14:paraId="347A2B69" w14:textId="77777777" w:rsidR="00D95586" w:rsidRDefault="00D95586"/>
    <w:sectPr w:rsidR="00D9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DB5"/>
    <w:multiLevelType w:val="hybridMultilevel"/>
    <w:tmpl w:val="F7E232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60B4"/>
    <w:multiLevelType w:val="multilevel"/>
    <w:tmpl w:val="3052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5A2B"/>
    <w:multiLevelType w:val="hybridMultilevel"/>
    <w:tmpl w:val="C2B8C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94A"/>
    <w:multiLevelType w:val="multilevel"/>
    <w:tmpl w:val="13B8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03A53"/>
    <w:multiLevelType w:val="hybridMultilevel"/>
    <w:tmpl w:val="818C7A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78485">
    <w:abstractNumId w:val="1"/>
  </w:num>
  <w:num w:numId="2" w16cid:durableId="579145631">
    <w:abstractNumId w:val="4"/>
  </w:num>
  <w:num w:numId="3" w16cid:durableId="334959446">
    <w:abstractNumId w:val="0"/>
  </w:num>
  <w:num w:numId="4" w16cid:durableId="736896340">
    <w:abstractNumId w:val="2"/>
  </w:num>
  <w:num w:numId="5" w16cid:durableId="1021469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A"/>
    <w:rsid w:val="000F7DEA"/>
    <w:rsid w:val="002215DA"/>
    <w:rsid w:val="00442BEE"/>
    <w:rsid w:val="004F368A"/>
    <w:rsid w:val="00622B27"/>
    <w:rsid w:val="009C596C"/>
    <w:rsid w:val="00C604E3"/>
    <w:rsid w:val="00D57440"/>
    <w:rsid w:val="00D95586"/>
    <w:rsid w:val="00DB747A"/>
    <w:rsid w:val="00F019D5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5D510"/>
  <w15:chartTrackingRefBased/>
  <w15:docId w15:val="{8AF30DF3-79E9-4D0B-A9B0-01634651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McKallan Bernardo</dc:creator>
  <cp:keywords/>
  <dc:description/>
  <cp:lastModifiedBy>McKallan Bernardo</cp:lastModifiedBy>
  <cp:revision>8</cp:revision>
  <dcterms:created xsi:type="dcterms:W3CDTF">2025-03-17T12:15:00Z</dcterms:created>
  <dcterms:modified xsi:type="dcterms:W3CDTF">2025-03-18T12:25:00Z</dcterms:modified>
</cp:coreProperties>
</file>