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B97B" w14:textId="523A7A24" w:rsidR="00C62A53" w:rsidRDefault="00484A7B" w:rsidP="00484A7B">
      <w:pPr>
        <w:pStyle w:val="Heading1"/>
      </w:pPr>
      <w:r>
        <w:t>How to backup your Database in MySQL</w:t>
      </w:r>
    </w:p>
    <w:p w14:paraId="286C89BA" w14:textId="61421A5F" w:rsidR="00484A7B" w:rsidRDefault="00484A7B" w:rsidP="00484A7B">
      <w:r>
        <w:t xml:space="preserve"> </w:t>
      </w:r>
    </w:p>
    <w:p w14:paraId="3FFA8DAC" w14:textId="6C988C46" w:rsidR="00484A7B" w:rsidRDefault="00484A7B" w:rsidP="00484A7B">
      <w:pPr>
        <w:pStyle w:val="ListParagraph"/>
        <w:numPr>
          <w:ilvl w:val="0"/>
          <w:numId w:val="1"/>
        </w:numPr>
      </w:pPr>
      <w:r>
        <w:t>Open the database that you want to backup</w:t>
      </w:r>
      <w:r w:rsidR="00627DF5">
        <w:t>.</w:t>
      </w:r>
    </w:p>
    <w:p w14:paraId="605F990B" w14:textId="06C4D5C2" w:rsidR="00484A7B" w:rsidRDefault="00484A7B" w:rsidP="00484A7B">
      <w:pPr>
        <w:pStyle w:val="ListParagraph"/>
      </w:pPr>
      <w:r w:rsidRPr="00484A7B">
        <w:drawing>
          <wp:inline distT="0" distB="0" distL="0" distR="0" wp14:anchorId="19F02B14" wp14:editId="2DB152DE">
            <wp:extent cx="1914792" cy="857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6193" w14:textId="334A385D" w:rsidR="00484A7B" w:rsidRDefault="00484A7B" w:rsidP="00484A7B">
      <w:pPr>
        <w:pStyle w:val="ListParagraph"/>
        <w:numPr>
          <w:ilvl w:val="0"/>
          <w:numId w:val="1"/>
        </w:numPr>
      </w:pPr>
      <w:r>
        <w:t>Click the Server tab and select Data Export</w:t>
      </w:r>
      <w:r w:rsidR="00627DF5">
        <w:t>.</w:t>
      </w:r>
    </w:p>
    <w:p w14:paraId="022E50BD" w14:textId="289429FE" w:rsidR="00484A7B" w:rsidRDefault="00484A7B" w:rsidP="00484A7B">
      <w:pPr>
        <w:pStyle w:val="ListParagraph"/>
      </w:pPr>
      <w:r w:rsidRPr="00484A7B">
        <w:drawing>
          <wp:inline distT="0" distB="0" distL="0" distR="0" wp14:anchorId="74B63AA0" wp14:editId="0DF41493">
            <wp:extent cx="5125165" cy="339137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CFF0" w14:textId="41612705" w:rsidR="000155A0" w:rsidRDefault="000155A0" w:rsidP="000155A0">
      <w:pPr>
        <w:pStyle w:val="ListParagraph"/>
        <w:numPr>
          <w:ilvl w:val="0"/>
          <w:numId w:val="1"/>
        </w:numPr>
      </w:pPr>
      <w:r>
        <w:t>You will see a new window select the schema/s that you want to backup</w:t>
      </w:r>
      <w:r w:rsidR="00627DF5">
        <w:t>.</w:t>
      </w:r>
    </w:p>
    <w:p w14:paraId="107DC48A" w14:textId="2C198222" w:rsidR="000155A0" w:rsidRDefault="000155A0" w:rsidP="000155A0">
      <w:pPr>
        <w:pStyle w:val="ListParagraph"/>
      </w:pPr>
      <w:r w:rsidRPr="000155A0">
        <w:drawing>
          <wp:inline distT="0" distB="0" distL="0" distR="0" wp14:anchorId="022038E7" wp14:editId="659BFBD8">
            <wp:extent cx="5731510" cy="296037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2512" w14:textId="4722BF7C" w:rsidR="000155A0" w:rsidRDefault="000155A0" w:rsidP="000155A0">
      <w:pPr>
        <w:pStyle w:val="ListParagraph"/>
        <w:numPr>
          <w:ilvl w:val="0"/>
          <w:numId w:val="1"/>
        </w:numPr>
      </w:pPr>
      <w:r>
        <w:t>Choose a location where you want the dump files to go and click the start export button</w:t>
      </w:r>
      <w:r w:rsidR="00627DF5">
        <w:t>.</w:t>
      </w:r>
    </w:p>
    <w:p w14:paraId="439480C3" w14:textId="20F68914" w:rsidR="000155A0" w:rsidRDefault="000155A0" w:rsidP="000155A0">
      <w:pPr>
        <w:pStyle w:val="ListParagraph"/>
      </w:pPr>
      <w:r w:rsidRPr="000155A0">
        <w:lastRenderedPageBreak/>
        <w:drawing>
          <wp:inline distT="0" distB="0" distL="0" distR="0" wp14:anchorId="24FE6159" wp14:editId="54281691">
            <wp:extent cx="5731510" cy="923290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8AED" w14:textId="09B94CDF" w:rsidR="000155A0" w:rsidRDefault="00381633" w:rsidP="000155A0">
      <w:pPr>
        <w:pStyle w:val="ListParagraph"/>
      </w:pPr>
      <w:r w:rsidRPr="00381633">
        <w:drawing>
          <wp:inline distT="0" distB="0" distL="0" distR="0" wp14:anchorId="1D4B9A92" wp14:editId="4483A763">
            <wp:extent cx="5731510" cy="268859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A90" w14:textId="6305B703" w:rsidR="00381633" w:rsidRDefault="00381633" w:rsidP="00381633">
      <w:pPr>
        <w:pStyle w:val="ListParagraph"/>
        <w:numPr>
          <w:ilvl w:val="0"/>
          <w:numId w:val="1"/>
        </w:numPr>
      </w:pPr>
      <w:r>
        <w:t xml:space="preserve">When you see this </w:t>
      </w:r>
      <w:proofErr w:type="gramStart"/>
      <w:r>
        <w:t>screen</w:t>
      </w:r>
      <w:proofErr w:type="gramEnd"/>
      <w:r>
        <w:t xml:space="preserve"> </w:t>
      </w:r>
      <w:r w:rsidR="00323E3D">
        <w:t>it means that you have successfully exported your database.</w:t>
      </w:r>
    </w:p>
    <w:p w14:paraId="0B1DD1B9" w14:textId="632A5FCB" w:rsidR="00381633" w:rsidRPr="00484A7B" w:rsidRDefault="00381633" w:rsidP="00381633">
      <w:pPr>
        <w:pStyle w:val="ListParagraph"/>
      </w:pPr>
      <w:r w:rsidRPr="00381633">
        <w:drawing>
          <wp:inline distT="0" distB="0" distL="0" distR="0" wp14:anchorId="6BA9CF1A" wp14:editId="7257E605">
            <wp:extent cx="5731510" cy="1840865"/>
            <wp:effectExtent l="0" t="0" r="254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633" w:rsidRPr="0048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1CB3"/>
    <w:multiLevelType w:val="hybridMultilevel"/>
    <w:tmpl w:val="32EE349E"/>
    <w:lvl w:ilvl="0" w:tplc="55F06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46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F0"/>
    <w:rsid w:val="000155A0"/>
    <w:rsid w:val="00323E3D"/>
    <w:rsid w:val="00381633"/>
    <w:rsid w:val="003935F0"/>
    <w:rsid w:val="00484A7B"/>
    <w:rsid w:val="00627DF5"/>
    <w:rsid w:val="00C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1262"/>
  <w15:chartTrackingRefBased/>
  <w15:docId w15:val="{740F6365-074E-490D-9506-EAEA0660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5</cp:revision>
  <dcterms:created xsi:type="dcterms:W3CDTF">2022-08-30T22:13:00Z</dcterms:created>
  <dcterms:modified xsi:type="dcterms:W3CDTF">2022-08-30T22:19:00Z</dcterms:modified>
</cp:coreProperties>
</file>