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91CA" w14:textId="7A96EF2E" w:rsidR="00C62A53" w:rsidRDefault="001C3F32" w:rsidP="001C3F32">
      <w:pPr>
        <w:pStyle w:val="Heading1"/>
      </w:pPr>
      <w:r>
        <w:t>What worked</w:t>
      </w:r>
    </w:p>
    <w:p w14:paraId="535A049C" w14:textId="3F6FA9B7" w:rsidR="001C3F32" w:rsidRDefault="001C3F32" w:rsidP="001C3F32"/>
    <w:p w14:paraId="39CEB18A" w14:textId="61181256" w:rsidR="001C3F32" w:rsidRDefault="001C3F32" w:rsidP="001C3F32">
      <w:pPr>
        <w:pStyle w:val="Heading1"/>
      </w:pPr>
      <w:r>
        <w:t>What didn’t work</w:t>
      </w:r>
    </w:p>
    <w:p w14:paraId="738462BA" w14:textId="38CC7295" w:rsidR="001C3F32" w:rsidRDefault="001C3F32" w:rsidP="001C3F32"/>
    <w:p w14:paraId="16547F18" w14:textId="50F754CB" w:rsidR="001C3F32" w:rsidRDefault="001C3F32" w:rsidP="001C3F32">
      <w:pPr>
        <w:pStyle w:val="Heading1"/>
      </w:pPr>
      <w:r>
        <w:t>What I would do differently next time</w:t>
      </w:r>
    </w:p>
    <w:p w14:paraId="3B7CDE1E" w14:textId="4061EDBB" w:rsidR="006E4DBF" w:rsidRDefault="006E4DBF" w:rsidP="006E4DBF"/>
    <w:p w14:paraId="07E9E7B1" w14:textId="0DC0B7D2" w:rsidR="006E4DBF" w:rsidRDefault="006E4DBF" w:rsidP="006E4DBF">
      <w:pPr>
        <w:pStyle w:val="Heading1"/>
      </w:pPr>
      <w:r>
        <w:t>Performance discussion</w:t>
      </w:r>
    </w:p>
    <w:p w14:paraId="55C65E19" w14:textId="77777777" w:rsidR="004B2250" w:rsidRPr="004B2250" w:rsidRDefault="004B2250" w:rsidP="004B2250"/>
    <w:sectPr w:rsidR="004B2250" w:rsidRPr="004B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3F"/>
    <w:rsid w:val="001C3F32"/>
    <w:rsid w:val="004B2250"/>
    <w:rsid w:val="0059333F"/>
    <w:rsid w:val="006E4DBF"/>
    <w:rsid w:val="00C6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A4ED"/>
  <w15:chartTrackingRefBased/>
  <w15:docId w15:val="{4464358F-FBEE-4272-B2AF-FD7A3BF5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4</cp:revision>
  <dcterms:created xsi:type="dcterms:W3CDTF">2022-08-30T23:23:00Z</dcterms:created>
  <dcterms:modified xsi:type="dcterms:W3CDTF">2022-08-30T23:25:00Z</dcterms:modified>
</cp:coreProperties>
</file>