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4A305" w14:textId="59089BA0" w:rsidR="00A85FE2" w:rsidRDefault="009C4597">
      <w:r>
        <w:rPr>
          <w:noProof/>
        </w:rPr>
        <w:drawing>
          <wp:inline distT="0" distB="0" distL="0" distR="0" wp14:anchorId="5056BBAD" wp14:editId="0E1BBC04">
            <wp:extent cx="5731510" cy="6337300"/>
            <wp:effectExtent l="19050" t="19050" r="21590" b="25400"/>
            <wp:docPr id="127917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70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8C770" w14:textId="6CE2F524" w:rsidR="006F5B66" w:rsidRDefault="00B02BD3">
      <w:pPr>
        <w:rPr>
          <w:i/>
          <w:iCs/>
        </w:rPr>
      </w:pPr>
      <w:r w:rsidRPr="00154579">
        <w:rPr>
          <w:i/>
          <w:iCs/>
        </w:rPr>
        <w:t>*Need to decide how we are going to handle placement of</w:t>
      </w:r>
      <w:r w:rsidR="00154579" w:rsidRPr="00154579">
        <w:rPr>
          <w:i/>
          <w:iCs/>
        </w:rPr>
        <w:t xml:space="preserve"> </w:t>
      </w:r>
      <w:r w:rsidR="00215AA9" w:rsidRPr="00154579">
        <w:rPr>
          <w:i/>
          <w:iCs/>
        </w:rPr>
        <w:t>tiles;</w:t>
      </w:r>
      <w:r w:rsidR="00154579" w:rsidRPr="00154579">
        <w:rPr>
          <w:i/>
          <w:iCs/>
        </w:rPr>
        <w:t xml:space="preserve"> 3D array of tiles or something else*</w:t>
      </w:r>
    </w:p>
    <w:p w14:paraId="00904FAC" w14:textId="77777777" w:rsidR="00215AA9" w:rsidRDefault="00215AA9">
      <w:pPr>
        <w:rPr>
          <w:i/>
          <w:iCs/>
        </w:rPr>
      </w:pPr>
    </w:p>
    <w:p w14:paraId="57C78547" w14:textId="77777777" w:rsidR="00EC2786" w:rsidRDefault="00EC2786">
      <w:r>
        <w:br w:type="page"/>
      </w:r>
    </w:p>
    <w:p w14:paraId="181969B1" w14:textId="25CA2A5A" w:rsidR="00215AA9" w:rsidRDefault="00215AA9">
      <w:r>
        <w:lastRenderedPageBreak/>
        <w:t>Game start:</w:t>
      </w:r>
    </w:p>
    <w:p w14:paraId="1BBA5DB0" w14:textId="3E4C471F" w:rsidR="00215AA9" w:rsidRDefault="00215AA9" w:rsidP="00215AA9">
      <w:pPr>
        <w:pStyle w:val="ListParagraph"/>
        <w:numPr>
          <w:ilvl w:val="0"/>
          <w:numId w:val="1"/>
        </w:numPr>
      </w:pPr>
      <w:r w:rsidRPr="00C131AF">
        <w:rPr>
          <w:b/>
          <w:bCs/>
        </w:rPr>
        <w:t>Place Foyer tile</w:t>
      </w:r>
      <w:r w:rsidR="005A4FBE">
        <w:t>.</w:t>
      </w:r>
    </w:p>
    <w:p w14:paraId="23309DFA" w14:textId="2493345B" w:rsidR="00215AA9" w:rsidRDefault="00E55CDA" w:rsidP="00215AA9">
      <w:pPr>
        <w:pStyle w:val="ListParagraph"/>
        <w:numPr>
          <w:ilvl w:val="0"/>
          <w:numId w:val="1"/>
        </w:numPr>
      </w:pPr>
      <w:r>
        <w:t>“Set aside” Patio tile</w:t>
      </w:r>
      <w:r w:rsidR="005A4FBE">
        <w:t>.</w:t>
      </w:r>
    </w:p>
    <w:p w14:paraId="326F275B" w14:textId="0F5155B8" w:rsidR="00E55CDA" w:rsidRDefault="00E55CDA" w:rsidP="00215AA9">
      <w:pPr>
        <w:pStyle w:val="ListParagraph"/>
        <w:numPr>
          <w:ilvl w:val="0"/>
          <w:numId w:val="1"/>
        </w:numPr>
      </w:pPr>
      <w:r w:rsidRPr="00C131AF">
        <w:rPr>
          <w:b/>
          <w:bCs/>
        </w:rPr>
        <w:t>Shuffle</w:t>
      </w:r>
      <w:r>
        <w:t xml:space="preserve"> De</w:t>
      </w:r>
      <w:r w:rsidR="005A4FBE">
        <w:t>velopment Cards.</w:t>
      </w:r>
    </w:p>
    <w:p w14:paraId="70650A57" w14:textId="2BD496E8" w:rsidR="005A4FBE" w:rsidRDefault="005A4FBE" w:rsidP="00215AA9">
      <w:pPr>
        <w:pStyle w:val="ListParagraph"/>
        <w:numPr>
          <w:ilvl w:val="0"/>
          <w:numId w:val="1"/>
        </w:numPr>
      </w:pPr>
      <w:r w:rsidRPr="00C131AF">
        <w:rPr>
          <w:b/>
          <w:bCs/>
        </w:rPr>
        <w:t>Discard</w:t>
      </w:r>
      <w:r>
        <w:t xml:space="preserve"> top </w:t>
      </w:r>
      <w:r w:rsidR="00E2177A">
        <w:t>2</w:t>
      </w:r>
      <w:r>
        <w:t xml:space="preserve"> car</w:t>
      </w:r>
      <w:r w:rsidR="00EC2786">
        <w:t>ds.</w:t>
      </w:r>
    </w:p>
    <w:p w14:paraId="66BB9A48" w14:textId="54FD898D" w:rsidR="00EC2786" w:rsidRDefault="00EC2786" w:rsidP="00215AA9">
      <w:pPr>
        <w:pStyle w:val="ListParagraph"/>
        <w:numPr>
          <w:ilvl w:val="0"/>
          <w:numId w:val="1"/>
        </w:numPr>
      </w:pPr>
      <w:r>
        <w:t xml:space="preserve">Starting </w:t>
      </w:r>
      <w:r w:rsidRPr="00C131AF">
        <w:rPr>
          <w:b/>
          <w:bCs/>
        </w:rPr>
        <w:t>Attack 1.</w:t>
      </w:r>
    </w:p>
    <w:p w14:paraId="35827DE0" w14:textId="1D92DA37" w:rsidR="00EC2786" w:rsidRDefault="00EC2786" w:rsidP="00215AA9">
      <w:pPr>
        <w:pStyle w:val="ListParagraph"/>
        <w:numPr>
          <w:ilvl w:val="0"/>
          <w:numId w:val="1"/>
        </w:numPr>
      </w:pPr>
      <w:r>
        <w:t xml:space="preserve">Starting </w:t>
      </w:r>
      <w:r w:rsidRPr="00C131AF">
        <w:rPr>
          <w:b/>
          <w:bCs/>
        </w:rPr>
        <w:t>Health 6</w:t>
      </w:r>
      <w:r>
        <w:t>.</w:t>
      </w:r>
    </w:p>
    <w:p w14:paraId="1A966308" w14:textId="6759B749" w:rsidR="00C5447E" w:rsidRDefault="00C5447E" w:rsidP="00215AA9">
      <w:pPr>
        <w:pStyle w:val="ListParagraph"/>
        <w:numPr>
          <w:ilvl w:val="0"/>
          <w:numId w:val="1"/>
        </w:numPr>
      </w:pPr>
      <w:r>
        <w:t xml:space="preserve">Starting </w:t>
      </w:r>
      <w:r w:rsidRPr="00C131AF">
        <w:rPr>
          <w:b/>
          <w:bCs/>
        </w:rPr>
        <w:t>Time 9pm</w:t>
      </w:r>
      <w:r w:rsidR="00C131AF">
        <w:rPr>
          <w:b/>
          <w:bCs/>
        </w:rPr>
        <w:t>.</w:t>
      </w:r>
    </w:p>
    <w:p w14:paraId="5FED6CC5" w14:textId="4FC1F499" w:rsidR="00C5447E" w:rsidRDefault="00A309A2" w:rsidP="00C5447E">
      <w:r>
        <w:t>Turn:</w:t>
      </w:r>
    </w:p>
    <w:p w14:paraId="214414BB" w14:textId="689F458D" w:rsidR="00A309A2" w:rsidRPr="00546E32" w:rsidRDefault="00C131AF" w:rsidP="00A309A2">
      <w:pPr>
        <w:pStyle w:val="ListParagraph"/>
        <w:numPr>
          <w:ilvl w:val="0"/>
          <w:numId w:val="2"/>
        </w:numPr>
      </w:pPr>
      <w:r>
        <w:t xml:space="preserve">Choose exit; to go to </w:t>
      </w:r>
      <w:r w:rsidRPr="00C131AF">
        <w:rPr>
          <w:b/>
          <w:bCs/>
        </w:rPr>
        <w:t>new room</w:t>
      </w:r>
      <w:r>
        <w:t xml:space="preserve"> or </w:t>
      </w:r>
      <w:r w:rsidRPr="00C131AF">
        <w:rPr>
          <w:b/>
          <w:bCs/>
        </w:rPr>
        <w:t>visited room</w:t>
      </w:r>
      <w:r>
        <w:rPr>
          <w:b/>
          <w:bCs/>
        </w:rPr>
        <w:t>.</w:t>
      </w:r>
    </w:p>
    <w:p w14:paraId="59951644" w14:textId="3973DA56" w:rsidR="00546E32" w:rsidRDefault="00546E32" w:rsidP="00546E32">
      <w:pPr>
        <w:pStyle w:val="ListParagraph"/>
        <w:numPr>
          <w:ilvl w:val="1"/>
          <w:numId w:val="2"/>
        </w:numPr>
      </w:pPr>
      <w:r>
        <w:t xml:space="preserve">If </w:t>
      </w:r>
      <w:r>
        <w:rPr>
          <w:b/>
          <w:bCs/>
        </w:rPr>
        <w:t>new room</w:t>
      </w:r>
      <w:r w:rsidR="00534BC8">
        <w:t xml:space="preserve">: draw and </w:t>
      </w:r>
      <w:r w:rsidR="00534BC8">
        <w:rPr>
          <w:b/>
          <w:bCs/>
        </w:rPr>
        <w:t>place tile</w:t>
      </w:r>
      <w:r w:rsidR="003E77F1">
        <w:t>.</w:t>
      </w:r>
    </w:p>
    <w:p w14:paraId="1CBB8227" w14:textId="1F31A2EC" w:rsidR="00A7001A" w:rsidRDefault="00DB5C38" w:rsidP="00DB5C38">
      <w:pPr>
        <w:pStyle w:val="ListParagraph"/>
        <w:numPr>
          <w:ilvl w:val="0"/>
          <w:numId w:val="2"/>
        </w:numPr>
      </w:pPr>
      <w:r>
        <w:rPr>
          <w:b/>
          <w:bCs/>
        </w:rPr>
        <w:t>Draw dev card</w:t>
      </w:r>
      <w:r w:rsidR="00D77740">
        <w:rPr>
          <w:b/>
          <w:bCs/>
        </w:rPr>
        <w:t>.</w:t>
      </w:r>
    </w:p>
    <w:p w14:paraId="66C278E1" w14:textId="15A2C11F" w:rsidR="007A1B1B" w:rsidRDefault="007A1B1B" w:rsidP="007A1B1B">
      <w:pPr>
        <w:pStyle w:val="ListParagraph"/>
        <w:numPr>
          <w:ilvl w:val="1"/>
          <w:numId w:val="2"/>
        </w:numPr>
      </w:pPr>
      <w:r>
        <w:t xml:space="preserve">If </w:t>
      </w:r>
      <w:r>
        <w:rPr>
          <w:b/>
          <w:bCs/>
        </w:rPr>
        <w:t>no cards left:</w:t>
      </w:r>
      <w:r w:rsidR="00D77740">
        <w:t xml:space="preserve"> </w:t>
      </w:r>
      <w:proofErr w:type="spellStart"/>
      <w:proofErr w:type="gramStart"/>
      <w:r w:rsidR="00D77740">
        <w:rPr>
          <w:b/>
          <w:bCs/>
        </w:rPr>
        <w:t>TimePasses</w:t>
      </w:r>
      <w:proofErr w:type="spellEnd"/>
      <w:r w:rsidR="00D77740">
        <w:rPr>
          <w:b/>
          <w:bCs/>
        </w:rPr>
        <w:t>(</w:t>
      </w:r>
      <w:proofErr w:type="gramEnd"/>
      <w:r w:rsidR="00D77740">
        <w:rPr>
          <w:b/>
          <w:bCs/>
        </w:rPr>
        <w:t xml:space="preserve">) </w:t>
      </w:r>
      <w:r w:rsidR="00D77740">
        <w:t>by 1 hour</w:t>
      </w:r>
      <w:r w:rsidR="0069530E">
        <w:t xml:space="preserve">, </w:t>
      </w:r>
      <w:r w:rsidR="0069530E">
        <w:rPr>
          <w:b/>
          <w:bCs/>
        </w:rPr>
        <w:t>reshuffle deck</w:t>
      </w:r>
      <w:r w:rsidR="00E2177A">
        <w:t xml:space="preserve">, </w:t>
      </w:r>
      <w:r w:rsidR="00E2177A">
        <w:rPr>
          <w:b/>
          <w:bCs/>
        </w:rPr>
        <w:t>discard</w:t>
      </w:r>
      <w:r w:rsidR="00E2177A">
        <w:t xml:space="preserve"> top 2 cards.</w:t>
      </w:r>
    </w:p>
    <w:p w14:paraId="0620D792" w14:textId="67CD324B" w:rsidR="00DE6355" w:rsidRDefault="00DE6355" w:rsidP="00DE6355">
      <w:pPr>
        <w:pStyle w:val="ListParagraph"/>
        <w:numPr>
          <w:ilvl w:val="2"/>
          <w:numId w:val="2"/>
        </w:numPr>
      </w:pPr>
      <w:r>
        <w:t xml:space="preserve">If </w:t>
      </w:r>
      <w:r>
        <w:rPr>
          <w:b/>
          <w:bCs/>
        </w:rPr>
        <w:t>item card</w:t>
      </w:r>
      <w:r>
        <w:t xml:space="preserve"> is last card drawn</w:t>
      </w:r>
      <w:r w:rsidR="006F3013">
        <w:t>, first card from new deck is item found.</w:t>
      </w:r>
    </w:p>
    <w:p w14:paraId="56628B12" w14:textId="3235D270" w:rsidR="006F3013" w:rsidRDefault="00BD009E" w:rsidP="00BD009E">
      <w:pPr>
        <w:pStyle w:val="ListParagraph"/>
        <w:numPr>
          <w:ilvl w:val="1"/>
          <w:numId w:val="2"/>
        </w:numPr>
      </w:pPr>
      <w:r>
        <w:t xml:space="preserve">If card is </w:t>
      </w:r>
      <w:r>
        <w:rPr>
          <w:b/>
          <w:bCs/>
        </w:rPr>
        <w:t xml:space="preserve">item: </w:t>
      </w:r>
      <w:r w:rsidR="000953D2">
        <w:t>draw new dev card to determine item</w:t>
      </w:r>
      <w:r w:rsidR="001635D6">
        <w:t xml:space="preserve"> or don’t draw.</w:t>
      </w:r>
    </w:p>
    <w:p w14:paraId="03A628B1" w14:textId="19E8D78A" w:rsidR="001B2B49" w:rsidRDefault="000953D2" w:rsidP="001635D6">
      <w:pPr>
        <w:pStyle w:val="ListParagraph"/>
        <w:numPr>
          <w:ilvl w:val="2"/>
          <w:numId w:val="2"/>
        </w:numPr>
      </w:pPr>
      <w:r>
        <w:t>You can choose to take item or not</w:t>
      </w:r>
      <w:r w:rsidR="001B2B49">
        <w:t>.</w:t>
      </w:r>
    </w:p>
    <w:p w14:paraId="7E618847" w14:textId="052173A5" w:rsidR="001635D6" w:rsidRDefault="006112E9" w:rsidP="006112E9">
      <w:pPr>
        <w:pStyle w:val="ListParagraph"/>
        <w:numPr>
          <w:ilvl w:val="1"/>
          <w:numId w:val="2"/>
        </w:numPr>
      </w:pPr>
      <w:r>
        <w:t xml:space="preserve">If card is </w:t>
      </w:r>
      <w:r>
        <w:rPr>
          <w:b/>
          <w:bCs/>
        </w:rPr>
        <w:t xml:space="preserve">zombies: </w:t>
      </w:r>
      <w:r>
        <w:t>Com</w:t>
      </w:r>
      <w:r w:rsidR="00882448">
        <w:t>bat.</w:t>
      </w:r>
    </w:p>
    <w:p w14:paraId="2175A237" w14:textId="11ABC140" w:rsidR="00882448" w:rsidRDefault="00882448" w:rsidP="006112E9">
      <w:pPr>
        <w:pStyle w:val="ListParagraph"/>
        <w:numPr>
          <w:ilvl w:val="1"/>
          <w:numId w:val="2"/>
        </w:numPr>
      </w:pPr>
      <w:r>
        <w:t xml:space="preserve">If card is </w:t>
      </w:r>
      <w:r>
        <w:rPr>
          <w:b/>
          <w:bCs/>
        </w:rPr>
        <w:t xml:space="preserve">event: </w:t>
      </w:r>
      <w:r>
        <w:t>Event.</w:t>
      </w:r>
    </w:p>
    <w:p w14:paraId="0A251488" w14:textId="66865B4A" w:rsidR="00882448" w:rsidRDefault="00C172A8" w:rsidP="00882448">
      <w:pPr>
        <w:pStyle w:val="ListParagraph"/>
        <w:numPr>
          <w:ilvl w:val="0"/>
          <w:numId w:val="2"/>
        </w:numPr>
      </w:pPr>
      <w:r>
        <w:t>Follow instructions on tile if there is any.</w:t>
      </w:r>
    </w:p>
    <w:p w14:paraId="4884DB18" w14:textId="4B163EDC" w:rsidR="006007AE" w:rsidRDefault="006007AE" w:rsidP="006007AE">
      <w:r>
        <w:t>Items:</w:t>
      </w:r>
    </w:p>
    <w:p w14:paraId="6C142E5C" w14:textId="0B006371" w:rsidR="006007AE" w:rsidRDefault="006007AE" w:rsidP="006007AE">
      <w:pPr>
        <w:pStyle w:val="ListParagraph"/>
        <w:numPr>
          <w:ilvl w:val="0"/>
          <w:numId w:val="3"/>
        </w:numPr>
      </w:pPr>
      <w:r>
        <w:t xml:space="preserve">Only </w:t>
      </w:r>
      <w:r>
        <w:rPr>
          <w:b/>
          <w:bCs/>
        </w:rPr>
        <w:t>2 items</w:t>
      </w:r>
      <w:r>
        <w:t xml:space="preserve"> in your inventory at once</w:t>
      </w:r>
      <w:r w:rsidR="00CE48E4">
        <w:t>.</w:t>
      </w:r>
    </w:p>
    <w:p w14:paraId="262A2CA3" w14:textId="10509D30" w:rsidR="00CE48E4" w:rsidRDefault="00CE48E4" w:rsidP="006007AE">
      <w:pPr>
        <w:pStyle w:val="ListParagraph"/>
        <w:numPr>
          <w:ilvl w:val="0"/>
          <w:numId w:val="3"/>
        </w:numPr>
      </w:pPr>
      <w:r>
        <w:t xml:space="preserve">You </w:t>
      </w:r>
      <w:r>
        <w:rPr>
          <w:b/>
          <w:bCs/>
        </w:rPr>
        <w:t>must drop</w:t>
      </w:r>
      <w:r>
        <w:t xml:space="preserve"> one item to pick up another if you have 2 items.</w:t>
      </w:r>
    </w:p>
    <w:p w14:paraId="4CEE8832" w14:textId="482CFB92" w:rsidR="00C05B3B" w:rsidRDefault="00C05B3B" w:rsidP="006007AE">
      <w:pPr>
        <w:pStyle w:val="ListParagraph"/>
        <w:numPr>
          <w:ilvl w:val="0"/>
          <w:numId w:val="3"/>
        </w:numPr>
      </w:pPr>
      <w:r>
        <w:rPr>
          <w:b/>
          <w:bCs/>
        </w:rPr>
        <w:t>Dropped items disappear</w:t>
      </w:r>
      <w:r>
        <w:t xml:space="preserve"> once you leave that tile.</w:t>
      </w:r>
    </w:p>
    <w:p w14:paraId="432518A1" w14:textId="65DC9BDC" w:rsidR="00C05B3B" w:rsidRDefault="00C05B3B" w:rsidP="006007AE">
      <w:pPr>
        <w:pStyle w:val="ListParagraph"/>
        <w:numPr>
          <w:ilvl w:val="0"/>
          <w:numId w:val="3"/>
        </w:numPr>
      </w:pPr>
      <w:r>
        <w:t>You can carry two weapons</w:t>
      </w:r>
      <w:r w:rsidR="008947FF">
        <w:t xml:space="preserve"> but only use one in combat.</w:t>
      </w:r>
    </w:p>
    <w:p w14:paraId="4E73979E" w14:textId="53DC2317" w:rsidR="004C00AC" w:rsidRDefault="004C00AC" w:rsidP="004C00AC">
      <w:r>
        <w:t>Special Rooms:</w:t>
      </w:r>
    </w:p>
    <w:p w14:paraId="53119C13" w14:textId="7819DB11" w:rsidR="00144BFD" w:rsidRDefault="00144BFD" w:rsidP="00144BFD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b/>
          <w:bCs/>
        </w:rPr>
        <w:t>Zombie Totem</w:t>
      </w:r>
      <w:r>
        <w:t xml:space="preserve"> is in the </w:t>
      </w:r>
      <w:r>
        <w:rPr>
          <w:b/>
          <w:bCs/>
        </w:rPr>
        <w:t>Evil Temple</w:t>
      </w:r>
      <w:r w:rsidR="0040384C">
        <w:t>.</w:t>
      </w:r>
    </w:p>
    <w:p w14:paraId="06DE460E" w14:textId="44E1E528" w:rsidR="0040384C" w:rsidRDefault="0040384C" w:rsidP="00144BFD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b/>
          <w:bCs/>
        </w:rPr>
        <w:t xml:space="preserve">Zombie Totem </w:t>
      </w:r>
      <w:r>
        <w:t xml:space="preserve">must be buried in the </w:t>
      </w:r>
      <w:r>
        <w:rPr>
          <w:b/>
          <w:bCs/>
        </w:rPr>
        <w:t>Graveyard</w:t>
      </w:r>
      <w:r>
        <w:t>.</w:t>
      </w:r>
    </w:p>
    <w:p w14:paraId="73D02EEA" w14:textId="5C2D93EE" w:rsidR="0040384C" w:rsidRDefault="008F254F" w:rsidP="00144BFD">
      <w:pPr>
        <w:pStyle w:val="ListParagraph"/>
        <w:numPr>
          <w:ilvl w:val="0"/>
          <w:numId w:val="4"/>
        </w:numPr>
      </w:pPr>
      <w:r>
        <w:t xml:space="preserve">In either room, </w:t>
      </w:r>
      <w:r>
        <w:rPr>
          <w:b/>
          <w:bCs/>
        </w:rPr>
        <w:t>draw and resolve dev card as normal</w:t>
      </w:r>
      <w:r w:rsidR="00B8682D">
        <w:t>.</w:t>
      </w:r>
    </w:p>
    <w:p w14:paraId="626331D9" w14:textId="6B723170" w:rsidR="00B8682D" w:rsidRDefault="00B8682D" w:rsidP="00B8682D">
      <w:pPr>
        <w:pStyle w:val="ListParagraph"/>
        <w:numPr>
          <w:ilvl w:val="1"/>
          <w:numId w:val="4"/>
        </w:numPr>
      </w:pPr>
      <w:r>
        <w:t xml:space="preserve">After this, </w:t>
      </w:r>
      <w:r>
        <w:rPr>
          <w:b/>
          <w:bCs/>
        </w:rPr>
        <w:t>draw and resolve second card</w:t>
      </w:r>
      <w:r>
        <w:t xml:space="preserve"> to</w:t>
      </w:r>
      <w:r w:rsidR="005B263A">
        <w:t xml:space="preserve"> represent what happens as you are searching for the </w:t>
      </w:r>
      <w:r w:rsidR="005B263A">
        <w:rPr>
          <w:b/>
          <w:bCs/>
        </w:rPr>
        <w:t>Zombie Totem</w:t>
      </w:r>
      <w:r w:rsidR="005B263A">
        <w:t xml:space="preserve"> or burying it.</w:t>
      </w:r>
    </w:p>
    <w:p w14:paraId="12B56AA2" w14:textId="5D59BF5D" w:rsidR="00641CC0" w:rsidRDefault="00641CC0" w:rsidP="00B8682D">
      <w:pPr>
        <w:pStyle w:val="ListParagraph"/>
        <w:numPr>
          <w:ilvl w:val="1"/>
          <w:numId w:val="4"/>
        </w:numPr>
      </w:pPr>
      <w:r>
        <w:t>If you are still ali</w:t>
      </w:r>
      <w:r w:rsidR="00AB3C99">
        <w:t xml:space="preserve">ve: </w:t>
      </w:r>
      <w:r w:rsidR="00AB3C99">
        <w:rPr>
          <w:b/>
          <w:bCs/>
        </w:rPr>
        <w:t>Zombie Totem</w:t>
      </w:r>
      <w:r w:rsidR="00AB3C99">
        <w:t xml:space="preserve"> has been found or buried</w:t>
      </w:r>
      <w:r w:rsidR="00BF1352">
        <w:t>.</w:t>
      </w:r>
    </w:p>
    <w:p w14:paraId="7BB42D5B" w14:textId="022653FD" w:rsidR="00BF1352" w:rsidRDefault="004F2A31" w:rsidP="00BF1352">
      <w:pPr>
        <w:pStyle w:val="ListParagraph"/>
        <w:numPr>
          <w:ilvl w:val="0"/>
          <w:numId w:val="4"/>
        </w:numPr>
      </w:pPr>
      <w:r>
        <w:t xml:space="preserve">In </w:t>
      </w:r>
      <w:r>
        <w:rPr>
          <w:b/>
          <w:bCs/>
        </w:rPr>
        <w:t xml:space="preserve">Storage </w:t>
      </w:r>
      <w:r>
        <w:t>room, resolve dev card as norma</w:t>
      </w:r>
      <w:r w:rsidR="00FF7199">
        <w:t xml:space="preserve">l, then you </w:t>
      </w:r>
      <w:r w:rsidR="00FF7199">
        <w:rPr>
          <w:b/>
          <w:bCs/>
        </w:rPr>
        <w:t>may</w:t>
      </w:r>
      <w:r w:rsidR="00FF7199">
        <w:t xml:space="preserve"> draw another card to get that item</w:t>
      </w:r>
      <w:r w:rsidR="00E24851">
        <w:t>.</w:t>
      </w:r>
    </w:p>
    <w:p w14:paraId="6664B012" w14:textId="218EBE6F" w:rsidR="00E24851" w:rsidRPr="00215AA9" w:rsidRDefault="00E24851" w:rsidP="00BF1352">
      <w:pPr>
        <w:pStyle w:val="ListParagraph"/>
        <w:numPr>
          <w:ilvl w:val="0"/>
          <w:numId w:val="4"/>
        </w:numPr>
      </w:pPr>
      <w:r>
        <w:t xml:space="preserve">In </w:t>
      </w:r>
      <w:r>
        <w:rPr>
          <w:b/>
          <w:bCs/>
        </w:rPr>
        <w:t>kitchen or garden</w:t>
      </w:r>
      <w:r>
        <w:t xml:space="preserve">, if you didn’t run away from zombies, </w:t>
      </w:r>
      <w:r>
        <w:rPr>
          <w:b/>
          <w:bCs/>
        </w:rPr>
        <w:t>add 1 health</w:t>
      </w:r>
      <w:r>
        <w:t>.</w:t>
      </w:r>
    </w:p>
    <w:sectPr w:rsidR="00E24851" w:rsidRPr="00215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C81"/>
    <w:multiLevelType w:val="hybridMultilevel"/>
    <w:tmpl w:val="257EBD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9645A"/>
    <w:multiLevelType w:val="hybridMultilevel"/>
    <w:tmpl w:val="F0429B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F0D83"/>
    <w:multiLevelType w:val="hybridMultilevel"/>
    <w:tmpl w:val="85E670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E51BB"/>
    <w:multiLevelType w:val="hybridMultilevel"/>
    <w:tmpl w:val="F5E858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223647">
    <w:abstractNumId w:val="3"/>
  </w:num>
  <w:num w:numId="2" w16cid:durableId="2042627286">
    <w:abstractNumId w:val="0"/>
  </w:num>
  <w:num w:numId="3" w16cid:durableId="1811942216">
    <w:abstractNumId w:val="2"/>
  </w:num>
  <w:num w:numId="4" w16cid:durableId="131210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2A"/>
    <w:rsid w:val="000175C4"/>
    <w:rsid w:val="000953D2"/>
    <w:rsid w:val="00144BFD"/>
    <w:rsid w:val="00154579"/>
    <w:rsid w:val="001635D6"/>
    <w:rsid w:val="001B2B49"/>
    <w:rsid w:val="002105ED"/>
    <w:rsid w:val="00215AA9"/>
    <w:rsid w:val="003E77F1"/>
    <w:rsid w:val="0040384C"/>
    <w:rsid w:val="004C00AC"/>
    <w:rsid w:val="004F2A31"/>
    <w:rsid w:val="00534BC8"/>
    <w:rsid w:val="00546E32"/>
    <w:rsid w:val="00572EB6"/>
    <w:rsid w:val="005A4FBE"/>
    <w:rsid w:val="005B263A"/>
    <w:rsid w:val="006007AE"/>
    <w:rsid w:val="006112E9"/>
    <w:rsid w:val="00641CC0"/>
    <w:rsid w:val="006633C0"/>
    <w:rsid w:val="0069530E"/>
    <w:rsid w:val="006F3013"/>
    <w:rsid w:val="006F5B66"/>
    <w:rsid w:val="007A1B1B"/>
    <w:rsid w:val="00882448"/>
    <w:rsid w:val="008947FF"/>
    <w:rsid w:val="008F254F"/>
    <w:rsid w:val="009C4597"/>
    <w:rsid w:val="00A309A2"/>
    <w:rsid w:val="00A7001A"/>
    <w:rsid w:val="00A85FE2"/>
    <w:rsid w:val="00AB3C99"/>
    <w:rsid w:val="00B02BD3"/>
    <w:rsid w:val="00B8682D"/>
    <w:rsid w:val="00BD009E"/>
    <w:rsid w:val="00BF1352"/>
    <w:rsid w:val="00C05B3B"/>
    <w:rsid w:val="00C131AF"/>
    <w:rsid w:val="00C172A8"/>
    <w:rsid w:val="00C5447E"/>
    <w:rsid w:val="00CE0F2A"/>
    <w:rsid w:val="00CE48E4"/>
    <w:rsid w:val="00D77740"/>
    <w:rsid w:val="00DB5C38"/>
    <w:rsid w:val="00DE6355"/>
    <w:rsid w:val="00E2177A"/>
    <w:rsid w:val="00E24851"/>
    <w:rsid w:val="00E55CDA"/>
    <w:rsid w:val="00E90358"/>
    <w:rsid w:val="00EC2786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77DA"/>
  <w15:chartTrackingRefBased/>
  <w15:docId w15:val="{B4E408A8-4501-4746-B056-D9FE0BDF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Taylor-Claude [sat0791]</dc:creator>
  <cp:keywords/>
  <dc:description/>
  <cp:lastModifiedBy>Sam Taylor-Claude [sat0791]</cp:lastModifiedBy>
  <cp:revision>50</cp:revision>
  <dcterms:created xsi:type="dcterms:W3CDTF">2023-08-03T23:13:00Z</dcterms:created>
  <dcterms:modified xsi:type="dcterms:W3CDTF">2023-08-03T23:47:00Z</dcterms:modified>
</cp:coreProperties>
</file>