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3740 group project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6FEED705" w14:textId="38BBD480" w:rsidR="00316B95" w:rsidRDefault="00316B95">
      <w:pPr>
        <w:rPr>
          <w:lang w:val="en-US"/>
        </w:rPr>
      </w:pPr>
      <w:r>
        <w:rPr>
          <w:lang w:val="en-US"/>
        </w:rPr>
        <w:t>A brief explanation of the implementation of all functions</w:t>
      </w:r>
    </w:p>
    <w:p w14:paraId="19D33851" w14:textId="77777777" w:rsidR="00316B95" w:rsidRDefault="00316B95">
      <w:pPr>
        <w:rPr>
          <w:lang w:val="en-US"/>
        </w:rPr>
      </w:pPr>
    </w:p>
    <w:p w14:paraId="7FE588BF" w14:textId="5F2A2C54" w:rsidR="00316B95" w:rsidRDefault="00316B95">
      <w:pPr>
        <w:rPr>
          <w:lang w:val="en-US"/>
        </w:rPr>
      </w:pPr>
      <w:r>
        <w:rPr>
          <w:lang w:val="en-US"/>
        </w:rPr>
        <w:t>Is-</w:t>
      </w:r>
      <w:r w:rsidR="006440E0">
        <w:rPr>
          <w:lang w:val="en-US"/>
        </w:rPr>
        <w:t>sparse</w:t>
      </w:r>
      <w:r>
        <w:rPr>
          <w:lang w:val="en-US"/>
        </w:rPr>
        <w:t>?</w:t>
      </w:r>
      <w:r w:rsidR="00545649">
        <w:rPr>
          <w:lang w:val="en-US"/>
        </w:rPr>
        <w:t xml:space="preserve"> X</w:t>
      </w:r>
    </w:p>
    <w:p w14:paraId="592D6654" w14:textId="3FDBD0AD" w:rsidR="00545649" w:rsidRDefault="00545649">
      <w:pPr>
        <w:rPr>
          <w:lang w:val="en-US"/>
        </w:rPr>
      </w:pPr>
      <w:r>
        <w:rPr>
          <w:lang w:val="en-US"/>
        </w:rPr>
        <w:t>X is a list</w:t>
      </w:r>
    </w:p>
    <w:p w14:paraId="2147EFAE" w14:textId="6B666A6B" w:rsidR="00316B95" w:rsidRDefault="00316B95">
      <w:pPr>
        <w:rPr>
          <w:lang w:val="en-US"/>
        </w:rPr>
      </w:pPr>
      <w:r>
        <w:rPr>
          <w:lang w:val="en-US"/>
        </w:rPr>
        <w:t>First checks if the list is empty</w:t>
      </w:r>
      <w:r w:rsidR="006440E0">
        <w:rPr>
          <w:lang w:val="en-US"/>
        </w:rPr>
        <w:t>, if the list is empty it returns false</w:t>
      </w:r>
      <w:r>
        <w:rPr>
          <w:lang w:val="en-US"/>
        </w:rPr>
        <w:t>, if not it will check if the first value in the list is also a list</w:t>
      </w:r>
      <w:r w:rsidR="006440E0">
        <w:rPr>
          <w:lang w:val="en-US"/>
        </w:rPr>
        <w:t>,</w:t>
      </w:r>
      <w:r>
        <w:rPr>
          <w:lang w:val="en-US"/>
        </w:rPr>
        <w:t xml:space="preserve"> If t</w:t>
      </w:r>
      <w:r w:rsidR="006440E0">
        <w:rPr>
          <w:lang w:val="en-US"/>
        </w:rPr>
        <w:t>he first value is a list</w:t>
      </w:r>
      <w:r>
        <w:rPr>
          <w:lang w:val="en-US"/>
        </w:rPr>
        <w:t xml:space="preserve"> </w:t>
      </w:r>
      <w:r w:rsidR="006440E0">
        <w:rPr>
          <w:lang w:val="en-US"/>
        </w:rPr>
        <w:t>it will return true, telling us its sparse, if the first value is not returns false, tells us the list is not sparse</w:t>
      </w:r>
    </w:p>
    <w:p w14:paraId="4D1E1E74" w14:textId="77777777" w:rsidR="006440E0" w:rsidRDefault="006440E0">
      <w:pPr>
        <w:rPr>
          <w:lang w:val="en-US"/>
        </w:rPr>
      </w:pPr>
    </w:p>
    <w:p w14:paraId="0C90A9F5" w14:textId="29B5C3F8" w:rsidR="006440E0" w:rsidRDefault="006440E0">
      <w:pPr>
        <w:rPr>
          <w:lang w:val="en-US"/>
        </w:rPr>
      </w:pPr>
      <w:r>
        <w:rPr>
          <w:lang w:val="en-US"/>
        </w:rPr>
        <w:t>Is-dense?</w:t>
      </w:r>
      <w:r w:rsidR="00545649">
        <w:rPr>
          <w:lang w:val="en-US"/>
        </w:rPr>
        <w:t xml:space="preserve"> X</w:t>
      </w:r>
    </w:p>
    <w:p w14:paraId="5465DF84" w14:textId="4D50AAB9" w:rsidR="00545649" w:rsidRDefault="00545649">
      <w:pPr>
        <w:rPr>
          <w:lang w:val="en-US"/>
        </w:rPr>
      </w:pPr>
      <w:r>
        <w:rPr>
          <w:lang w:val="en-US"/>
        </w:rPr>
        <w:t>X is a list</w:t>
      </w:r>
    </w:p>
    <w:p w14:paraId="1DA2CA0F" w14:textId="0143AC68" w:rsidR="006440E0" w:rsidRDefault="006440E0">
      <w:pPr>
        <w:rPr>
          <w:lang w:val="en-US"/>
        </w:rPr>
      </w:pPr>
      <w:r>
        <w:rPr>
          <w:lang w:val="en-US"/>
        </w:rPr>
        <w:t xml:space="preserve">First checks the list is empty, if empty it returns false, if not it will check if the first value of the list is also a list, </w:t>
      </w:r>
      <w:r w:rsidR="00545649">
        <w:rPr>
          <w:lang w:val="en-US"/>
        </w:rPr>
        <w:t>if the first item is a list return false, telling us it is not dense. If the first item is not a list return true telling us that it is dense.</w:t>
      </w:r>
    </w:p>
    <w:p w14:paraId="70203D56" w14:textId="77777777" w:rsidR="00545649" w:rsidRDefault="00545649">
      <w:pPr>
        <w:rPr>
          <w:lang w:val="en-US"/>
        </w:rPr>
      </w:pPr>
    </w:p>
    <w:p w14:paraId="1DA5B8C2" w14:textId="32CB209D" w:rsidR="009254C0" w:rsidRPr="00002A17" w:rsidRDefault="006303D6">
      <w:pPr>
        <w:rPr>
          <w:lang w:val="en-US"/>
        </w:rPr>
      </w:pPr>
      <w:r>
        <w:rPr>
          <w:lang w:val="en-US"/>
        </w:rPr>
        <w:t xml:space="preserve"> </w:t>
      </w:r>
    </w:p>
    <w:sectPr w:rsidR="009254C0" w:rsidRPr="00002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316B95"/>
    <w:rsid w:val="00545649"/>
    <w:rsid w:val="006303D6"/>
    <w:rsid w:val="006440E0"/>
    <w:rsid w:val="00924048"/>
    <w:rsid w:val="009254C0"/>
    <w:rsid w:val="00A10184"/>
    <w:rsid w:val="00B31FB0"/>
    <w:rsid w:val="00C96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2</cp:revision>
  <dcterms:created xsi:type="dcterms:W3CDTF">2023-12-01T20:41:00Z</dcterms:created>
  <dcterms:modified xsi:type="dcterms:W3CDTF">2023-12-02T21:29:00Z</dcterms:modified>
</cp:coreProperties>
</file>