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3A" w:rsidRPr="00005A3A" w:rsidRDefault="00005A3A" w:rsidP="00005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05A3A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Requirements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need a broker that is always available. </w:t>
      </w:r>
      <w:proofErr w:type="gram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Just one for the whole network.</w:t>
      </w:r>
      <w:proofErr w:type="gram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It can be a PC, a Raspberry Pi or even an EV3. If it is a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Debian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-based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linux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system we can use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mosquitto</w:t>
      </w:r>
      <w:proofErr w:type="spellEnd"/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Now we are able to send and receive messages through the broker (by default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uses port 1883).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This tutorial uses python scripts so we need to install one python library: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sudo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easy_install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paho-mqtt</w:t>
      </w:r>
      <w:proofErr w:type="spellEnd"/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All scripts were tested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successully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on </w:t>
      </w:r>
      <w:proofErr w:type="gram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a</w:t>
      </w:r>
      <w:proofErr w:type="gram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EV3 running the latest ev3dev version (as of 12 May 2016) and also on a Raspberry Pi 3 with a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BrickPi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running the same ev3dev version and a laptop running Ubuntu 16.04.</w:t>
      </w:r>
    </w:p>
    <w:p w:rsidR="00005A3A" w:rsidRPr="00005A3A" w:rsidRDefault="00005A3A" w:rsidP="00005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05A3A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Publisher example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A very simple script to publish a message: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#!/</w:t>
      </w:r>
      <w:proofErr w:type="spellStart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/bin/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env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python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paho.mqtt.client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as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This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is the Publisher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"localhost",1883,60)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client.publish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"topic/test", "Hello world!");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client.disconnect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);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Note: if using an external broker (i.e. the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deamon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is not running in the EV3 that publishes messages) replace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localhost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with the IP address of the device that hosts the broker.</w:t>
      </w:r>
    </w:p>
    <w:p w:rsidR="00005A3A" w:rsidRPr="00005A3A" w:rsidRDefault="00005A3A" w:rsidP="00005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05A3A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Subscriber example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Any MQTT client that is connected to our broker and has subscribed for “topic/test” will receive a MQTT message with “Hello world!” as the payload. We can test it with a mobile phone (there are several free MQTT client apps available) but we can also test it on our PC or on another EV3: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#!/</w:t>
      </w:r>
      <w:proofErr w:type="spellStart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/bin/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env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python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paho.mqtt.client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as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This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is the Subscriber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flags,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"Connected with result code "+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client.subscribe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"topic/test")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lastRenderedPageBreak/>
        <w:t>def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msg.payload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"Hello world!"):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"Yes!")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client.disconnect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"THE_IP_ADDRESS_OF_OUR_BROKER",1883,60)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client.on_connect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client.on_message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client.loop_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forever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Note: the second EV3 (the “Subscriber”) just needs the “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paho-mqtt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” </w:t>
      </w:r>
      <w:proofErr w:type="gram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library,</w:t>
      </w:r>
      <w:proofErr w:type="gram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there is no need to install the “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mosquitto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” daemon.</w:t>
      </w:r>
    </w:p>
    <w:p w:rsidR="00005A3A" w:rsidRPr="00005A3A" w:rsidRDefault="00005A3A" w:rsidP="00005A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005A3A"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  <w:t>A more practical example</w:t>
      </w:r>
    </w:p>
    <w:p w:rsidR="00005A3A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We will use MQTT messages to control the speed of an EV3 motor on port A. We will do this by changing just one motor attribute: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duty_cycle_sp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so we define a topic for this purpose and </w:t>
      </w:r>
      <w:proofErr w:type="spellStart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susbcribe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to it: </w:t>
      </w: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topic/motor-A/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#!/</w:t>
      </w:r>
      <w:proofErr w:type="spellStart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/bin/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env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python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import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paho.mqtt.client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as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from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ev3dev.auto import *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#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This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is the Subscriber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m =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MediumMotor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OUTPUT_A)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flags,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print(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"Connected with result code "+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str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rc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client.subscribe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"topic/motor-A/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def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(client,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userdata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,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if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msg.payload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== 'Q'):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m.stop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client.disconnect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</w:t>
      </w: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elif</w:t>
      </w:r>
      <w:proofErr w:type="spellEnd"/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(-100 &lt;=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int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msg.payload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) &lt;= 100):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    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m.duty_cycle_sp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=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msg.payload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mqtt.Client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</w:t>
      </w:r>
      <w:proofErr w:type="gram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"THE_IP_ADDRESS_OF_OUR_BROKER",1883,60)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client.on_connect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on_connect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client.on_message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 xml:space="preserve"> = 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on_message</w:t>
      </w:r>
      <w:proofErr w:type="spell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m.run_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direct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m.duty_cycle_sp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=0</w:t>
      </w: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</w:p>
    <w:p w:rsidR="00005A3A" w:rsidRPr="00005A3A" w:rsidRDefault="00005A3A" w:rsidP="0000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ZA"/>
        </w:rPr>
      </w:pP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client.loop_</w:t>
      </w:r>
      <w:proofErr w:type="gram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forever</w:t>
      </w:r>
      <w:proofErr w:type="spellEnd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()</w:t>
      </w:r>
      <w:proofErr w:type="gramEnd"/>
    </w:p>
    <w:p w:rsidR="00377032" w:rsidRPr="00005A3A" w:rsidRDefault="00005A3A" w:rsidP="00005A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So whenever a device on our network publishes a message with topic </w:t>
      </w: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topic/motor-A/</w:t>
      </w:r>
      <w:proofErr w:type="spellStart"/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dt</w:t>
      </w:r>
      <w:proofErr w:type="spellEnd"/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our Subscriber will receive it and if the payload is a proper integer value it will change the motor speed. It will also stop the motor and quit if the payload is just </w:t>
      </w:r>
      <w:r w:rsidRPr="00005A3A">
        <w:rPr>
          <w:rFonts w:ascii="Courier New" w:eastAsia="Times New Roman" w:hAnsi="Courier New" w:cs="Courier New"/>
          <w:sz w:val="20"/>
          <w:szCs w:val="20"/>
          <w:lang w:eastAsia="en-ZA"/>
        </w:rPr>
        <w:t>Q</w:t>
      </w:r>
      <w:r w:rsidRPr="00005A3A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  <w:bookmarkStart w:id="0" w:name="_GoBack"/>
      <w:bookmarkEnd w:id="0"/>
    </w:p>
    <w:sectPr w:rsidR="00377032" w:rsidRPr="0000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3A"/>
    <w:rsid w:val="00005A3A"/>
    <w:rsid w:val="00377032"/>
    <w:rsid w:val="004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Keagan Govender</dc:creator>
  <cp:lastModifiedBy>Keagan Govender</cp:lastModifiedBy>
  <cp:revision>1</cp:revision>
  <cp:lastPrinted>2016-05-24T09:33:00Z</cp:lastPrinted>
  <dcterms:created xsi:type="dcterms:W3CDTF">2016-05-24T09:32:00Z</dcterms:created>
  <dcterms:modified xsi:type="dcterms:W3CDTF">2016-05-24T09:44:00Z</dcterms:modified>
</cp:coreProperties>
</file>