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0B5F1" w14:textId="65249AD8" w:rsidR="00A023A9" w:rsidRPr="005D34C1" w:rsidRDefault="00A023A9" w:rsidP="00A023A9">
      <w:pPr>
        <w:pStyle w:val="Title"/>
        <w:jc w:val="center"/>
        <w:rPr>
          <w:b/>
          <w:bCs/>
        </w:rPr>
      </w:pPr>
      <w:r w:rsidRPr="005D34C1">
        <w:rPr>
          <w:b/>
          <w:bCs/>
        </w:rPr>
        <w:t>Dumb Dumber Dumbest</w:t>
      </w:r>
    </w:p>
    <w:p w14:paraId="48553AA4" w14:textId="08B78E2F" w:rsidR="00F54CB0" w:rsidRDefault="00F54CB0" w:rsidP="00F54CB0"/>
    <w:p w14:paraId="04D64412" w14:textId="2AFE1359" w:rsidR="00F54CB0" w:rsidRDefault="00F54CB0" w:rsidP="00F54CB0"/>
    <w:p w14:paraId="703908A2" w14:textId="570D1DBF" w:rsidR="00F54CB0" w:rsidRDefault="00F54CB0" w:rsidP="00F54CB0"/>
    <w:p w14:paraId="2D3AFBA2" w14:textId="13AB7F78" w:rsidR="00F54CB0" w:rsidRPr="00F54CB0" w:rsidRDefault="00856502" w:rsidP="00856502">
      <w:pPr>
        <w:jc w:val="center"/>
      </w:pPr>
      <w:r>
        <w:rPr>
          <w:noProof/>
        </w:rPr>
        <w:drawing>
          <wp:inline distT="0" distB="0" distL="0" distR="0" wp14:anchorId="4B6D27E8" wp14:editId="78DF7FF3">
            <wp:extent cx="1485900" cy="2156366"/>
            <wp:effectExtent l="0" t="0" r="0" b="0"/>
            <wp:docPr id="1" name="Picture 1" descr="University College Dubli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College Dublin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984" cy="216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7B482" w14:textId="6D743159" w:rsidR="00A023A9" w:rsidRDefault="00A023A9" w:rsidP="00A023A9"/>
    <w:p w14:paraId="1D9610CE" w14:textId="792D60BF" w:rsidR="00237551" w:rsidRDefault="00237551" w:rsidP="00237551">
      <w:pPr>
        <w:pStyle w:val="Heading1"/>
        <w:jc w:val="center"/>
      </w:pPr>
      <w:r>
        <w:t>Web Application Penetration Test</w:t>
      </w:r>
    </w:p>
    <w:p w14:paraId="5CE56703" w14:textId="3AC315DB" w:rsidR="00237551" w:rsidRDefault="00237551" w:rsidP="00237551"/>
    <w:p w14:paraId="692A3E3C" w14:textId="6B8F268A" w:rsidR="004A399F" w:rsidRDefault="004A399F" w:rsidP="004A399F">
      <w:pPr>
        <w:jc w:val="center"/>
        <w:rPr>
          <w:sz w:val="30"/>
          <w:szCs w:val="30"/>
        </w:rPr>
      </w:pPr>
      <w:r w:rsidRPr="004A399F">
        <w:rPr>
          <w:sz w:val="30"/>
          <w:szCs w:val="30"/>
        </w:rPr>
        <w:t xml:space="preserve">Product Name: </w:t>
      </w:r>
      <w:r>
        <w:rPr>
          <w:sz w:val="30"/>
          <w:szCs w:val="30"/>
        </w:rPr>
        <w:t>Runtime_Terror Web Application</w:t>
      </w:r>
    </w:p>
    <w:p w14:paraId="6DC67776" w14:textId="159B08DF" w:rsidR="004A399F" w:rsidRDefault="004A399F" w:rsidP="004A399F">
      <w:pPr>
        <w:jc w:val="center"/>
        <w:rPr>
          <w:sz w:val="28"/>
          <w:szCs w:val="28"/>
        </w:rPr>
      </w:pPr>
      <w:r>
        <w:rPr>
          <w:sz w:val="28"/>
          <w:szCs w:val="28"/>
        </w:rPr>
        <w:t>Product Version: 1.0</w:t>
      </w:r>
    </w:p>
    <w:p w14:paraId="223F879D" w14:textId="77777777" w:rsidR="001449C3" w:rsidRDefault="001449C3" w:rsidP="004A399F">
      <w:pPr>
        <w:jc w:val="center"/>
        <w:rPr>
          <w:sz w:val="28"/>
          <w:szCs w:val="28"/>
        </w:rPr>
      </w:pPr>
    </w:p>
    <w:p w14:paraId="77B0176B" w14:textId="7A424DE6" w:rsidR="007E26B5" w:rsidRDefault="001449C3" w:rsidP="004A399F">
      <w:pPr>
        <w:jc w:val="center"/>
        <w:rPr>
          <w:sz w:val="28"/>
          <w:szCs w:val="28"/>
        </w:rPr>
      </w:pPr>
      <w:r>
        <w:rPr>
          <w:sz w:val="28"/>
          <w:szCs w:val="28"/>
        </w:rPr>
        <w:t>Test Completion:</w:t>
      </w:r>
    </w:p>
    <w:p w14:paraId="5CB375C7" w14:textId="6BBA2BA2" w:rsidR="001449C3" w:rsidRDefault="001449C3" w:rsidP="004A399F">
      <w:pPr>
        <w:jc w:val="center"/>
        <w:rPr>
          <w:sz w:val="28"/>
          <w:szCs w:val="28"/>
        </w:rPr>
      </w:pPr>
    </w:p>
    <w:p w14:paraId="5862DEFA" w14:textId="77777777" w:rsidR="00290A42" w:rsidRDefault="00290A42" w:rsidP="004A399F">
      <w:pPr>
        <w:jc w:val="center"/>
        <w:rPr>
          <w:sz w:val="26"/>
          <w:szCs w:val="26"/>
        </w:rPr>
      </w:pPr>
    </w:p>
    <w:p w14:paraId="7B745050" w14:textId="77777777" w:rsidR="00290A42" w:rsidRDefault="00290A42" w:rsidP="004A399F">
      <w:pPr>
        <w:jc w:val="center"/>
        <w:rPr>
          <w:sz w:val="26"/>
          <w:szCs w:val="26"/>
        </w:rPr>
      </w:pPr>
    </w:p>
    <w:p w14:paraId="6028C59C" w14:textId="64110186" w:rsidR="001449C3" w:rsidRPr="003B26DE" w:rsidRDefault="001449C3" w:rsidP="004A399F">
      <w:pPr>
        <w:jc w:val="center"/>
        <w:rPr>
          <w:sz w:val="26"/>
          <w:szCs w:val="26"/>
        </w:rPr>
      </w:pPr>
      <w:r w:rsidRPr="003B26DE">
        <w:rPr>
          <w:sz w:val="26"/>
          <w:szCs w:val="26"/>
        </w:rPr>
        <w:t>Penetration Testers</w:t>
      </w:r>
      <w:r w:rsidR="00F5164D" w:rsidRPr="003B26DE">
        <w:rPr>
          <w:sz w:val="26"/>
          <w:szCs w:val="26"/>
        </w:rPr>
        <w:t>:</w:t>
      </w:r>
    </w:p>
    <w:p w14:paraId="45DCA793" w14:textId="3839F6B6" w:rsidR="00F5164D" w:rsidRPr="003B26DE" w:rsidRDefault="00C0026B" w:rsidP="004A399F">
      <w:pPr>
        <w:jc w:val="center"/>
        <w:rPr>
          <w:sz w:val="26"/>
          <w:szCs w:val="26"/>
        </w:rPr>
      </w:pPr>
      <w:r w:rsidRPr="003B26DE">
        <w:rPr>
          <w:sz w:val="26"/>
          <w:szCs w:val="26"/>
        </w:rPr>
        <w:t>Kealan McCormack 18312236</w:t>
      </w:r>
      <w:r w:rsidR="00290A42">
        <w:rPr>
          <w:sz w:val="26"/>
          <w:szCs w:val="26"/>
        </w:rPr>
        <w:t xml:space="preserve"> </w:t>
      </w:r>
    </w:p>
    <w:p w14:paraId="40AB7583" w14:textId="48EA2326" w:rsidR="00C0026B" w:rsidRDefault="00C0026B" w:rsidP="004A399F">
      <w:pPr>
        <w:jc w:val="center"/>
        <w:rPr>
          <w:sz w:val="26"/>
          <w:szCs w:val="26"/>
        </w:rPr>
      </w:pPr>
      <w:r w:rsidRPr="003B26DE">
        <w:rPr>
          <w:sz w:val="26"/>
          <w:szCs w:val="26"/>
        </w:rPr>
        <w:t>Lukasz Filanowski 18414616</w:t>
      </w:r>
    </w:p>
    <w:p w14:paraId="59533DD9" w14:textId="421530DB" w:rsidR="003B26DE" w:rsidRDefault="003B26DE" w:rsidP="004A399F">
      <w:pPr>
        <w:jc w:val="center"/>
        <w:rPr>
          <w:sz w:val="26"/>
          <w:szCs w:val="26"/>
        </w:rPr>
      </w:pPr>
      <w:r>
        <w:rPr>
          <w:sz w:val="26"/>
          <w:szCs w:val="26"/>
        </w:rPr>
        <w:t>Gerard Colman 18327576</w:t>
      </w:r>
    </w:p>
    <w:p w14:paraId="42002B35" w14:textId="1B866E71" w:rsidR="008A490A" w:rsidRDefault="008A490A" w:rsidP="004A399F">
      <w:pPr>
        <w:jc w:val="center"/>
        <w:rPr>
          <w:sz w:val="26"/>
          <w:szCs w:val="26"/>
        </w:rPr>
      </w:pPr>
    </w:p>
    <w:p w14:paraId="0F47A4E5" w14:textId="4A8D8F60" w:rsidR="008A490A" w:rsidRDefault="008A490A" w:rsidP="004A399F">
      <w:pPr>
        <w:jc w:val="center"/>
        <w:rPr>
          <w:sz w:val="26"/>
          <w:szCs w:val="26"/>
        </w:rPr>
      </w:pPr>
    </w:p>
    <w:p w14:paraId="33C239D5" w14:textId="3D315FB2" w:rsidR="008A490A" w:rsidRDefault="008A490A" w:rsidP="004A399F">
      <w:pPr>
        <w:jc w:val="center"/>
        <w:rPr>
          <w:sz w:val="26"/>
          <w:szCs w:val="26"/>
        </w:rPr>
      </w:pPr>
    </w:p>
    <w:p w14:paraId="2A30F5CC" w14:textId="33526D8D" w:rsidR="008A490A" w:rsidRDefault="008A490A" w:rsidP="004A399F">
      <w:pPr>
        <w:jc w:val="center"/>
        <w:rPr>
          <w:sz w:val="26"/>
          <w:szCs w:val="26"/>
        </w:rPr>
      </w:pPr>
    </w:p>
    <w:p w14:paraId="7C4176E9" w14:textId="767BCDCA" w:rsidR="008A490A" w:rsidRDefault="008A490A" w:rsidP="004A399F">
      <w:pPr>
        <w:jc w:val="center"/>
        <w:rPr>
          <w:sz w:val="26"/>
          <w:szCs w:val="26"/>
        </w:rPr>
      </w:pPr>
    </w:p>
    <w:p w14:paraId="0692B60C" w14:textId="455EA0FB" w:rsidR="008A490A" w:rsidRDefault="008A490A" w:rsidP="004A399F">
      <w:pPr>
        <w:jc w:val="center"/>
        <w:rPr>
          <w:sz w:val="26"/>
          <w:szCs w:val="26"/>
        </w:rPr>
      </w:pPr>
    </w:p>
    <w:p w14:paraId="463CA94C" w14:textId="572A41F5" w:rsidR="008A490A" w:rsidRDefault="008A490A" w:rsidP="008A490A">
      <w:pPr>
        <w:pStyle w:val="Heading2"/>
        <w:rPr>
          <w:sz w:val="34"/>
          <w:szCs w:val="34"/>
        </w:rPr>
      </w:pPr>
      <w:r w:rsidRPr="008A490A">
        <w:rPr>
          <w:sz w:val="34"/>
          <w:szCs w:val="34"/>
        </w:rPr>
        <w:t xml:space="preserve">Project </w:t>
      </w:r>
      <w:r>
        <w:rPr>
          <w:sz w:val="34"/>
          <w:szCs w:val="34"/>
        </w:rPr>
        <w:t>Information</w:t>
      </w:r>
    </w:p>
    <w:p w14:paraId="0B3149B8" w14:textId="32BB1216" w:rsidR="008A490A" w:rsidRDefault="00E015A8" w:rsidP="008A490A">
      <w:pPr>
        <w:rPr>
          <w:sz w:val="24"/>
          <w:szCs w:val="24"/>
        </w:rPr>
      </w:pPr>
      <w:r w:rsidRPr="00E015A8">
        <w:rPr>
          <w:sz w:val="24"/>
          <w:szCs w:val="24"/>
        </w:rPr>
        <w:t xml:space="preserve">Application Name: </w:t>
      </w:r>
      <w:r>
        <w:rPr>
          <w:sz w:val="24"/>
          <w:szCs w:val="24"/>
        </w:rPr>
        <w:t>Runtime_Terror Web Application</w:t>
      </w:r>
    </w:p>
    <w:p w14:paraId="4DB1B42D" w14:textId="3D74F0CB" w:rsidR="00E015A8" w:rsidRDefault="00DC69B3" w:rsidP="008A490A">
      <w:pPr>
        <w:rPr>
          <w:sz w:val="24"/>
          <w:szCs w:val="24"/>
        </w:rPr>
      </w:pPr>
      <w:r>
        <w:rPr>
          <w:sz w:val="24"/>
          <w:szCs w:val="24"/>
        </w:rPr>
        <w:t>Application Version: 1.0</w:t>
      </w:r>
    </w:p>
    <w:p w14:paraId="4A467A9B" w14:textId="3474BB4B" w:rsidR="001D3EB7" w:rsidRDefault="001D3EB7" w:rsidP="008A490A">
      <w:pPr>
        <w:rPr>
          <w:sz w:val="24"/>
          <w:szCs w:val="24"/>
        </w:rPr>
      </w:pPr>
    </w:p>
    <w:p w14:paraId="7D4204A8" w14:textId="5EFBD0BF" w:rsidR="00411DBE" w:rsidRPr="00411DBE" w:rsidRDefault="00411DBE" w:rsidP="00411DBE">
      <w:pPr>
        <w:pStyle w:val="Heading2"/>
        <w:rPr>
          <w:sz w:val="34"/>
          <w:szCs w:val="34"/>
        </w:rPr>
      </w:pPr>
      <w:r>
        <w:rPr>
          <w:sz w:val="34"/>
          <w:szCs w:val="34"/>
        </w:rPr>
        <w:t>Overview</w:t>
      </w:r>
    </w:p>
    <w:p w14:paraId="3659B64D" w14:textId="77777777" w:rsidR="00411DBE" w:rsidRDefault="00411DBE" w:rsidP="008A490A">
      <w:pPr>
        <w:rPr>
          <w:sz w:val="24"/>
          <w:szCs w:val="24"/>
        </w:rPr>
      </w:pPr>
    </w:p>
    <w:p w14:paraId="019AAE3F" w14:textId="698925FF" w:rsidR="00056701" w:rsidRDefault="00CE0460" w:rsidP="00CE0460">
      <w:pPr>
        <w:pStyle w:val="Heading2"/>
        <w:rPr>
          <w:sz w:val="34"/>
          <w:szCs w:val="34"/>
        </w:rPr>
      </w:pPr>
      <w:r>
        <w:rPr>
          <w:sz w:val="34"/>
          <w:szCs w:val="34"/>
        </w:rPr>
        <w:t>Total Vulnerabilities</w:t>
      </w:r>
    </w:p>
    <w:p w14:paraId="73ED276A" w14:textId="4F4F8E82" w:rsidR="00CE0460" w:rsidRDefault="00CE0460" w:rsidP="00CE0460"/>
    <w:p w14:paraId="3A1AFA0D" w14:textId="37F7A2FC" w:rsidR="002546B8" w:rsidRDefault="002546B8" w:rsidP="00CE0460"/>
    <w:p w14:paraId="3234645B" w14:textId="20021973" w:rsidR="002546B8" w:rsidRDefault="002546B8" w:rsidP="002546B8">
      <w:pPr>
        <w:pStyle w:val="Heading2"/>
        <w:rPr>
          <w:sz w:val="34"/>
          <w:szCs w:val="34"/>
        </w:rPr>
      </w:pPr>
      <w:r>
        <w:rPr>
          <w:sz w:val="34"/>
          <w:szCs w:val="34"/>
        </w:rPr>
        <w:t>Tools Used</w:t>
      </w:r>
    </w:p>
    <w:p w14:paraId="0B97224E" w14:textId="37A2AC0D" w:rsidR="005E3359" w:rsidRDefault="00440C03" w:rsidP="005E3359">
      <w:r>
        <w:t>OWASP ZAP Version 2.11.1</w:t>
      </w:r>
    </w:p>
    <w:p w14:paraId="76AF4B1B" w14:textId="275A6731" w:rsidR="005F424C" w:rsidRPr="005E3359" w:rsidRDefault="005F424C" w:rsidP="005E3359">
      <w:r>
        <w:t>Burp Suite Community Edition v2022.1.1</w:t>
      </w:r>
    </w:p>
    <w:p w14:paraId="17DDB78F" w14:textId="27F99710" w:rsidR="002546B8" w:rsidRDefault="002546B8" w:rsidP="002546B8"/>
    <w:p w14:paraId="2D2510EA" w14:textId="02069B28" w:rsidR="007E2593" w:rsidRDefault="007E2593" w:rsidP="002546B8"/>
    <w:p w14:paraId="527AFF35" w14:textId="2FC6A6AC" w:rsidR="007E2593" w:rsidRDefault="007E2593" w:rsidP="007E2593">
      <w:pPr>
        <w:pStyle w:val="Heading2"/>
        <w:rPr>
          <w:sz w:val="34"/>
          <w:szCs w:val="34"/>
        </w:rPr>
      </w:pPr>
      <w:r>
        <w:rPr>
          <w:sz w:val="34"/>
          <w:szCs w:val="34"/>
        </w:rPr>
        <w:t>Source Code Alterations</w:t>
      </w:r>
    </w:p>
    <w:p w14:paraId="72F4EBD9" w14:textId="2D317BBF" w:rsidR="005F424C" w:rsidRDefault="005F424C" w:rsidP="005F424C">
      <w:r w:rsidRPr="005F424C">
        <w:rPr>
          <w:noProof/>
        </w:rPr>
        <w:drawing>
          <wp:inline distT="0" distB="0" distL="0" distR="0" wp14:anchorId="5FC34C83" wp14:editId="0A2449D7">
            <wp:extent cx="4235450" cy="239534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031" cy="239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2288" w14:textId="00998C03" w:rsidR="005F424C" w:rsidRDefault="005F424C" w:rsidP="005F424C"/>
    <w:p w14:paraId="1D9CEDD0" w14:textId="11CE60C5" w:rsidR="005F424C" w:rsidRDefault="005F424C" w:rsidP="005F424C">
      <w:r>
        <w:t>Changed the datasource URL to point to a docker container on port 4000</w:t>
      </w:r>
    </w:p>
    <w:p w14:paraId="35632AE0" w14:textId="36C36590" w:rsidR="005F424C" w:rsidRDefault="005F424C" w:rsidP="005F424C">
      <w:r>
        <w:t>Changed the password to match with the mysql db running in the container</w:t>
      </w:r>
    </w:p>
    <w:p w14:paraId="011C17AA" w14:textId="7694703C" w:rsidR="005F424C" w:rsidRPr="005F424C" w:rsidRDefault="005F424C" w:rsidP="005F424C">
      <w:r>
        <w:t>Changed server port to 8070 to allow burp suite to function</w:t>
      </w:r>
    </w:p>
    <w:p w14:paraId="79F7DA15" w14:textId="347651FD" w:rsidR="007E2593" w:rsidRDefault="007E2593" w:rsidP="007E2593"/>
    <w:p w14:paraId="3A342237" w14:textId="06C1CCF3" w:rsidR="007E2593" w:rsidRDefault="007E2593" w:rsidP="007E2593"/>
    <w:p w14:paraId="53E03CF9" w14:textId="71A52142" w:rsidR="00B216AC" w:rsidRPr="0012646A" w:rsidRDefault="00B216AC" w:rsidP="00B216AC">
      <w:pPr>
        <w:pStyle w:val="Heading1"/>
        <w:jc w:val="center"/>
        <w:rPr>
          <w:b/>
          <w:bCs/>
          <w:sz w:val="40"/>
          <w:szCs w:val="40"/>
        </w:rPr>
      </w:pPr>
      <w:r w:rsidRPr="0012646A">
        <w:rPr>
          <w:b/>
          <w:bCs/>
          <w:sz w:val="40"/>
          <w:szCs w:val="40"/>
        </w:rPr>
        <w:t>Findings</w:t>
      </w:r>
    </w:p>
    <w:p w14:paraId="2604C8B2" w14:textId="0BE6F5D0" w:rsidR="00ED2F06" w:rsidRDefault="00ED2F06" w:rsidP="00CE0460"/>
    <w:p w14:paraId="3670ECA1" w14:textId="023C015E" w:rsidR="0012646A" w:rsidRDefault="0012646A" w:rsidP="0012646A">
      <w:pPr>
        <w:pStyle w:val="Heading2"/>
        <w:jc w:val="center"/>
        <w:rPr>
          <w:sz w:val="34"/>
          <w:szCs w:val="34"/>
        </w:rPr>
      </w:pPr>
      <w:r>
        <w:rPr>
          <w:sz w:val="34"/>
          <w:szCs w:val="34"/>
        </w:rPr>
        <w:lastRenderedPageBreak/>
        <w:t>Vulnerabilities Due to Application Components</w:t>
      </w:r>
    </w:p>
    <w:p w14:paraId="530D128B" w14:textId="378D3C76" w:rsidR="0028776E" w:rsidRDefault="0028776E" w:rsidP="0028776E"/>
    <w:p w14:paraId="40553CCE" w14:textId="5EA31BA5" w:rsidR="0028776E" w:rsidRDefault="0028776E" w:rsidP="0028776E">
      <w:pPr>
        <w:jc w:val="center"/>
      </w:pPr>
      <w:r>
        <w:t>Outdated Libraries – CWE 829</w:t>
      </w:r>
      <w:r w:rsidR="00490CF1">
        <w:t xml:space="preserve"> - Medium</w:t>
      </w:r>
    </w:p>
    <w:p w14:paraId="0CEA13DC" w14:textId="77075BC5" w:rsidR="0028776E" w:rsidRDefault="0028776E" w:rsidP="0028776E">
      <w:pPr>
        <w:jc w:val="center"/>
      </w:pPr>
      <w:r w:rsidRPr="0028776E">
        <w:t>Bootstrap v3.3.7</w:t>
      </w:r>
      <w:r>
        <w:t xml:space="preserve"> - </w:t>
      </w:r>
      <w:hyperlink r:id="rId6" w:history="1">
        <w:r w:rsidR="009B1A07" w:rsidRPr="006F3B6D">
          <w:rPr>
            <w:rStyle w:val="Hyperlink"/>
          </w:rPr>
          <w:t>https://snyk.io/test/npm/bootstrap/3.3.7</w:t>
        </w:r>
      </w:hyperlink>
    </w:p>
    <w:p w14:paraId="2F141B83" w14:textId="66860825" w:rsidR="009B1A07" w:rsidRDefault="009B1A07" w:rsidP="0028776E">
      <w:pPr>
        <w:jc w:val="center"/>
      </w:pPr>
      <w:r>
        <w:t>Possibly don’t use any of the</w:t>
      </w:r>
      <w:r w:rsidR="00490CF1">
        <w:t>se</w:t>
      </w:r>
    </w:p>
    <w:p w14:paraId="13419EE0" w14:textId="16066441" w:rsidR="00985C65" w:rsidRDefault="00985C65" w:rsidP="0028776E">
      <w:pPr>
        <w:jc w:val="center"/>
      </w:pPr>
      <w:r>
        <w:t xml:space="preserve">JQuery v3.2.1 - </w:t>
      </w:r>
      <w:hyperlink r:id="rId7" w:history="1">
        <w:r w:rsidR="00490CF1" w:rsidRPr="006F3B6D">
          <w:rPr>
            <w:rStyle w:val="Hyperlink"/>
          </w:rPr>
          <w:t>https://snyk.io/test/npm/jquery/3.2.1</w:t>
        </w:r>
      </w:hyperlink>
    </w:p>
    <w:p w14:paraId="6FE7D83C" w14:textId="2C5F600C" w:rsidR="00490CF1" w:rsidRDefault="00490CF1" w:rsidP="00490CF1">
      <w:pPr>
        <w:jc w:val="center"/>
      </w:pPr>
      <w:r>
        <w:t>Possibly don’t use any of these</w:t>
      </w:r>
    </w:p>
    <w:p w14:paraId="3253C97F" w14:textId="77777777" w:rsidR="00D54BE4" w:rsidRPr="0028776E" w:rsidRDefault="00D54BE4" w:rsidP="0028776E">
      <w:pPr>
        <w:jc w:val="center"/>
      </w:pPr>
    </w:p>
    <w:p w14:paraId="543B8EED" w14:textId="77777777" w:rsidR="0012646A" w:rsidRDefault="0012646A" w:rsidP="00CE0460"/>
    <w:p w14:paraId="7D69D5DE" w14:textId="025206D0" w:rsidR="0012646A" w:rsidRDefault="0012646A" w:rsidP="0012646A">
      <w:pPr>
        <w:pStyle w:val="Heading2"/>
        <w:jc w:val="center"/>
        <w:rPr>
          <w:sz w:val="34"/>
          <w:szCs w:val="34"/>
        </w:rPr>
      </w:pPr>
      <w:r>
        <w:rPr>
          <w:sz w:val="34"/>
          <w:szCs w:val="34"/>
        </w:rPr>
        <w:t>App-Specific Exploits and Vulnerabilities</w:t>
      </w:r>
    </w:p>
    <w:p w14:paraId="4BCA8084" w14:textId="77777777" w:rsidR="009A1CE5" w:rsidRDefault="009A1CE5" w:rsidP="00416994">
      <w:pPr>
        <w:jc w:val="center"/>
        <w:rPr>
          <w:b/>
          <w:bCs/>
          <w:sz w:val="24"/>
          <w:szCs w:val="24"/>
          <w:u w:val="single"/>
        </w:rPr>
      </w:pPr>
    </w:p>
    <w:p w14:paraId="5657BC8A" w14:textId="380C529F" w:rsidR="00416994" w:rsidRDefault="00416994" w:rsidP="00416994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Gain Admin Access with no checks - Critical</w:t>
      </w:r>
    </w:p>
    <w:p w14:paraId="7EE8F024" w14:textId="6C8916E0" w:rsidR="00416994" w:rsidRDefault="00416994" w:rsidP="00416994">
      <w:r>
        <w:t xml:space="preserve">During the Account Creation stage, the user is asked if they wish to register as an Admin or Standard User via a check box. If the Admin check box is pressed, the account is promoted to have </w:t>
      </w:r>
      <w:r w:rsidR="00F571A9">
        <w:t>A</w:t>
      </w:r>
      <w:r>
        <w:t xml:space="preserve">dmin privileges. This is a critical security </w:t>
      </w:r>
      <w:r w:rsidR="00D7435E">
        <w:t xml:space="preserve">and design </w:t>
      </w:r>
      <w:r>
        <w:t>issue as any user can create an account with Admin level access and thus access all Admin functionality.</w:t>
      </w:r>
      <w:r w:rsidR="005673F2">
        <w:t xml:space="preserve"> This vulnerability makes </w:t>
      </w:r>
      <w:r w:rsidR="003A6F11">
        <w:t>some</w:t>
      </w:r>
      <w:r w:rsidR="005673F2">
        <w:t xml:space="preserve"> of the below exploits </w:t>
      </w:r>
      <w:r w:rsidR="0067644B">
        <w:t>r</w:t>
      </w:r>
      <w:r w:rsidR="005673F2">
        <w:t>edundant</w:t>
      </w:r>
      <w:r w:rsidR="00FC5428">
        <w:t xml:space="preserve"> as Admin access is available with no effort</w:t>
      </w:r>
      <w:r w:rsidR="006D2F9C">
        <w:t>.</w:t>
      </w:r>
      <w:r w:rsidR="00270339">
        <w:t xml:space="preserve"> </w:t>
      </w:r>
    </w:p>
    <w:p w14:paraId="49519881" w14:textId="77777777" w:rsidR="00416994" w:rsidRDefault="00416994" w:rsidP="00416994">
      <w:pPr>
        <w:rPr>
          <w:b/>
          <w:bCs/>
        </w:rPr>
      </w:pPr>
      <w:r>
        <w:rPr>
          <w:b/>
          <w:bCs/>
        </w:rPr>
        <w:t>Location in Code</w:t>
      </w:r>
    </w:p>
    <w:p w14:paraId="1FDC027A" w14:textId="16B0DB9A" w:rsidR="00416994" w:rsidRDefault="00416994" w:rsidP="00416994">
      <w:pPr>
        <w:rPr>
          <w:b/>
          <w:bCs/>
        </w:rPr>
      </w:pPr>
      <w:r>
        <w:rPr>
          <w:b/>
          <w:bCs/>
        </w:rPr>
        <w:t>Solution</w:t>
      </w:r>
    </w:p>
    <w:p w14:paraId="19E57059" w14:textId="7D04AD6C" w:rsidR="00515A86" w:rsidRPr="00515A86" w:rsidRDefault="00515A86" w:rsidP="00416994">
      <w:r>
        <w:t xml:space="preserve">The first step is to remove the ability for any user to create an Admin account. </w:t>
      </w:r>
      <w:r w:rsidR="0054599F">
        <w:t xml:space="preserve">That sort of power should be given to a root </w:t>
      </w:r>
      <w:r w:rsidR="006902BE">
        <w:t>A</w:t>
      </w:r>
      <w:r w:rsidR="0054599F">
        <w:t xml:space="preserve">dmin which should have an account on the web application by default. Make sure to use a strong password for this account. </w:t>
      </w:r>
      <w:r w:rsidR="00F6294A">
        <w:t xml:space="preserve">That </w:t>
      </w:r>
      <w:r w:rsidR="00D960D7">
        <w:t>A</w:t>
      </w:r>
      <w:r w:rsidR="00F6294A">
        <w:t>dmin should have the ability to create other admin users through a screen/form they only have access to.</w:t>
      </w:r>
    </w:p>
    <w:p w14:paraId="3E7DCA93" w14:textId="77777777" w:rsidR="00756B17" w:rsidRPr="00756B17" w:rsidRDefault="00756B17" w:rsidP="00416994">
      <w:pPr>
        <w:rPr>
          <w:b/>
          <w:bCs/>
        </w:rPr>
      </w:pPr>
    </w:p>
    <w:p w14:paraId="3C847B86" w14:textId="7749F09B" w:rsidR="0038397D" w:rsidRDefault="0038397D" w:rsidP="0038397D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No Strong Password Enforcement</w:t>
      </w:r>
      <w:r w:rsidR="00404A92">
        <w:rPr>
          <w:b/>
          <w:bCs/>
          <w:sz w:val="24"/>
          <w:szCs w:val="24"/>
          <w:u w:val="single"/>
        </w:rPr>
        <w:t xml:space="preserve"> - High</w:t>
      </w:r>
    </w:p>
    <w:p w14:paraId="108AEBCB" w14:textId="6AA47C27" w:rsidR="0038397D" w:rsidRDefault="009F2449" w:rsidP="00416994">
      <w:r>
        <w:t>When creating an account, the password field only enforces a password with 6 characters</w:t>
      </w:r>
      <w:r w:rsidR="00A254E5">
        <w:t>.</w:t>
      </w:r>
      <w:r w:rsidR="00220B69">
        <w:t xml:space="preserve"> The </w:t>
      </w:r>
      <w:hyperlink r:id="rId8" w:anchor=":~:text=Best%20practices,for%20users%20to%20easily%20remember." w:history="1">
        <w:r w:rsidR="00220B69" w:rsidRPr="00BA15F2">
          <w:rPr>
            <w:rStyle w:val="Hyperlink"/>
          </w:rPr>
          <w:t>recom</w:t>
        </w:r>
        <w:r w:rsidR="00220B69" w:rsidRPr="00BA15F2">
          <w:rPr>
            <w:rStyle w:val="Hyperlink"/>
          </w:rPr>
          <w:t>m</w:t>
        </w:r>
        <w:r w:rsidR="00220B69" w:rsidRPr="00BA15F2">
          <w:rPr>
            <w:rStyle w:val="Hyperlink"/>
          </w:rPr>
          <w:t>end</w:t>
        </w:r>
        <w:r w:rsidR="00220B69" w:rsidRPr="00BA15F2">
          <w:rPr>
            <w:rStyle w:val="Hyperlink"/>
          </w:rPr>
          <w:t>e</w:t>
        </w:r>
        <w:r w:rsidR="00220B69" w:rsidRPr="00BA15F2">
          <w:rPr>
            <w:rStyle w:val="Hyperlink"/>
          </w:rPr>
          <w:t xml:space="preserve">d </w:t>
        </w:r>
        <w:r w:rsidR="007946CB" w:rsidRPr="00BA15F2">
          <w:rPr>
            <w:rStyle w:val="Hyperlink"/>
          </w:rPr>
          <w:t>shortest length</w:t>
        </w:r>
      </w:hyperlink>
      <w:r w:rsidR="00220B69">
        <w:t xml:space="preserve"> for a password is 8.</w:t>
      </w:r>
      <w:r w:rsidR="00A254E5">
        <w:t xml:space="preserve"> These characters can be any characters meaning that the password doesn’t have to be complex or contain strong password characteristics like symbols, capital letters or numbers.</w:t>
      </w:r>
    </w:p>
    <w:p w14:paraId="211CE983" w14:textId="3A697DAF" w:rsidR="002D7744" w:rsidRDefault="002D7744" w:rsidP="00416994">
      <w:pPr>
        <w:rPr>
          <w:b/>
          <w:bCs/>
        </w:rPr>
      </w:pPr>
      <w:r>
        <w:rPr>
          <w:b/>
          <w:bCs/>
        </w:rPr>
        <w:t>Location in Code</w:t>
      </w:r>
    </w:p>
    <w:p w14:paraId="7C077883" w14:textId="4716B0E8" w:rsidR="002D7744" w:rsidRDefault="002D7744" w:rsidP="00416994">
      <w:pPr>
        <w:rPr>
          <w:b/>
          <w:bCs/>
        </w:rPr>
      </w:pPr>
      <w:r>
        <w:rPr>
          <w:b/>
          <w:bCs/>
        </w:rPr>
        <w:t>Solution</w:t>
      </w:r>
    </w:p>
    <w:p w14:paraId="4C8D7D30" w14:textId="78A9E0F7" w:rsidR="004A77AF" w:rsidRPr="00A8270C" w:rsidRDefault="00BA15F2" w:rsidP="00416994">
      <w:r>
        <w:t xml:space="preserve">The best solution is to enforce a strong password policy. </w:t>
      </w:r>
      <w:r w:rsidR="00AF1F1F">
        <w:t xml:space="preserve">Start by requiring a password of length greater than 8 at least. </w:t>
      </w:r>
      <w:r w:rsidR="00B64ED4">
        <w:t>Moreover, strong</w:t>
      </w:r>
      <w:r>
        <w:t xml:space="preserve"> passwords hav</w:t>
      </w:r>
      <w:r w:rsidR="00B64ED4">
        <w:t>e</w:t>
      </w:r>
      <w:r>
        <w:t xml:space="preserve"> at least 3 of the following traits: </w:t>
      </w:r>
      <w:r w:rsidR="00302ED9" w:rsidRPr="00302ED9">
        <w:rPr>
          <w:rFonts w:cstheme="minorHAnsi"/>
          <w:color w:val="171717"/>
          <w:shd w:val="clear" w:color="auto" w:fill="FFFFFF"/>
        </w:rPr>
        <w:t>Uppercase letters</w:t>
      </w:r>
      <w:r w:rsidR="00302ED9">
        <w:rPr>
          <w:rFonts w:cstheme="minorHAnsi"/>
          <w:color w:val="171717"/>
          <w:shd w:val="clear" w:color="auto" w:fill="FFFFFF"/>
        </w:rPr>
        <w:t xml:space="preserve">, </w:t>
      </w:r>
      <w:r w:rsidR="006510D0">
        <w:rPr>
          <w:rFonts w:cstheme="minorHAnsi"/>
          <w:color w:val="171717"/>
          <w:shd w:val="clear" w:color="auto" w:fill="FFFFFF"/>
        </w:rPr>
        <w:t xml:space="preserve">Lowercase Letters, Base 10 Digits, </w:t>
      </w:r>
      <w:r w:rsidR="004738AF">
        <w:rPr>
          <w:rFonts w:cstheme="minorHAnsi"/>
          <w:color w:val="171717"/>
          <w:shd w:val="clear" w:color="auto" w:fill="FFFFFF"/>
        </w:rPr>
        <w:t xml:space="preserve">Non-alphanumeric Characters etc. For more information on strong password requirement look </w:t>
      </w:r>
      <w:hyperlink r:id="rId9" w:history="1">
        <w:r w:rsidR="004738AF" w:rsidRPr="004738AF">
          <w:rPr>
            <w:rStyle w:val="Hyperlink"/>
            <w:rFonts w:cstheme="minorHAnsi"/>
            <w:shd w:val="clear" w:color="auto" w:fill="FFFFFF"/>
          </w:rPr>
          <w:t>h</w:t>
        </w:r>
        <w:r w:rsidR="004738AF" w:rsidRPr="004738AF">
          <w:rPr>
            <w:rStyle w:val="Hyperlink"/>
            <w:rFonts w:cstheme="minorHAnsi"/>
            <w:shd w:val="clear" w:color="auto" w:fill="FFFFFF"/>
          </w:rPr>
          <w:t>e</w:t>
        </w:r>
        <w:r w:rsidR="004738AF" w:rsidRPr="004738AF">
          <w:rPr>
            <w:rStyle w:val="Hyperlink"/>
            <w:rFonts w:cstheme="minorHAnsi"/>
            <w:shd w:val="clear" w:color="auto" w:fill="FFFFFF"/>
          </w:rPr>
          <w:t>re</w:t>
        </w:r>
      </w:hyperlink>
      <w:r w:rsidR="004738AF">
        <w:rPr>
          <w:rFonts w:cstheme="minorHAnsi"/>
          <w:color w:val="171717"/>
          <w:shd w:val="clear" w:color="auto" w:fill="FFFFFF"/>
        </w:rPr>
        <w:t>.</w:t>
      </w:r>
    </w:p>
    <w:p w14:paraId="06C4A5D3" w14:textId="2AEDE4F8" w:rsidR="00EB65EB" w:rsidRDefault="00EB65EB" w:rsidP="00FE7396">
      <w:pPr>
        <w:jc w:val="center"/>
        <w:rPr>
          <w:b/>
          <w:bCs/>
          <w:sz w:val="24"/>
          <w:szCs w:val="24"/>
          <w:u w:val="single"/>
        </w:rPr>
      </w:pPr>
      <w:r w:rsidRPr="009606CA">
        <w:rPr>
          <w:b/>
          <w:bCs/>
          <w:sz w:val="24"/>
          <w:szCs w:val="24"/>
          <w:u w:val="single"/>
        </w:rPr>
        <w:t xml:space="preserve">No </w:t>
      </w:r>
      <w:r w:rsidR="00BD7B01">
        <w:rPr>
          <w:b/>
          <w:bCs/>
          <w:sz w:val="24"/>
          <w:szCs w:val="24"/>
          <w:u w:val="single"/>
        </w:rPr>
        <w:t>Limit on Requests</w:t>
      </w:r>
      <w:r w:rsidR="00CB73DF">
        <w:rPr>
          <w:b/>
          <w:bCs/>
          <w:sz w:val="24"/>
          <w:szCs w:val="24"/>
          <w:u w:val="single"/>
        </w:rPr>
        <w:t xml:space="preserve"> - </w:t>
      </w:r>
      <w:r w:rsidR="00B70DA9">
        <w:rPr>
          <w:b/>
          <w:bCs/>
          <w:sz w:val="24"/>
          <w:szCs w:val="24"/>
          <w:u w:val="single"/>
        </w:rPr>
        <w:t>Medium</w:t>
      </w:r>
    </w:p>
    <w:p w14:paraId="3E5651DA" w14:textId="59E33A34" w:rsidR="000654B2" w:rsidRDefault="00003010" w:rsidP="000654B2">
      <w:r>
        <w:t xml:space="preserve">The application doesn’t limit the number of requests that can be sent to the server. This means that the web application </w:t>
      </w:r>
      <w:r w:rsidR="0009553A">
        <w:t>is susceptible to Brute Forcing Password or Denial of Service (DoS) attacks.</w:t>
      </w:r>
    </w:p>
    <w:p w14:paraId="7D3CC0D7" w14:textId="206FEC8C" w:rsidR="00061111" w:rsidRDefault="00061111" w:rsidP="000654B2">
      <w:pPr>
        <w:rPr>
          <w:b/>
          <w:bCs/>
        </w:rPr>
      </w:pPr>
      <w:r>
        <w:rPr>
          <w:b/>
          <w:bCs/>
        </w:rPr>
        <w:t>Location in Code</w:t>
      </w:r>
    </w:p>
    <w:p w14:paraId="00D26A0A" w14:textId="058311A1" w:rsidR="00061111" w:rsidRDefault="00061111" w:rsidP="000654B2">
      <w:pPr>
        <w:rPr>
          <w:b/>
          <w:bCs/>
        </w:rPr>
      </w:pPr>
      <w:r>
        <w:rPr>
          <w:b/>
          <w:bCs/>
        </w:rPr>
        <w:t>Solution</w:t>
      </w:r>
    </w:p>
    <w:p w14:paraId="10480B02" w14:textId="569101BD" w:rsidR="00C004C4" w:rsidRPr="00C004C4" w:rsidRDefault="00C004C4" w:rsidP="000654B2">
      <w:r>
        <w:t xml:space="preserve">Set a limit on the </w:t>
      </w:r>
      <w:r w:rsidR="00A1526A">
        <w:t>number</w:t>
      </w:r>
      <w:r>
        <w:t xml:space="preserve"> of requests that can be accepted at a time or in a short span of time to mitigate this issue.</w:t>
      </w:r>
    </w:p>
    <w:p w14:paraId="152E70E6" w14:textId="77777777" w:rsidR="00416994" w:rsidRPr="00416994" w:rsidRDefault="00416994" w:rsidP="00416994"/>
    <w:p w14:paraId="3DFCA2E6" w14:textId="24B8CFC7" w:rsidR="005E3359" w:rsidRPr="009606CA" w:rsidRDefault="00D54BE4" w:rsidP="00FE7396">
      <w:pPr>
        <w:jc w:val="center"/>
        <w:rPr>
          <w:b/>
          <w:bCs/>
          <w:sz w:val="24"/>
          <w:szCs w:val="24"/>
          <w:u w:val="single"/>
        </w:rPr>
      </w:pPr>
      <w:r w:rsidRPr="009606CA">
        <w:rPr>
          <w:b/>
          <w:bCs/>
          <w:sz w:val="24"/>
          <w:szCs w:val="24"/>
          <w:u w:val="single"/>
        </w:rPr>
        <w:t>Brute Force Passwords</w:t>
      </w:r>
      <w:r w:rsidR="00F63A42">
        <w:rPr>
          <w:b/>
          <w:bCs/>
          <w:sz w:val="24"/>
          <w:szCs w:val="24"/>
          <w:u w:val="single"/>
        </w:rPr>
        <w:t xml:space="preserve"> - </w:t>
      </w:r>
      <w:r w:rsidR="00DF2C0E">
        <w:rPr>
          <w:b/>
          <w:bCs/>
          <w:sz w:val="24"/>
          <w:szCs w:val="24"/>
          <w:u w:val="single"/>
        </w:rPr>
        <w:t>High</w:t>
      </w:r>
    </w:p>
    <w:p w14:paraId="3D60F510" w14:textId="6BD3523A" w:rsidR="009606CA" w:rsidRDefault="009606CA" w:rsidP="005E3359">
      <w:r>
        <w:t xml:space="preserve">The </w:t>
      </w:r>
      <w:r w:rsidR="00C12CBF">
        <w:t xml:space="preserve">Web Application is susceptible </w:t>
      </w:r>
      <w:r w:rsidR="00021E77">
        <w:t xml:space="preserve">to Brute Forcing the password during </w:t>
      </w:r>
      <w:r w:rsidR="00C45D3C">
        <w:t xml:space="preserve">the user login stage. This is possible as there is no limitation on the </w:t>
      </w:r>
      <w:r w:rsidR="00DC1A1A">
        <w:t>number</w:t>
      </w:r>
      <w:r w:rsidR="007259EB">
        <w:t xml:space="preserve"> of Requests that can be sent when attempting to Login.</w:t>
      </w:r>
      <w:r w:rsidR="00DC1A1A">
        <w:t xml:space="preserve"> This can be done using a Cluster Bomb Attack</w:t>
      </w:r>
      <w:r w:rsidR="00884A8F">
        <w:t xml:space="preserve"> for example</w:t>
      </w:r>
      <w:r w:rsidR="00DC1A1A">
        <w:t>.</w:t>
      </w:r>
      <w:r w:rsidR="003642C5">
        <w:t xml:space="preserve"> This process can take a long time, although when it is </w:t>
      </w:r>
      <w:r w:rsidR="005D60CC">
        <w:t>completed,</w:t>
      </w:r>
      <w:r w:rsidR="003642C5">
        <w:t xml:space="preserve"> it can be detrimental to the </w:t>
      </w:r>
      <w:r w:rsidR="001B011D">
        <w:t>security of the web application as access to an admin</w:t>
      </w:r>
      <w:r w:rsidR="00725D25">
        <w:t xml:space="preserve"> or user</w:t>
      </w:r>
      <w:r w:rsidR="001B011D">
        <w:t xml:space="preserve"> account can be gained.</w:t>
      </w:r>
    </w:p>
    <w:p w14:paraId="104FBE5D" w14:textId="0F68614F" w:rsidR="007C0254" w:rsidRDefault="007C0254" w:rsidP="005E3359">
      <w:pPr>
        <w:rPr>
          <w:b/>
          <w:bCs/>
        </w:rPr>
      </w:pPr>
      <w:r>
        <w:rPr>
          <w:b/>
          <w:bCs/>
        </w:rPr>
        <w:t>Location in Code</w:t>
      </w:r>
    </w:p>
    <w:p w14:paraId="5D94EFE6" w14:textId="7DCF1B37" w:rsidR="00C644C8" w:rsidRDefault="00A1269F" w:rsidP="005E3359">
      <w:pPr>
        <w:rPr>
          <w:b/>
          <w:bCs/>
        </w:rPr>
      </w:pPr>
      <w:r>
        <w:rPr>
          <w:b/>
          <w:bCs/>
        </w:rPr>
        <w:t>Solution</w:t>
      </w:r>
    </w:p>
    <w:p w14:paraId="0D53FA01" w14:textId="2C576910" w:rsidR="004F6E84" w:rsidRPr="004F6E84" w:rsidRDefault="004F6E84" w:rsidP="005E3359">
      <w:r>
        <w:t xml:space="preserve">Set a maximum number of attempts that a user can attempt to log in. After this number is exceeded, suspend logging in for some time or prompt the user with a “Forgot password” page. </w:t>
      </w:r>
    </w:p>
    <w:p w14:paraId="0E34C6A6" w14:textId="77777777" w:rsidR="00277577" w:rsidRPr="007100AC" w:rsidRDefault="00277577" w:rsidP="005E3359">
      <w:pPr>
        <w:rPr>
          <w:b/>
          <w:bCs/>
        </w:rPr>
      </w:pPr>
    </w:p>
    <w:p w14:paraId="63005392" w14:textId="55A9268B" w:rsidR="00EB65EB" w:rsidRDefault="00C644C8" w:rsidP="00E73C84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Forum</w:t>
      </w:r>
      <w:r w:rsidR="009D7CEA">
        <w:rPr>
          <w:b/>
          <w:bCs/>
          <w:sz w:val="24"/>
          <w:szCs w:val="24"/>
          <w:u w:val="single"/>
        </w:rPr>
        <w:t xml:space="preserve"> Slowdown Due to Excess of Posts</w:t>
      </w:r>
      <w:r w:rsidR="00BF2C87">
        <w:rPr>
          <w:b/>
          <w:bCs/>
          <w:sz w:val="24"/>
          <w:szCs w:val="24"/>
          <w:u w:val="single"/>
        </w:rPr>
        <w:t xml:space="preserve"> – Low</w:t>
      </w:r>
    </w:p>
    <w:p w14:paraId="254A4155" w14:textId="6855779B" w:rsidR="00BF2C87" w:rsidRPr="00BF2C87" w:rsidRDefault="00BF2C87" w:rsidP="00BF2C87"/>
    <w:p w14:paraId="4F823B6D" w14:textId="7D7A52E8" w:rsidR="002D389A" w:rsidRPr="00416994" w:rsidRDefault="002D389A" w:rsidP="002D389A"/>
    <w:p w14:paraId="7A54C0A6" w14:textId="3CF8B7A4" w:rsidR="00490CF1" w:rsidRDefault="00490CF1" w:rsidP="00E73C84">
      <w:pPr>
        <w:jc w:val="center"/>
        <w:rPr>
          <w:b/>
          <w:bCs/>
          <w:sz w:val="24"/>
          <w:szCs w:val="24"/>
          <w:u w:val="single"/>
        </w:rPr>
      </w:pPr>
      <w:r w:rsidRPr="009606CA">
        <w:rPr>
          <w:b/>
          <w:bCs/>
          <w:sz w:val="24"/>
          <w:szCs w:val="24"/>
          <w:u w:val="single"/>
        </w:rPr>
        <w:t xml:space="preserve">No Anti CSRF tokens </w:t>
      </w:r>
      <w:r w:rsidR="000C0713">
        <w:rPr>
          <w:b/>
          <w:bCs/>
          <w:sz w:val="24"/>
          <w:szCs w:val="24"/>
          <w:u w:val="single"/>
        </w:rPr>
        <w:t>–</w:t>
      </w:r>
      <w:r w:rsidRPr="009606CA">
        <w:rPr>
          <w:b/>
          <w:bCs/>
          <w:sz w:val="24"/>
          <w:szCs w:val="24"/>
          <w:u w:val="single"/>
        </w:rPr>
        <w:t xml:space="preserve"> Medium</w:t>
      </w:r>
    </w:p>
    <w:p w14:paraId="2CA9F47B" w14:textId="010F7B5B" w:rsidR="004E139E" w:rsidRDefault="008F4918" w:rsidP="004E139E">
      <w:r>
        <w:t xml:space="preserve">The requests being sent in the application do not have a token requiring traffic to only come from within the applications domain. This leaves the application open to cross site request forgery attacks. These attacks leverage the </w:t>
      </w:r>
      <w:r w:rsidR="00795DD3">
        <w:t xml:space="preserve">victim’s browser to send requests from a compromised site to this site, which will then have the </w:t>
      </w:r>
      <w:r w:rsidR="007E0D4A">
        <w:t>user’s</w:t>
      </w:r>
      <w:r w:rsidR="00795DD3">
        <w:t xml:space="preserve"> cookies. If the user is logged in to the site, these malicious requests can use the victim’s identity to make requests to the application. </w:t>
      </w:r>
    </w:p>
    <w:p w14:paraId="1AD27DAB" w14:textId="2EE0E562" w:rsidR="00D8263C" w:rsidRPr="00C6638B" w:rsidRDefault="00C6638B" w:rsidP="004E139E">
      <w:pPr>
        <w:rPr>
          <w:b/>
          <w:bCs/>
        </w:rPr>
      </w:pPr>
      <w:r>
        <w:rPr>
          <w:b/>
          <w:bCs/>
        </w:rPr>
        <w:t>Location in Code</w:t>
      </w:r>
    </w:p>
    <w:p w14:paraId="61E64021" w14:textId="74567955" w:rsidR="00D8263C" w:rsidRDefault="00D8263C" w:rsidP="004E139E">
      <w:r w:rsidRPr="00414EC2">
        <w:rPr>
          <w:b/>
          <w:bCs/>
        </w:rPr>
        <w:t>Solution</w:t>
      </w:r>
      <w:r>
        <w:t xml:space="preserve"> </w:t>
      </w:r>
    </w:p>
    <w:p w14:paraId="4BDD127B" w14:textId="3B6404CB" w:rsidR="00D8263C" w:rsidRPr="004A67D9" w:rsidRDefault="00D8263C" w:rsidP="004E139E">
      <w:r>
        <w:t xml:space="preserve">Spring security has a </w:t>
      </w:r>
      <w:r w:rsidR="00414EC2">
        <w:t>built-in</w:t>
      </w:r>
      <w:r>
        <w:t xml:space="preserve"> protection against CSRF attacks. This uses a CSRF cookie. </w:t>
      </w:r>
    </w:p>
    <w:p w14:paraId="443989AC" w14:textId="77777777" w:rsidR="000C0713" w:rsidRPr="009606CA" w:rsidRDefault="000C0713" w:rsidP="005E3359">
      <w:pPr>
        <w:rPr>
          <w:b/>
          <w:bCs/>
          <w:sz w:val="24"/>
          <w:szCs w:val="24"/>
          <w:u w:val="single"/>
        </w:rPr>
      </w:pPr>
    </w:p>
    <w:p w14:paraId="73841077" w14:textId="2C78A1D6" w:rsidR="0012646A" w:rsidRDefault="0012646A" w:rsidP="0012646A"/>
    <w:p w14:paraId="2AE56B48" w14:textId="77777777" w:rsidR="0012646A" w:rsidRPr="0012646A" w:rsidRDefault="0012646A" w:rsidP="0012646A"/>
    <w:p w14:paraId="4060B5EF" w14:textId="59307328" w:rsidR="005B31C8" w:rsidRDefault="005B31C8" w:rsidP="00CE0460"/>
    <w:p w14:paraId="32BE9D80" w14:textId="77777777" w:rsidR="005B31C8" w:rsidRPr="00411DBE" w:rsidRDefault="005B31C8" w:rsidP="00411DBE">
      <w:pPr>
        <w:pStyle w:val="Heading2"/>
        <w:rPr>
          <w:sz w:val="34"/>
          <w:szCs w:val="34"/>
        </w:rPr>
      </w:pPr>
    </w:p>
    <w:p w14:paraId="12880146" w14:textId="77777777" w:rsidR="008A490A" w:rsidRPr="008A490A" w:rsidRDefault="008A490A" w:rsidP="008A490A"/>
    <w:p w14:paraId="7C9318D2" w14:textId="77777777" w:rsidR="008A490A" w:rsidRPr="008A490A" w:rsidRDefault="008A490A" w:rsidP="008A490A"/>
    <w:p w14:paraId="34C2AFB3" w14:textId="77777777" w:rsidR="003B26DE" w:rsidRPr="003B26DE" w:rsidRDefault="003B26DE" w:rsidP="004A399F">
      <w:pPr>
        <w:jc w:val="center"/>
        <w:rPr>
          <w:sz w:val="26"/>
          <w:szCs w:val="26"/>
        </w:rPr>
      </w:pPr>
    </w:p>
    <w:p w14:paraId="1B41DD35" w14:textId="77777777" w:rsidR="001449C3" w:rsidRDefault="001449C3" w:rsidP="004A399F">
      <w:pPr>
        <w:jc w:val="center"/>
        <w:rPr>
          <w:sz w:val="28"/>
          <w:szCs w:val="28"/>
        </w:rPr>
      </w:pPr>
    </w:p>
    <w:p w14:paraId="303ECFB7" w14:textId="77777777" w:rsidR="001449C3" w:rsidRPr="004A399F" w:rsidRDefault="001449C3" w:rsidP="004A399F">
      <w:pPr>
        <w:jc w:val="center"/>
        <w:rPr>
          <w:sz w:val="28"/>
          <w:szCs w:val="28"/>
        </w:rPr>
      </w:pPr>
    </w:p>
    <w:sectPr w:rsidR="001449C3" w:rsidRPr="004A399F" w:rsidSect="00F516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72"/>
    <w:rsid w:val="00003010"/>
    <w:rsid w:val="00021E77"/>
    <w:rsid w:val="00030CA5"/>
    <w:rsid w:val="00056701"/>
    <w:rsid w:val="00060A5F"/>
    <w:rsid w:val="00061111"/>
    <w:rsid w:val="000654B2"/>
    <w:rsid w:val="0009553A"/>
    <w:rsid w:val="000C0713"/>
    <w:rsid w:val="0012646A"/>
    <w:rsid w:val="00133A2A"/>
    <w:rsid w:val="001449C3"/>
    <w:rsid w:val="001B011D"/>
    <w:rsid w:val="001D3EB7"/>
    <w:rsid w:val="00220B69"/>
    <w:rsid w:val="00237551"/>
    <w:rsid w:val="002546B8"/>
    <w:rsid w:val="00270339"/>
    <w:rsid w:val="00277577"/>
    <w:rsid w:val="0028776E"/>
    <w:rsid w:val="00290A42"/>
    <w:rsid w:val="002D389A"/>
    <w:rsid w:val="002D7744"/>
    <w:rsid w:val="002E5C43"/>
    <w:rsid w:val="00302ED9"/>
    <w:rsid w:val="00343A03"/>
    <w:rsid w:val="003642C5"/>
    <w:rsid w:val="0038397D"/>
    <w:rsid w:val="00396071"/>
    <w:rsid w:val="003A6F11"/>
    <w:rsid w:val="003B26DE"/>
    <w:rsid w:val="003B499A"/>
    <w:rsid w:val="003B7645"/>
    <w:rsid w:val="00403E05"/>
    <w:rsid w:val="00404A92"/>
    <w:rsid w:val="00411DBE"/>
    <w:rsid w:val="00414EC2"/>
    <w:rsid w:val="00416994"/>
    <w:rsid w:val="0043344E"/>
    <w:rsid w:val="00440C03"/>
    <w:rsid w:val="004738AF"/>
    <w:rsid w:val="00490CF1"/>
    <w:rsid w:val="004A399F"/>
    <w:rsid w:val="004A67D9"/>
    <w:rsid w:val="004A77AF"/>
    <w:rsid w:val="004E139E"/>
    <w:rsid w:val="004F6E84"/>
    <w:rsid w:val="00515A86"/>
    <w:rsid w:val="0054599F"/>
    <w:rsid w:val="005673F2"/>
    <w:rsid w:val="005A58BE"/>
    <w:rsid w:val="005B31C8"/>
    <w:rsid w:val="005B452F"/>
    <w:rsid w:val="005D34C1"/>
    <w:rsid w:val="005D60CC"/>
    <w:rsid w:val="005E3359"/>
    <w:rsid w:val="005E5AC8"/>
    <w:rsid w:val="005F424C"/>
    <w:rsid w:val="006510D0"/>
    <w:rsid w:val="0067644B"/>
    <w:rsid w:val="006902BE"/>
    <w:rsid w:val="006D2F9C"/>
    <w:rsid w:val="007100AC"/>
    <w:rsid w:val="007259EB"/>
    <w:rsid w:val="00725D25"/>
    <w:rsid w:val="00756B17"/>
    <w:rsid w:val="007946CB"/>
    <w:rsid w:val="00795AA7"/>
    <w:rsid w:val="00795DD3"/>
    <w:rsid w:val="007C0254"/>
    <w:rsid w:val="007E0D4A"/>
    <w:rsid w:val="007E2593"/>
    <w:rsid w:val="007E26B5"/>
    <w:rsid w:val="00847D72"/>
    <w:rsid w:val="00856502"/>
    <w:rsid w:val="008804A4"/>
    <w:rsid w:val="00884A8F"/>
    <w:rsid w:val="008A490A"/>
    <w:rsid w:val="008A625D"/>
    <w:rsid w:val="008F4918"/>
    <w:rsid w:val="009606CA"/>
    <w:rsid w:val="00985C65"/>
    <w:rsid w:val="009A1CE5"/>
    <w:rsid w:val="009B1A07"/>
    <w:rsid w:val="009D7CEA"/>
    <w:rsid w:val="009E3A7A"/>
    <w:rsid w:val="009F2449"/>
    <w:rsid w:val="00A023A9"/>
    <w:rsid w:val="00A053F2"/>
    <w:rsid w:val="00A1269F"/>
    <w:rsid w:val="00A134E6"/>
    <w:rsid w:val="00A1526A"/>
    <w:rsid w:val="00A254E5"/>
    <w:rsid w:val="00A8270C"/>
    <w:rsid w:val="00AB4B35"/>
    <w:rsid w:val="00AF1F1F"/>
    <w:rsid w:val="00B216AC"/>
    <w:rsid w:val="00B64135"/>
    <w:rsid w:val="00B64ED4"/>
    <w:rsid w:val="00B70DA9"/>
    <w:rsid w:val="00B80A55"/>
    <w:rsid w:val="00BA15F2"/>
    <w:rsid w:val="00BA55DD"/>
    <w:rsid w:val="00BD7B01"/>
    <w:rsid w:val="00BF2C87"/>
    <w:rsid w:val="00C0026B"/>
    <w:rsid w:val="00C004C4"/>
    <w:rsid w:val="00C12CBF"/>
    <w:rsid w:val="00C45D3C"/>
    <w:rsid w:val="00C644C8"/>
    <w:rsid w:val="00C6638B"/>
    <w:rsid w:val="00CB73DF"/>
    <w:rsid w:val="00CE0460"/>
    <w:rsid w:val="00CF66AC"/>
    <w:rsid w:val="00D4701F"/>
    <w:rsid w:val="00D54BE4"/>
    <w:rsid w:val="00D6256C"/>
    <w:rsid w:val="00D7435E"/>
    <w:rsid w:val="00D8263C"/>
    <w:rsid w:val="00D960D7"/>
    <w:rsid w:val="00DC1A1A"/>
    <w:rsid w:val="00DC69B3"/>
    <w:rsid w:val="00DF2C0E"/>
    <w:rsid w:val="00E015A8"/>
    <w:rsid w:val="00E51B62"/>
    <w:rsid w:val="00E70408"/>
    <w:rsid w:val="00E73C84"/>
    <w:rsid w:val="00EB65EB"/>
    <w:rsid w:val="00ED2F06"/>
    <w:rsid w:val="00F06360"/>
    <w:rsid w:val="00F5164D"/>
    <w:rsid w:val="00F54CB0"/>
    <w:rsid w:val="00F571A9"/>
    <w:rsid w:val="00F6294A"/>
    <w:rsid w:val="00F63A42"/>
    <w:rsid w:val="00F83BC2"/>
    <w:rsid w:val="00F95B8F"/>
    <w:rsid w:val="00FC4F34"/>
    <w:rsid w:val="00FC5428"/>
    <w:rsid w:val="00FE0564"/>
    <w:rsid w:val="00FE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10E7"/>
  <w15:chartTrackingRefBased/>
  <w15:docId w15:val="{6166EE18-8965-4602-B1EC-4A5C4808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3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9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46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23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23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49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46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1A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A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15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/security/threat-protection/security-policy-settings/minimum-password-lengt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nyk.io/test/npm/jquery/3.2.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nyk.io/test/npm/bootstrap/3.3.7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docs.microsoft.com/en-us/windows/security/threat-protection/security-policy-settings/password-must-meet-complexity-require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Filanowski</dc:creator>
  <cp:keywords/>
  <dc:description/>
  <cp:lastModifiedBy>Lukasz Filanowski</cp:lastModifiedBy>
  <cp:revision>192</cp:revision>
  <dcterms:created xsi:type="dcterms:W3CDTF">2022-03-28T12:15:00Z</dcterms:created>
  <dcterms:modified xsi:type="dcterms:W3CDTF">2022-03-29T17:46:00Z</dcterms:modified>
</cp:coreProperties>
</file>