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6995" w14:textId="0B503B0D" w:rsidR="00102EB2" w:rsidRPr="00D42520" w:rsidRDefault="00416479" w:rsidP="00416479">
      <w:pPr>
        <w:jc w:val="center"/>
        <w:rPr>
          <w:rFonts w:ascii="Times New Roman" w:hAnsi="Times New Roman" w:cs="Times New Roman"/>
          <w:lang w:val="en-US"/>
        </w:rPr>
      </w:pPr>
      <w:r w:rsidRPr="00D42520">
        <w:rPr>
          <w:rFonts w:ascii="Times New Roman" w:hAnsi="Times New Roman" w:cs="Times New Roman"/>
          <w:lang w:val="en-US"/>
        </w:rPr>
        <w:t>OOAD ASSIGNMENT DOCUMENTATION</w:t>
      </w:r>
    </w:p>
    <w:p w14:paraId="6427AAF1" w14:textId="77777777" w:rsidR="00416479" w:rsidRPr="00D42520" w:rsidRDefault="00416479" w:rsidP="00416479">
      <w:pPr>
        <w:jc w:val="center"/>
        <w:rPr>
          <w:rFonts w:ascii="Times New Roman" w:hAnsi="Times New Roman" w:cs="Times New Roman"/>
          <w:lang w:val="en-US"/>
        </w:rPr>
      </w:pPr>
    </w:p>
    <w:p w14:paraId="02A8FDD5" w14:textId="3D5C9EDB" w:rsidR="00416479" w:rsidRDefault="00416479" w:rsidP="00416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42520">
        <w:rPr>
          <w:rFonts w:ascii="Times New Roman" w:hAnsi="Times New Roman" w:cs="Times New Roman"/>
          <w:lang w:val="en-US"/>
        </w:rPr>
        <w:t>Requirements elicitation</w:t>
      </w:r>
    </w:p>
    <w:p w14:paraId="1D4DFFF2" w14:textId="77777777" w:rsidR="00BF580F" w:rsidRDefault="00BF580F" w:rsidP="00BF580F">
      <w:pPr>
        <w:pStyle w:val="ListParagraph"/>
        <w:rPr>
          <w:rFonts w:ascii="Times New Roman" w:hAnsi="Times New Roman" w:cs="Times New Roman"/>
          <w:lang w:val="en-US"/>
        </w:rPr>
      </w:pPr>
    </w:p>
    <w:p w14:paraId="761B10DB" w14:textId="77777777" w:rsidR="00BF580F" w:rsidRPr="00BF580F" w:rsidRDefault="00BF580F" w:rsidP="00BF580F">
      <w:pPr>
        <w:ind w:left="720"/>
        <w:rPr>
          <w:rFonts w:ascii="Times New Roman" w:hAnsi="Times New Roman" w:cs="Times New Roman"/>
          <w:b/>
          <w:bCs/>
          <w:u w:val="single"/>
          <w:lang w:val="en-US"/>
        </w:rPr>
      </w:pPr>
      <w:r w:rsidRPr="00BF580F">
        <w:rPr>
          <w:rFonts w:ascii="Times New Roman" w:hAnsi="Times New Roman" w:cs="Times New Roman"/>
          <w:b/>
          <w:bCs/>
          <w:u w:val="single"/>
          <w:lang w:val="en-US"/>
        </w:rPr>
        <w:t>Functional requirements</w:t>
      </w:r>
    </w:p>
    <w:p w14:paraId="07629CF8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Customer registration and authentication</w:t>
      </w:r>
    </w:p>
    <w:p w14:paraId="6D2C8FDC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Opening different account types</w:t>
      </w:r>
    </w:p>
    <w:p w14:paraId="6197ECD9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Depositing funds into accounts</w:t>
      </w:r>
    </w:p>
    <w:p w14:paraId="1C66197A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Paying interest to the correct accounts</w:t>
      </w:r>
    </w:p>
    <w:p w14:paraId="13EC0C3A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Withdrawing funds</w:t>
      </w:r>
    </w:p>
    <w:p w14:paraId="619DDBAB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Enforcing account rules</w:t>
      </w:r>
    </w:p>
    <w:p w14:paraId="00011DB8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Viewing transaction history</w:t>
      </w:r>
    </w:p>
    <w:p w14:paraId="45DDD337" w14:textId="77777777" w:rsidR="00BF580F" w:rsidRPr="00C46CEB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Managing customer accounts</w:t>
      </w:r>
    </w:p>
    <w:p w14:paraId="69FCC7BC" w14:textId="77777777" w:rsidR="00BF580F" w:rsidRPr="00700359" w:rsidRDefault="00BF580F" w:rsidP="00BF580F">
      <w:pPr>
        <w:ind w:left="720"/>
        <w:rPr>
          <w:rFonts w:ascii="Times New Roman" w:hAnsi="Times New Roman" w:cs="Times New Roman"/>
          <w:b/>
          <w:bCs/>
          <w:u w:val="single"/>
          <w:lang w:val="en-US"/>
        </w:rPr>
      </w:pPr>
      <w:r w:rsidRPr="00700359">
        <w:rPr>
          <w:rFonts w:ascii="Times New Roman" w:hAnsi="Times New Roman" w:cs="Times New Roman"/>
          <w:b/>
          <w:bCs/>
          <w:u w:val="single"/>
          <w:lang w:val="en-US"/>
        </w:rPr>
        <w:t>Non-functional requirements</w:t>
      </w:r>
    </w:p>
    <w:p w14:paraId="21876E6F" w14:textId="77777777" w:rsidR="00BF580F" w:rsidRPr="00700359" w:rsidRDefault="00BF580F" w:rsidP="00BF580F">
      <w:pPr>
        <w:ind w:left="720"/>
        <w:rPr>
          <w:rFonts w:ascii="Times New Roman" w:hAnsi="Times New Roman" w:cs="Times New Roman"/>
          <w:lang w:val="en-US"/>
        </w:rPr>
      </w:pPr>
    </w:p>
    <w:p w14:paraId="35A2D39B" w14:textId="695EF8EE" w:rsidR="00BF580F" w:rsidRP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Maintainability</w:t>
      </w:r>
    </w:p>
    <w:p w14:paraId="429CA891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Usability</w:t>
      </w:r>
    </w:p>
    <w:p w14:paraId="0EFB928D" w14:textId="23B27A94" w:rsidR="00BF580F" w:rsidRDefault="00BF580F" w:rsidP="00BF580F">
      <w:pPr>
        <w:pStyle w:val="ListParagraph"/>
        <w:numPr>
          <w:ilvl w:val="2"/>
          <w:numId w:val="4"/>
        </w:numPr>
        <w:ind w:left="3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Color</w:t>
      </w:r>
      <w:r>
        <w:rPr>
          <w:rFonts w:ascii="Times New Roman" w:hAnsi="Times New Roman" w:cs="Times New Roman"/>
          <w:lang w:val="en-US"/>
        </w:rPr>
        <w:t xml:space="preserve"> (intuitive design)</w:t>
      </w:r>
    </w:p>
    <w:p w14:paraId="6431F6D3" w14:textId="77777777" w:rsidR="00BF580F" w:rsidRDefault="00BF580F" w:rsidP="00BF580F">
      <w:pPr>
        <w:pStyle w:val="ListParagraph"/>
        <w:numPr>
          <w:ilvl w:val="2"/>
          <w:numId w:val="4"/>
        </w:numPr>
        <w:ind w:left="3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should be privy to modern day trends</w:t>
      </w:r>
    </w:p>
    <w:p w14:paraId="6BD6E10E" w14:textId="77777777" w:rsidR="00BF580F" w:rsidRDefault="00BF580F" w:rsidP="00BF580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EA54FC4" w14:textId="77777777" w:rsidR="00416479" w:rsidRPr="00BF580F" w:rsidRDefault="00416479" w:rsidP="00BF580F">
      <w:pPr>
        <w:rPr>
          <w:rFonts w:ascii="Times New Roman" w:hAnsi="Times New Roman" w:cs="Times New Roman"/>
          <w:lang w:val="en-US"/>
        </w:rPr>
      </w:pPr>
    </w:p>
    <w:p w14:paraId="1CC77767" w14:textId="0418DCF4" w:rsidR="00416479" w:rsidRPr="00D42520" w:rsidRDefault="00416479" w:rsidP="00416479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42520">
        <w:rPr>
          <w:rFonts w:ascii="Times New Roman" w:hAnsi="Times New Roman" w:cs="Times New Roman"/>
          <w:b/>
          <w:bCs/>
          <w:u w:val="single"/>
          <w:lang w:val="en-US"/>
        </w:rPr>
        <w:t>Interview Record</w:t>
      </w:r>
    </w:p>
    <w:p w14:paraId="4A2AAE77" w14:textId="77777777" w:rsidR="00416479" w:rsidRPr="00D42520" w:rsidRDefault="00416479" w:rsidP="00416479">
      <w:pPr>
        <w:pStyle w:val="ListParagraph"/>
        <w:rPr>
          <w:rFonts w:ascii="Times New Roman" w:hAnsi="Times New Roman" w:cs="Times New Roman"/>
          <w:lang w:val="en-US"/>
        </w:rPr>
      </w:pPr>
    </w:p>
    <w:p w14:paraId="7F400F62" w14:textId="77777777" w:rsidR="006A3A5B" w:rsidRDefault="00416479" w:rsidP="00416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42520">
        <w:rPr>
          <w:rFonts w:ascii="Times New Roman" w:hAnsi="Times New Roman" w:cs="Times New Roman"/>
          <w:lang w:val="en-US"/>
        </w:rPr>
        <w:t>Time</w:t>
      </w:r>
    </w:p>
    <w:p w14:paraId="7C903A1E" w14:textId="111536D7" w:rsidR="006A3A5B" w:rsidRDefault="006A3A5B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  <w:r w:rsidR="00BF580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35am 18/09/25</w:t>
      </w:r>
    </w:p>
    <w:p w14:paraId="2676B753" w14:textId="77777777" w:rsidR="00700359" w:rsidRDefault="00700359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A8475B" w14:textId="07B85414" w:rsidR="006A3A5B" w:rsidRPr="006A3A5B" w:rsidRDefault="006A3A5B" w:rsidP="006A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Venue</w:t>
      </w:r>
    </w:p>
    <w:p w14:paraId="06DA8BEE" w14:textId="2B30A752" w:rsidR="00C46CEB" w:rsidRDefault="006A3A5B" w:rsidP="006A3A5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Online via Teams</w:t>
      </w:r>
    </w:p>
    <w:p w14:paraId="65A9EA78" w14:textId="77777777" w:rsidR="006A3A5B" w:rsidRDefault="006A3A5B" w:rsidP="006A3A5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9AC628C" w14:textId="1DF81076" w:rsidR="006A3A5B" w:rsidRDefault="00700359" w:rsidP="006A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Interviewee</w:t>
      </w:r>
    </w:p>
    <w:p w14:paraId="15DC2DC5" w14:textId="3363AE97" w:rsidR="00700359" w:rsidRDefault="00700359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Mr. K. Baseki</w:t>
      </w:r>
    </w:p>
    <w:p w14:paraId="1A33FFF8" w14:textId="77777777" w:rsidR="00700359" w:rsidRDefault="00700359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C80B58" w14:textId="2A8955F1" w:rsidR="00700359" w:rsidRDefault="00700359" w:rsidP="00700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Interviewer</w:t>
      </w:r>
    </w:p>
    <w:p w14:paraId="12EC1971" w14:textId="122D9C9E" w:rsidR="00700359" w:rsidRDefault="00700359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Mr. K. O Kgosimore</w:t>
      </w:r>
    </w:p>
    <w:p w14:paraId="678AA5EB" w14:textId="77777777" w:rsidR="006A3A5B" w:rsidRPr="00C46CEB" w:rsidRDefault="006A3A5B" w:rsidP="00C46CEB">
      <w:pPr>
        <w:rPr>
          <w:rFonts w:ascii="Times New Roman" w:hAnsi="Times New Roman" w:cs="Times New Roman"/>
          <w:lang w:val="en-US"/>
        </w:rPr>
      </w:pPr>
    </w:p>
    <w:p w14:paraId="5B41015D" w14:textId="77777777" w:rsidR="00BF580F" w:rsidRDefault="00BF580F" w:rsidP="00700359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00F5EB6" w14:textId="77777777" w:rsidR="00BF580F" w:rsidRDefault="00BF580F" w:rsidP="00700359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BB436F1" w14:textId="3B6F66AB" w:rsidR="00C46CEB" w:rsidRPr="00700359" w:rsidRDefault="00BF580F" w:rsidP="00700359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Key Points</w:t>
      </w:r>
    </w:p>
    <w:p w14:paraId="1B70C8FE" w14:textId="77777777" w:rsidR="00C46CEB" w:rsidRDefault="00C46CEB" w:rsidP="00C46CEB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748DBB9" w14:textId="77777777" w:rsidR="00887255" w:rsidRDefault="00887255" w:rsidP="00C46CEB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0EF4DD14" w14:textId="53C9782C" w:rsidR="00C46CEB" w:rsidRDefault="00C46CEB" w:rsidP="00C46C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management</w:t>
      </w:r>
    </w:p>
    <w:p w14:paraId="63426FE4" w14:textId="075A9A34" w:rsidR="00C46CEB" w:rsidRDefault="00C46CEB" w:rsidP="00C46C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types of accounts should the system provide?</w:t>
      </w:r>
    </w:p>
    <w:p w14:paraId="41A45061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25568332" w14:textId="57AC7DCA" w:rsidR="00887255" w:rsidRDefault="00530E56" w:rsidP="00887255">
      <w:pPr>
        <w:pStyle w:val="ListParagraph"/>
        <w:ind w:left="2520"/>
        <w:rPr>
          <w:rFonts w:ascii="Times New Roman" w:hAnsi="Times New Roman" w:cs="Times New Roman"/>
          <w:u w:val="single"/>
          <w:lang w:val="en-US"/>
        </w:rPr>
      </w:pPr>
      <w:r w:rsidRPr="00530E56">
        <w:rPr>
          <w:rFonts w:ascii="Times New Roman" w:hAnsi="Times New Roman" w:cs="Times New Roman"/>
          <w:u w:val="single"/>
          <w:lang w:val="en-US"/>
        </w:rPr>
        <w:t>Cheque</w:t>
      </w:r>
    </w:p>
    <w:p w14:paraId="50DB07D1" w14:textId="77777777" w:rsidR="00E255DC" w:rsidRDefault="00E255DC" w:rsidP="00887255">
      <w:pPr>
        <w:pStyle w:val="ListParagraph"/>
        <w:ind w:left="2520"/>
        <w:rPr>
          <w:rFonts w:ascii="Times New Roman" w:hAnsi="Times New Roman" w:cs="Times New Roman"/>
          <w:u w:val="single"/>
          <w:lang w:val="en-US"/>
        </w:rPr>
      </w:pPr>
    </w:p>
    <w:p w14:paraId="7581236B" w14:textId="77777777" w:rsidR="00E255DC" w:rsidRPr="00530E56" w:rsidRDefault="00E255DC" w:rsidP="00887255">
      <w:pPr>
        <w:pStyle w:val="ListParagraph"/>
        <w:ind w:left="2520"/>
        <w:rPr>
          <w:rFonts w:ascii="Times New Roman" w:hAnsi="Times New Roman" w:cs="Times New Roman"/>
          <w:u w:val="single"/>
          <w:lang w:val="en-US"/>
        </w:rPr>
      </w:pPr>
    </w:p>
    <w:p w14:paraId="57AF8415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7997F15F" w14:textId="77777777" w:rsidR="00E255DC" w:rsidRDefault="00E255DC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9DA8351" w14:textId="215DFED3" w:rsidR="00530E56" w:rsidRPr="00530E56" w:rsidRDefault="00530E56" w:rsidP="00887255">
      <w:pPr>
        <w:pStyle w:val="ListParagraph"/>
        <w:ind w:left="2520"/>
        <w:rPr>
          <w:rFonts w:ascii="Times New Roman" w:hAnsi="Times New Roman" w:cs="Times New Roman"/>
          <w:u w:val="single"/>
          <w:lang w:val="en-US"/>
        </w:rPr>
      </w:pPr>
      <w:r w:rsidRPr="00530E56">
        <w:rPr>
          <w:rFonts w:ascii="Times New Roman" w:hAnsi="Times New Roman" w:cs="Times New Roman"/>
          <w:u w:val="single"/>
          <w:lang w:val="en-US"/>
        </w:rPr>
        <w:t>Savings</w:t>
      </w:r>
    </w:p>
    <w:p w14:paraId="2AC917B6" w14:textId="71C9D343" w:rsidR="00530E56" w:rsidRDefault="00E255DC" w:rsidP="00530E5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</w:t>
      </w:r>
      <w:r w:rsidR="00530E56">
        <w:rPr>
          <w:rFonts w:ascii="Times New Roman" w:hAnsi="Times New Roman" w:cs="Times New Roman"/>
          <w:lang w:val="en-US"/>
        </w:rPr>
        <w:t>.</w:t>
      </w:r>
      <w:r w:rsidR="00FB2263">
        <w:rPr>
          <w:rFonts w:ascii="Times New Roman" w:hAnsi="Times New Roman" w:cs="Times New Roman"/>
          <w:lang w:val="en-US"/>
        </w:rPr>
        <w:t>0</w:t>
      </w:r>
      <w:r w:rsidR="00530E56">
        <w:rPr>
          <w:rFonts w:ascii="Times New Roman" w:hAnsi="Times New Roman" w:cs="Times New Roman"/>
          <w:lang w:val="en-US"/>
        </w:rPr>
        <w:t>75 company rate monthly</w:t>
      </w:r>
    </w:p>
    <w:p w14:paraId="47FACA0B" w14:textId="15E37B3B" w:rsidR="00530E56" w:rsidRDefault="00530E56" w:rsidP="00530E5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Individual 0.025 rate monthly</w:t>
      </w:r>
    </w:p>
    <w:p w14:paraId="56DF4CCE" w14:textId="078A6655" w:rsidR="00FB2263" w:rsidRDefault="00FB2263" w:rsidP="00FB2263">
      <w:pPr>
        <w:pStyle w:val="ListParagraph"/>
        <w:ind w:left="3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Automated interest rate</w:t>
      </w:r>
    </w:p>
    <w:p w14:paraId="6E7FC8C0" w14:textId="77777777" w:rsidR="00FB2263" w:rsidRDefault="00FB2263" w:rsidP="00FB2263">
      <w:pPr>
        <w:pStyle w:val="ListParagraph"/>
        <w:ind w:left="3240"/>
        <w:rPr>
          <w:rFonts w:ascii="Times New Roman" w:hAnsi="Times New Roman" w:cs="Times New Roman"/>
          <w:lang w:val="en-US"/>
        </w:rPr>
      </w:pPr>
    </w:p>
    <w:p w14:paraId="5671D1F1" w14:textId="2C34BDB4" w:rsidR="00530E56" w:rsidRPr="00530E56" w:rsidRDefault="00530E56" w:rsidP="00530E56">
      <w:pPr>
        <w:ind w:left="252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Investment</w:t>
      </w:r>
    </w:p>
    <w:p w14:paraId="3C55521C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7E9C067B" w14:textId="5E70E299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NB. Customer must have one account of each type, accounts should not be recurring</w:t>
      </w:r>
    </w:p>
    <w:p w14:paraId="016E8FB3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7BDE1062" w14:textId="77777777" w:rsidR="00FB2263" w:rsidRDefault="00FB2263" w:rsidP="00FB2263">
      <w:pPr>
        <w:ind w:left="2160"/>
        <w:rPr>
          <w:rFonts w:ascii="Times New Roman" w:hAnsi="Times New Roman" w:cs="Times New Roman"/>
          <w:lang w:val="en-US"/>
        </w:rPr>
      </w:pPr>
    </w:p>
    <w:p w14:paraId="6283F587" w14:textId="77777777" w:rsidR="005843F5" w:rsidRDefault="005843F5" w:rsidP="00FB2263">
      <w:pPr>
        <w:ind w:left="2160"/>
        <w:rPr>
          <w:rFonts w:ascii="Times New Roman" w:hAnsi="Times New Roman" w:cs="Times New Roman"/>
          <w:lang w:val="en-US"/>
        </w:rPr>
      </w:pPr>
    </w:p>
    <w:p w14:paraId="0A0A6F5C" w14:textId="679EAD9E" w:rsidR="00C46CEB" w:rsidRDefault="00C46CEB" w:rsidP="00FB22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FB2263">
        <w:rPr>
          <w:rFonts w:ascii="Times New Roman" w:hAnsi="Times New Roman" w:cs="Times New Roman"/>
          <w:lang w:val="en-US"/>
        </w:rPr>
        <w:t>Should customers be allowed to have multiple accounts?</w:t>
      </w:r>
    </w:p>
    <w:p w14:paraId="7A65B6CA" w14:textId="77777777" w:rsidR="005843F5" w:rsidRPr="00FB2263" w:rsidRDefault="005843F5" w:rsidP="005843F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76F02C3F" w14:textId="3D500C7C" w:rsidR="00FB2263" w:rsidRDefault="005843F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Yes, but one account of each type.</w:t>
      </w:r>
    </w:p>
    <w:p w14:paraId="052BDEE6" w14:textId="77777777" w:rsidR="00614FEB" w:rsidRDefault="00614FEB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5B2FF071" w14:textId="77777777" w:rsidR="00FB2263" w:rsidRDefault="00FB2263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E63CED6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6164D2D6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28D688BF" w14:textId="599DE930" w:rsidR="00C46CEB" w:rsidRDefault="00C46CEB" w:rsidP="00C46C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details should be captured when a new account is created?</w:t>
      </w:r>
    </w:p>
    <w:p w14:paraId="347F1D27" w14:textId="7F34AC4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D7A2F26" w14:textId="79F23667" w:rsidR="00FB2263" w:rsidRDefault="00FB2263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Generalization aspect for inheritance in each subclass</w:t>
      </w:r>
      <w:r w:rsidR="00614FEB">
        <w:rPr>
          <w:rFonts w:ascii="Times New Roman" w:hAnsi="Times New Roman" w:cs="Times New Roman"/>
          <w:lang w:val="en-US"/>
        </w:rPr>
        <w:t xml:space="preserve"> is required.</w:t>
      </w:r>
    </w:p>
    <w:p w14:paraId="16F30D7E" w14:textId="77777777" w:rsidR="00FB2263" w:rsidRDefault="00FB2263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09A06A6D" w14:textId="3C87443E" w:rsidR="00FB2263" w:rsidRDefault="00FB2263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an individual customer</w:t>
      </w:r>
    </w:p>
    <w:p w14:paraId="5A8D1D77" w14:textId="1C3808D6" w:rsidR="00FB2263" w:rsidRDefault="00FB2263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company</w:t>
      </w:r>
    </w:p>
    <w:p w14:paraId="6D167D66" w14:textId="77777777" w:rsidR="00FB2263" w:rsidRDefault="00FB2263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765259D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3538D780" w14:textId="6B3A1240" w:rsidR="00C46CEB" w:rsidRDefault="00887255" w:rsidP="00C46C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Transactions</w:t>
      </w:r>
    </w:p>
    <w:p w14:paraId="204BB513" w14:textId="77777777" w:rsidR="00E255DC" w:rsidRDefault="00E255DC" w:rsidP="00E255D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5A2EA4F" w14:textId="4C2C77C0" w:rsidR="00887255" w:rsidRDefault="00887255" w:rsidP="008872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What kinds of transactions should be handled by the system?</w:t>
      </w:r>
    </w:p>
    <w:p w14:paraId="1DF2AE26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441D922" w14:textId="44AC3825" w:rsidR="00887255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Deposit amount</w:t>
      </w:r>
    </w:p>
    <w:p w14:paraId="0E29065D" w14:textId="77777777" w:rsidR="00E255DC" w:rsidRDefault="00E255DC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2C51C47E" w14:textId="131EF35C" w:rsidR="00530E56" w:rsidRDefault="00530E56" w:rsidP="00530E5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investment account minimum is P500</w:t>
      </w:r>
      <w:r w:rsidR="00E255DC">
        <w:rPr>
          <w:rFonts w:ascii="Times New Roman" w:hAnsi="Times New Roman" w:cs="Times New Roman"/>
          <w:lang w:val="en-US"/>
        </w:rPr>
        <w:t>.00</w:t>
      </w:r>
    </w:p>
    <w:p w14:paraId="2AF04FEE" w14:textId="7CFA9D0D" w:rsidR="00E255DC" w:rsidRDefault="00E255DC" w:rsidP="00530E5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other two, accounts can be opened with a minimum amount of P0.00</w:t>
      </w:r>
    </w:p>
    <w:p w14:paraId="1040765F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654FDAED" w14:textId="0BBDED2C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Withdrawal</w:t>
      </w:r>
    </w:p>
    <w:p w14:paraId="0CC7FBAC" w14:textId="216D0C39" w:rsidR="00887255" w:rsidRDefault="00E255DC" w:rsidP="00E255D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Throws an error if withdrawal amount is more than available balance</w:t>
      </w:r>
    </w:p>
    <w:p w14:paraId="45346D62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0A99B2A" w14:textId="256368D4" w:rsidR="00887255" w:rsidRDefault="00887255" w:rsidP="008872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should transaction history be displayed to the customer?</w:t>
      </w:r>
    </w:p>
    <w:p w14:paraId="6BF476B8" w14:textId="5F6C425D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375AC004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</w:t>
      </w:r>
    </w:p>
    <w:p w14:paraId="22C294D7" w14:textId="1C31B355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of transaction</w:t>
      </w:r>
    </w:p>
    <w:p w14:paraId="5BC38166" w14:textId="1FA83BBE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Amount (credit or debit)</w:t>
      </w:r>
    </w:p>
    <w:p w14:paraId="086C14E4" w14:textId="2DE299E4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Remaining balance</w:t>
      </w:r>
    </w:p>
    <w:p w14:paraId="7D4F409D" w14:textId="52BF9964" w:rsidR="00E255DC" w:rsidRPr="00E255DC" w:rsidRDefault="00FB2263" w:rsidP="00E255DC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Credited interest rate</w:t>
      </w:r>
    </w:p>
    <w:sectPr w:rsidR="00E255DC" w:rsidRPr="00E2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B8230" w14:textId="77777777" w:rsidR="005369D1" w:rsidRDefault="005369D1" w:rsidP="00FB2263">
      <w:pPr>
        <w:spacing w:after="0" w:line="240" w:lineRule="auto"/>
      </w:pPr>
      <w:r>
        <w:separator/>
      </w:r>
    </w:p>
  </w:endnote>
  <w:endnote w:type="continuationSeparator" w:id="0">
    <w:p w14:paraId="31921EB9" w14:textId="77777777" w:rsidR="005369D1" w:rsidRDefault="005369D1" w:rsidP="00FB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3C948" w14:textId="77777777" w:rsidR="005369D1" w:rsidRDefault="005369D1" w:rsidP="00FB2263">
      <w:pPr>
        <w:spacing w:after="0" w:line="240" w:lineRule="auto"/>
      </w:pPr>
      <w:r>
        <w:separator/>
      </w:r>
    </w:p>
  </w:footnote>
  <w:footnote w:type="continuationSeparator" w:id="0">
    <w:p w14:paraId="45CCF97E" w14:textId="77777777" w:rsidR="005369D1" w:rsidRDefault="005369D1" w:rsidP="00FB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6B49"/>
    <w:multiLevelType w:val="hybridMultilevel"/>
    <w:tmpl w:val="C8C024B0"/>
    <w:lvl w:ilvl="0" w:tplc="41DAD138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3F15AA7"/>
    <w:multiLevelType w:val="hybridMultilevel"/>
    <w:tmpl w:val="BF468F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758C1"/>
    <w:multiLevelType w:val="hybridMultilevel"/>
    <w:tmpl w:val="A2F2A27E"/>
    <w:lvl w:ilvl="0" w:tplc="E57A13F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14A6B8E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B042EC"/>
    <w:multiLevelType w:val="hybridMultilevel"/>
    <w:tmpl w:val="00B45926"/>
    <w:lvl w:ilvl="0" w:tplc="72107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D706E3"/>
    <w:multiLevelType w:val="hybridMultilevel"/>
    <w:tmpl w:val="C476856E"/>
    <w:lvl w:ilvl="0" w:tplc="1E4815B2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B953964"/>
    <w:multiLevelType w:val="hybridMultilevel"/>
    <w:tmpl w:val="4DA08754"/>
    <w:lvl w:ilvl="0" w:tplc="FD764F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C376DD"/>
    <w:multiLevelType w:val="hybridMultilevel"/>
    <w:tmpl w:val="8D740D7E"/>
    <w:lvl w:ilvl="0" w:tplc="7EF4B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8046697">
    <w:abstractNumId w:val="1"/>
  </w:num>
  <w:num w:numId="2" w16cid:durableId="502597199">
    <w:abstractNumId w:val="3"/>
  </w:num>
  <w:num w:numId="3" w16cid:durableId="1502113096">
    <w:abstractNumId w:val="0"/>
  </w:num>
  <w:num w:numId="4" w16cid:durableId="304551162">
    <w:abstractNumId w:val="2"/>
  </w:num>
  <w:num w:numId="5" w16cid:durableId="2008365833">
    <w:abstractNumId w:val="5"/>
  </w:num>
  <w:num w:numId="6" w16cid:durableId="1439371940">
    <w:abstractNumId w:val="6"/>
  </w:num>
  <w:num w:numId="7" w16cid:durableId="14505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B2"/>
    <w:rsid w:val="00102EB2"/>
    <w:rsid w:val="00416479"/>
    <w:rsid w:val="00530E56"/>
    <w:rsid w:val="005369D1"/>
    <w:rsid w:val="005843F5"/>
    <w:rsid w:val="00614FEB"/>
    <w:rsid w:val="006A3A5B"/>
    <w:rsid w:val="00700359"/>
    <w:rsid w:val="00887255"/>
    <w:rsid w:val="00935904"/>
    <w:rsid w:val="009563D5"/>
    <w:rsid w:val="00BE1065"/>
    <w:rsid w:val="00BF580F"/>
    <w:rsid w:val="00C46CEB"/>
    <w:rsid w:val="00D42520"/>
    <w:rsid w:val="00E255DC"/>
    <w:rsid w:val="00F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81D9"/>
  <w15:chartTrackingRefBased/>
  <w15:docId w15:val="{5D7F7B34-6D62-4281-A6A7-E1ED68C0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63"/>
  </w:style>
  <w:style w:type="paragraph" w:styleId="Footer">
    <w:name w:val="footer"/>
    <w:basedOn w:val="Normal"/>
    <w:link w:val="FooterChar"/>
    <w:uiPriority w:val="99"/>
    <w:unhideWhenUsed/>
    <w:rsid w:val="00FB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Kealeboga Obakeng Kgosimore</dc:creator>
  <cp:keywords/>
  <dc:description/>
  <cp:lastModifiedBy>Kealeboga Obakeng Kgosimore</cp:lastModifiedBy>
  <cp:revision>4</cp:revision>
  <dcterms:created xsi:type="dcterms:W3CDTF">2025-09-17T11:25:00Z</dcterms:created>
  <dcterms:modified xsi:type="dcterms:W3CDTF">2025-09-18T10:17:00Z</dcterms:modified>
</cp:coreProperties>
</file>