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E0182" w14:textId="77777777" w:rsidR="00445458" w:rsidRPr="00445458" w:rsidRDefault="00416479" w:rsidP="00416479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445458">
        <w:rPr>
          <w:rFonts w:ascii="Times New Roman" w:hAnsi="Times New Roman" w:cs="Times New Roman"/>
          <w:u w:val="single"/>
          <w:lang w:val="en-US"/>
        </w:rPr>
        <w:t>OOAD ASSIGNMENT</w:t>
      </w:r>
    </w:p>
    <w:p w14:paraId="4DECCDB6" w14:textId="77777777" w:rsidR="00445458" w:rsidRPr="00445458" w:rsidRDefault="00445458" w:rsidP="00416479">
      <w:pPr>
        <w:jc w:val="center"/>
        <w:rPr>
          <w:rFonts w:ascii="Times New Roman" w:hAnsi="Times New Roman" w:cs="Times New Roman"/>
          <w:u w:val="single"/>
          <w:lang w:val="en-US"/>
        </w:rPr>
      </w:pPr>
    </w:p>
    <w:p w14:paraId="73CA6995" w14:textId="091FF861" w:rsidR="00102EB2" w:rsidRPr="00445458" w:rsidRDefault="00445458" w:rsidP="00416479">
      <w:pPr>
        <w:jc w:val="center"/>
        <w:rPr>
          <w:rFonts w:ascii="Times New Roman" w:hAnsi="Times New Roman" w:cs="Times New Roman"/>
          <w:u w:val="single"/>
          <w:lang w:val="en-US"/>
        </w:rPr>
      </w:pPr>
      <w:r w:rsidRPr="00445458">
        <w:rPr>
          <w:rFonts w:ascii="Times New Roman" w:hAnsi="Times New Roman" w:cs="Times New Roman"/>
          <w:u w:val="single"/>
          <w:lang w:val="en-US"/>
        </w:rPr>
        <w:t xml:space="preserve">SYSTEM </w:t>
      </w:r>
      <w:r w:rsidR="00416479" w:rsidRPr="00445458">
        <w:rPr>
          <w:rFonts w:ascii="Times New Roman" w:hAnsi="Times New Roman" w:cs="Times New Roman"/>
          <w:u w:val="single"/>
          <w:lang w:val="en-US"/>
        </w:rPr>
        <w:t>DOCUMENTATION</w:t>
      </w:r>
    </w:p>
    <w:p w14:paraId="6427AAF1" w14:textId="77777777" w:rsidR="00416479" w:rsidRPr="00D42520" w:rsidRDefault="00416479" w:rsidP="00416479">
      <w:pPr>
        <w:jc w:val="center"/>
        <w:rPr>
          <w:rFonts w:ascii="Times New Roman" w:hAnsi="Times New Roman" w:cs="Times New Roman"/>
          <w:lang w:val="en-US"/>
        </w:rPr>
      </w:pPr>
    </w:p>
    <w:p w14:paraId="02A8FDD5" w14:textId="3D5C9EDB" w:rsidR="00416479" w:rsidRPr="00445458" w:rsidRDefault="00416479" w:rsidP="004164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45458">
        <w:rPr>
          <w:rFonts w:ascii="Times New Roman" w:hAnsi="Times New Roman" w:cs="Times New Roman"/>
          <w:b/>
          <w:bCs/>
          <w:sz w:val="40"/>
          <w:szCs w:val="40"/>
          <w:lang w:val="en-US"/>
        </w:rPr>
        <w:t>Requirements elicitation</w:t>
      </w:r>
    </w:p>
    <w:p w14:paraId="1D4DFFF2" w14:textId="77777777" w:rsidR="00BF580F" w:rsidRDefault="00BF580F" w:rsidP="00BF580F">
      <w:pPr>
        <w:pStyle w:val="ListParagraph"/>
        <w:rPr>
          <w:rFonts w:ascii="Times New Roman" w:hAnsi="Times New Roman" w:cs="Times New Roman"/>
          <w:lang w:val="en-US"/>
        </w:rPr>
      </w:pPr>
    </w:p>
    <w:p w14:paraId="0559EDF7" w14:textId="77777777" w:rsidR="00A95399" w:rsidRDefault="00A95399" w:rsidP="00BF580F">
      <w:pPr>
        <w:pStyle w:val="ListParagraph"/>
        <w:rPr>
          <w:rFonts w:ascii="Times New Roman" w:hAnsi="Times New Roman" w:cs="Times New Roman"/>
          <w:lang w:val="en-US"/>
        </w:rPr>
      </w:pPr>
    </w:p>
    <w:p w14:paraId="761B10DB" w14:textId="2E3662B1" w:rsidR="00BF580F" w:rsidRPr="00445458" w:rsidRDefault="00445458" w:rsidP="00BF580F">
      <w:pPr>
        <w:ind w:left="720"/>
        <w:rPr>
          <w:rFonts w:ascii="Times New Roman" w:hAnsi="Times New Roman" w:cs="Times New Roman"/>
          <w:u w:val="single"/>
          <w:lang w:val="en-US"/>
        </w:rPr>
      </w:pPr>
      <w:r w:rsidRPr="00445458">
        <w:rPr>
          <w:rFonts w:ascii="Times New Roman" w:hAnsi="Times New Roman" w:cs="Times New Roman"/>
          <w:lang w:val="en-US"/>
        </w:rPr>
        <w:t xml:space="preserve">1.1 </w:t>
      </w:r>
      <w:r w:rsidR="00BF580F" w:rsidRPr="00445458">
        <w:rPr>
          <w:rFonts w:ascii="Times New Roman" w:hAnsi="Times New Roman" w:cs="Times New Roman"/>
          <w:u w:val="single"/>
          <w:lang w:val="en-US"/>
        </w:rPr>
        <w:t>Functional requirements</w:t>
      </w:r>
    </w:p>
    <w:p w14:paraId="07629CF8" w14:textId="2FAF5130" w:rsidR="00BF580F" w:rsidRDefault="00717A05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opening</w:t>
      </w:r>
    </w:p>
    <w:p w14:paraId="6D2C8FDC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Opening different account types</w:t>
      </w:r>
    </w:p>
    <w:p w14:paraId="6197ECD9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Depositing funds into accounts</w:t>
      </w:r>
    </w:p>
    <w:p w14:paraId="1C66197A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Paying interest to the correct accounts</w:t>
      </w:r>
    </w:p>
    <w:p w14:paraId="13EC0C3A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Withdrawing funds</w:t>
      </w:r>
    </w:p>
    <w:p w14:paraId="619DDBAB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Enforcing account rules</w:t>
      </w:r>
    </w:p>
    <w:p w14:paraId="00011DB8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Viewing transaction history</w:t>
      </w:r>
    </w:p>
    <w:p w14:paraId="45DDD337" w14:textId="77777777" w:rsidR="00BF580F" w:rsidRPr="00C46CEB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Managing customer accounts</w:t>
      </w:r>
    </w:p>
    <w:p w14:paraId="69FCC7BC" w14:textId="0271FE1B" w:rsidR="00BF580F" w:rsidRPr="00445458" w:rsidRDefault="00445458" w:rsidP="00BF580F">
      <w:pPr>
        <w:ind w:left="720"/>
        <w:rPr>
          <w:rFonts w:ascii="Times New Roman" w:hAnsi="Times New Roman" w:cs="Times New Roman"/>
          <w:u w:val="single"/>
          <w:lang w:val="en-US"/>
        </w:rPr>
      </w:pPr>
      <w:r w:rsidRPr="00445458">
        <w:rPr>
          <w:rFonts w:ascii="Times New Roman" w:hAnsi="Times New Roman" w:cs="Times New Roman"/>
          <w:lang w:val="en-US"/>
        </w:rPr>
        <w:t xml:space="preserve">1.2 </w:t>
      </w:r>
      <w:r w:rsidR="00BF580F" w:rsidRPr="00445458">
        <w:rPr>
          <w:rFonts w:ascii="Times New Roman" w:hAnsi="Times New Roman" w:cs="Times New Roman"/>
          <w:u w:val="single"/>
          <w:lang w:val="en-US"/>
        </w:rPr>
        <w:t>Non-functional requirements</w:t>
      </w:r>
    </w:p>
    <w:p w14:paraId="21876E6F" w14:textId="77777777" w:rsidR="00BF580F" w:rsidRPr="00700359" w:rsidRDefault="00BF580F" w:rsidP="00BF580F">
      <w:pPr>
        <w:ind w:left="720"/>
        <w:rPr>
          <w:rFonts w:ascii="Times New Roman" w:hAnsi="Times New Roman" w:cs="Times New Roman"/>
          <w:lang w:val="en-US"/>
        </w:rPr>
      </w:pPr>
    </w:p>
    <w:p w14:paraId="35A2D39B" w14:textId="695EF8EE" w:rsidR="00BF580F" w:rsidRP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Maintainability</w:t>
      </w:r>
    </w:p>
    <w:p w14:paraId="429CA891" w14:textId="77777777" w:rsidR="00BF580F" w:rsidRDefault="00BF580F" w:rsidP="00BF580F">
      <w:pPr>
        <w:pStyle w:val="ListParagraph"/>
        <w:numPr>
          <w:ilvl w:val="0"/>
          <w:numId w:val="4"/>
        </w:numPr>
        <w:ind w:left="180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Usability</w:t>
      </w:r>
    </w:p>
    <w:p w14:paraId="0EFB928D" w14:textId="23B27A94" w:rsidR="00BF580F" w:rsidRDefault="00BF580F" w:rsidP="00BF580F">
      <w:pPr>
        <w:pStyle w:val="ListParagraph"/>
        <w:numPr>
          <w:ilvl w:val="2"/>
          <w:numId w:val="4"/>
        </w:numPr>
        <w:ind w:left="3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Color (intuitive design)</w:t>
      </w:r>
    </w:p>
    <w:p w14:paraId="6431F6D3" w14:textId="1356652C" w:rsidR="00BF580F" w:rsidRDefault="00BF580F" w:rsidP="00BF580F">
      <w:pPr>
        <w:pStyle w:val="ListParagraph"/>
        <w:numPr>
          <w:ilvl w:val="2"/>
          <w:numId w:val="4"/>
        </w:numPr>
        <w:ind w:left="32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Design should be </w:t>
      </w:r>
      <w:r w:rsidR="00F71E47">
        <w:rPr>
          <w:rFonts w:ascii="Times New Roman" w:hAnsi="Times New Roman" w:cs="Times New Roman"/>
          <w:lang w:val="en-US"/>
        </w:rPr>
        <w:t>inline</w:t>
      </w:r>
      <w:r>
        <w:rPr>
          <w:rFonts w:ascii="Times New Roman" w:hAnsi="Times New Roman" w:cs="Times New Roman"/>
          <w:lang w:val="en-US"/>
        </w:rPr>
        <w:t xml:space="preserve"> to modern day trends</w:t>
      </w:r>
    </w:p>
    <w:p w14:paraId="3284F884" w14:textId="0F68018A" w:rsidR="00BF580F" w:rsidRPr="00445458" w:rsidRDefault="00445458" w:rsidP="0044545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0FE052D" w14:textId="09B2A15E" w:rsidR="00445458" w:rsidRPr="00445458" w:rsidRDefault="00445458" w:rsidP="004454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45458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Structural UML Modelling</w:t>
      </w:r>
    </w:p>
    <w:p w14:paraId="27ED3D23" w14:textId="77777777" w:rsidR="00445458" w:rsidRDefault="00445458" w:rsidP="00445458">
      <w:pPr>
        <w:pStyle w:val="ListParagraph"/>
        <w:rPr>
          <w:rFonts w:ascii="Times New Roman" w:hAnsi="Times New Roman" w:cs="Times New Roman"/>
          <w:lang w:val="en-US"/>
        </w:rPr>
      </w:pPr>
    </w:p>
    <w:p w14:paraId="2D464992" w14:textId="77777777" w:rsidR="00A95399" w:rsidRDefault="00A95399" w:rsidP="00445458">
      <w:pPr>
        <w:pStyle w:val="ListParagraph"/>
        <w:rPr>
          <w:rFonts w:ascii="Times New Roman" w:hAnsi="Times New Roman" w:cs="Times New Roman"/>
          <w:lang w:val="en-US"/>
        </w:rPr>
      </w:pPr>
    </w:p>
    <w:p w14:paraId="0B5D3398" w14:textId="5C5DBA8B" w:rsidR="00445458" w:rsidRPr="00445458" w:rsidRDefault="00445458" w:rsidP="004454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445458">
        <w:rPr>
          <w:rFonts w:ascii="Times New Roman" w:hAnsi="Times New Roman" w:cs="Times New Roman"/>
          <w:u w:val="single"/>
          <w:lang w:val="en-US"/>
        </w:rPr>
        <w:t>Use Case Diagram</w:t>
      </w:r>
    </w:p>
    <w:p w14:paraId="7637FC36" w14:textId="77777777" w:rsidR="00445458" w:rsidRDefault="00445458" w:rsidP="0044545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B358402" w14:textId="401402C6" w:rsidR="00445458" w:rsidRDefault="00445458" w:rsidP="0044545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ABB3DE5" wp14:editId="37469961">
            <wp:extent cx="5731510" cy="3560445"/>
            <wp:effectExtent l="0" t="0" r="2540" b="1905"/>
            <wp:docPr id="101439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99260" name="Picture 1014399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897C0" w14:textId="77777777" w:rsidR="00445458" w:rsidRDefault="00445458" w:rsidP="0044545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9EDE569" w14:textId="77777777" w:rsidR="00445458" w:rsidRDefault="00445458" w:rsidP="0044545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C82951D" w14:textId="2B1C4CB7" w:rsidR="00445458" w:rsidRDefault="00445458" w:rsidP="004454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  <w:lang w:val="en-US"/>
        </w:rPr>
      </w:pPr>
      <w:r w:rsidRPr="00445458">
        <w:rPr>
          <w:rFonts w:ascii="Times New Roman" w:hAnsi="Times New Roman" w:cs="Times New Roman"/>
          <w:u w:val="single"/>
          <w:lang w:val="en-US"/>
        </w:rPr>
        <w:t>Class Diagram</w:t>
      </w:r>
    </w:p>
    <w:p w14:paraId="4980404D" w14:textId="77777777" w:rsidR="00A95399" w:rsidRPr="00445458" w:rsidRDefault="00A95399" w:rsidP="00A95399">
      <w:pPr>
        <w:pStyle w:val="ListParagraph"/>
        <w:ind w:left="1080"/>
        <w:rPr>
          <w:rFonts w:ascii="Times New Roman" w:hAnsi="Times New Roman" w:cs="Times New Roman"/>
          <w:u w:val="single"/>
          <w:lang w:val="en-US"/>
        </w:rPr>
      </w:pPr>
    </w:p>
    <w:p w14:paraId="6EA54FC4" w14:textId="3D1228AA" w:rsidR="00416479" w:rsidRPr="00BF580F" w:rsidRDefault="00F71E47" w:rsidP="00BF580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AEE3B0" wp14:editId="0577D53F">
            <wp:extent cx="5731510" cy="2997835"/>
            <wp:effectExtent l="0" t="0" r="2540" b="0"/>
            <wp:docPr id="1080108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08758" name="Picture 10801087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D1AF2" w14:textId="2D26329E" w:rsidR="003230E3" w:rsidRPr="00A95399" w:rsidRDefault="003230E3" w:rsidP="00A953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A95399"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  <w:r w:rsidRPr="00A9539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B</w:t>
      </w:r>
      <w:r w:rsidR="00A9539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ehavioral UML Modelling</w:t>
      </w:r>
    </w:p>
    <w:p w14:paraId="5E012B90" w14:textId="77777777" w:rsidR="00A95399" w:rsidRDefault="00A95399" w:rsidP="00A95399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664D2D" w14:textId="77777777" w:rsidR="00A95399" w:rsidRDefault="00A95399" w:rsidP="00A95399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384037C" w14:textId="12435816" w:rsidR="00A95399" w:rsidRPr="00A95399" w:rsidRDefault="00A95399" w:rsidP="00A95399">
      <w:pPr>
        <w:pStyle w:val="ListParagrap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Login Sequence Diagram</w:t>
      </w:r>
    </w:p>
    <w:p w14:paraId="68D34437" w14:textId="77777777" w:rsidR="00A95399" w:rsidRDefault="00A95399" w:rsidP="00A95399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0273AAE" w14:textId="1605D52E" w:rsidR="00A95399" w:rsidRPr="00A95399" w:rsidRDefault="00A95399" w:rsidP="00A95399">
      <w:pPr>
        <w:pStyle w:val="ListParagraph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78D0082B" wp14:editId="37962477">
            <wp:extent cx="5731510" cy="2045970"/>
            <wp:effectExtent l="0" t="0" r="2540" b="0"/>
            <wp:docPr id="1693559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59437" name="Picture 16935594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C990" w14:textId="77777777" w:rsidR="00A95399" w:rsidRDefault="00A95399" w:rsidP="00416479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A6C921C" w14:textId="6DBE1A06" w:rsidR="00A95399" w:rsidRDefault="00A95399" w:rsidP="00A95399">
      <w:pPr>
        <w:pStyle w:val="ListParagrap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Deposit Sequence Diagram</w:t>
      </w:r>
    </w:p>
    <w:p w14:paraId="6B167C73" w14:textId="77777777" w:rsidR="00A95399" w:rsidRDefault="00A95399" w:rsidP="00A95399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558CBF8A" w14:textId="04BE71D7" w:rsidR="00A95399" w:rsidRPr="00A95399" w:rsidRDefault="00A95399" w:rsidP="00A95399">
      <w:pPr>
        <w:pStyle w:val="ListParagrap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192206F8" wp14:editId="1C86C21B">
            <wp:extent cx="5731510" cy="1357630"/>
            <wp:effectExtent l="0" t="0" r="2540" b="0"/>
            <wp:docPr id="8746537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53773" name="Picture 87465377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AEEA" w14:textId="77777777" w:rsidR="00A95399" w:rsidRDefault="00A95399" w:rsidP="00416479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DB82FF6" w14:textId="0978FA67" w:rsidR="00A73DF2" w:rsidRDefault="00A73DF2" w:rsidP="00A73DF2">
      <w:pPr>
        <w:pStyle w:val="ListParagrap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State diagram</w:t>
      </w:r>
    </w:p>
    <w:p w14:paraId="677D8CCF" w14:textId="77777777" w:rsidR="00A73DF2" w:rsidRDefault="00A73DF2" w:rsidP="00A73DF2">
      <w:pPr>
        <w:pStyle w:val="ListParagraph"/>
        <w:rPr>
          <w:rFonts w:ascii="Times New Roman" w:hAnsi="Times New Roman" w:cs="Times New Roman"/>
          <w:u w:val="single"/>
          <w:lang w:val="en-US"/>
        </w:rPr>
      </w:pPr>
    </w:p>
    <w:p w14:paraId="685F8E35" w14:textId="7C541C95" w:rsidR="00A73DF2" w:rsidRPr="00A73DF2" w:rsidRDefault="00A73DF2" w:rsidP="00A73DF2">
      <w:pPr>
        <w:pStyle w:val="ListParagrap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u w:val="single"/>
          <w:lang w:val="en-US"/>
        </w:rPr>
        <w:drawing>
          <wp:inline distT="0" distB="0" distL="0" distR="0" wp14:anchorId="41D96A87" wp14:editId="09D376B8">
            <wp:extent cx="5731510" cy="1162050"/>
            <wp:effectExtent l="0" t="0" r="2540" b="0"/>
            <wp:docPr id="124575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750615" name="Picture 12457506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9AECF" w14:textId="77777777" w:rsidR="00A73DF2" w:rsidRDefault="00A73DF2" w:rsidP="00416479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30FFAB7" w14:textId="77777777" w:rsidR="00A73DF2" w:rsidRDefault="00A73DF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br w:type="page"/>
      </w:r>
    </w:p>
    <w:p w14:paraId="1CC77767" w14:textId="54105EC1" w:rsidR="00416479" w:rsidRPr="00D42520" w:rsidRDefault="00416479" w:rsidP="00416479">
      <w:pPr>
        <w:pStyle w:val="ListParagraph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D42520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Interview Record</w:t>
      </w:r>
    </w:p>
    <w:p w14:paraId="4A2AAE77" w14:textId="77777777" w:rsidR="00416479" w:rsidRPr="00D42520" w:rsidRDefault="00416479" w:rsidP="00416479">
      <w:pPr>
        <w:pStyle w:val="ListParagraph"/>
        <w:rPr>
          <w:rFonts w:ascii="Times New Roman" w:hAnsi="Times New Roman" w:cs="Times New Roman"/>
          <w:lang w:val="en-US"/>
        </w:rPr>
      </w:pPr>
    </w:p>
    <w:p w14:paraId="7F400F62" w14:textId="77777777" w:rsidR="006A3A5B" w:rsidRDefault="00416479" w:rsidP="00416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42520">
        <w:rPr>
          <w:rFonts w:ascii="Times New Roman" w:hAnsi="Times New Roman" w:cs="Times New Roman"/>
          <w:lang w:val="en-US"/>
        </w:rPr>
        <w:t>Time</w:t>
      </w:r>
    </w:p>
    <w:p w14:paraId="7C903A1E" w14:textId="4C45BA29" w:rsidR="006A3A5B" w:rsidRDefault="006A3A5B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10</w:t>
      </w:r>
      <w:r w:rsidR="00BF580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35am</w:t>
      </w:r>
      <w:r w:rsidR="00445458">
        <w:rPr>
          <w:rFonts w:ascii="Times New Roman" w:hAnsi="Times New Roman" w:cs="Times New Roman"/>
          <w:lang w:val="en-US"/>
        </w:rPr>
        <w:t xml:space="preserve"> – 12.15pm</w:t>
      </w:r>
      <w:r>
        <w:rPr>
          <w:rFonts w:ascii="Times New Roman" w:hAnsi="Times New Roman" w:cs="Times New Roman"/>
          <w:lang w:val="en-US"/>
        </w:rPr>
        <w:t xml:space="preserve"> 18/09/25</w:t>
      </w:r>
    </w:p>
    <w:p w14:paraId="2676B753" w14:textId="77777777" w:rsidR="00700359" w:rsidRDefault="00700359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A8475B" w14:textId="07B85414" w:rsidR="006A3A5B" w:rsidRPr="006A3A5B" w:rsidRDefault="006A3A5B" w:rsidP="006A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Venue</w:t>
      </w:r>
    </w:p>
    <w:p w14:paraId="06DA8BEE" w14:textId="2B30A752" w:rsidR="00C46CEB" w:rsidRDefault="006A3A5B" w:rsidP="006A3A5B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Online via Teams</w:t>
      </w:r>
    </w:p>
    <w:p w14:paraId="65A9EA78" w14:textId="77777777" w:rsidR="006A3A5B" w:rsidRDefault="006A3A5B" w:rsidP="006A3A5B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9AC628C" w14:textId="1DF81076" w:rsidR="006A3A5B" w:rsidRDefault="00700359" w:rsidP="006A3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Interviewee</w:t>
      </w:r>
    </w:p>
    <w:p w14:paraId="69999606" w14:textId="2A4F2644" w:rsidR="00445458" w:rsidRPr="00445458" w:rsidRDefault="00700359" w:rsidP="00445458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Mr. K. Base</w:t>
      </w:r>
      <w:r w:rsidR="00445458">
        <w:rPr>
          <w:rFonts w:ascii="Times New Roman" w:hAnsi="Times New Roman" w:cs="Times New Roman"/>
          <w:lang w:val="en-US"/>
        </w:rPr>
        <w:t>ki - Tutor</w:t>
      </w:r>
    </w:p>
    <w:p w14:paraId="1A33FFF8" w14:textId="77777777" w:rsidR="00700359" w:rsidRDefault="00700359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C80B58" w14:textId="2A8955F1" w:rsidR="00700359" w:rsidRDefault="00700359" w:rsidP="00700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Interviewer</w:t>
      </w:r>
    </w:p>
    <w:p w14:paraId="12EC1971" w14:textId="122D9C9E" w:rsidR="00700359" w:rsidRDefault="00700359" w:rsidP="00700359">
      <w:pPr>
        <w:pStyle w:val="ListParagraph"/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Mr. K. O Kgosimore</w:t>
      </w:r>
    </w:p>
    <w:p w14:paraId="678AA5EB" w14:textId="77777777" w:rsidR="006A3A5B" w:rsidRPr="00C46CEB" w:rsidRDefault="006A3A5B" w:rsidP="00C46CEB">
      <w:pPr>
        <w:rPr>
          <w:rFonts w:ascii="Times New Roman" w:hAnsi="Times New Roman" w:cs="Times New Roman"/>
          <w:lang w:val="en-US"/>
        </w:rPr>
      </w:pPr>
    </w:p>
    <w:p w14:paraId="39A8D1D6" w14:textId="77777777" w:rsidR="00A95399" w:rsidRDefault="00A95399" w:rsidP="00445458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BB436F1" w14:textId="582FB7BE" w:rsidR="00C46CEB" w:rsidRPr="00700359" w:rsidRDefault="00BF580F" w:rsidP="00445458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Key Points</w:t>
      </w:r>
    </w:p>
    <w:p w14:paraId="1B70C8FE" w14:textId="77777777" w:rsidR="00C46CEB" w:rsidRDefault="00C46CEB" w:rsidP="00C46CEB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7748DBB9" w14:textId="77777777" w:rsidR="00887255" w:rsidRDefault="00887255" w:rsidP="00C46CEB">
      <w:pPr>
        <w:pStyle w:val="ListParagraph"/>
        <w:ind w:left="1800"/>
        <w:rPr>
          <w:rFonts w:ascii="Times New Roman" w:hAnsi="Times New Roman" w:cs="Times New Roman"/>
          <w:lang w:val="en-US"/>
        </w:rPr>
      </w:pPr>
    </w:p>
    <w:p w14:paraId="0EF4DD14" w14:textId="23EF997C" w:rsidR="00C46CEB" w:rsidRDefault="00C46CEB" w:rsidP="00C46C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Account </w:t>
      </w:r>
      <w:r w:rsidR="00F71E47">
        <w:rPr>
          <w:rFonts w:ascii="Times New Roman" w:hAnsi="Times New Roman" w:cs="Times New Roman"/>
          <w:lang w:val="en-US"/>
        </w:rPr>
        <w:t>Opening</w:t>
      </w:r>
    </w:p>
    <w:p w14:paraId="24A29EC2" w14:textId="77777777" w:rsidR="00F71E47" w:rsidRDefault="00F71E47" w:rsidP="00F71E47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63426FE4" w14:textId="075A9A34" w:rsidR="00C46CEB" w:rsidRDefault="00C46CEB" w:rsidP="00C46C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types of accounts should the system provide?</w:t>
      </w:r>
    </w:p>
    <w:p w14:paraId="41A45061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25568332" w14:textId="57AC7DCA" w:rsidR="00887255" w:rsidRDefault="00530E56" w:rsidP="00887255">
      <w:pPr>
        <w:pStyle w:val="ListParagraph"/>
        <w:ind w:left="2520"/>
        <w:rPr>
          <w:rFonts w:ascii="Times New Roman" w:hAnsi="Times New Roman" w:cs="Times New Roman"/>
          <w:u w:val="single"/>
          <w:lang w:val="en-US"/>
        </w:rPr>
      </w:pPr>
      <w:r w:rsidRPr="00530E56">
        <w:rPr>
          <w:rFonts w:ascii="Times New Roman" w:hAnsi="Times New Roman" w:cs="Times New Roman"/>
          <w:u w:val="single"/>
          <w:lang w:val="en-US"/>
        </w:rPr>
        <w:t>Cheque</w:t>
      </w:r>
    </w:p>
    <w:p w14:paraId="50DB07D1" w14:textId="77777777" w:rsidR="00E255DC" w:rsidRDefault="00E255DC" w:rsidP="00887255">
      <w:pPr>
        <w:pStyle w:val="ListParagraph"/>
        <w:ind w:left="2520"/>
        <w:rPr>
          <w:rFonts w:ascii="Times New Roman" w:hAnsi="Times New Roman" w:cs="Times New Roman"/>
          <w:u w:val="single"/>
          <w:lang w:val="en-US"/>
        </w:rPr>
      </w:pPr>
    </w:p>
    <w:p w14:paraId="7581236B" w14:textId="77777777" w:rsidR="00E255DC" w:rsidRPr="00530E56" w:rsidRDefault="00E255DC" w:rsidP="00887255">
      <w:pPr>
        <w:pStyle w:val="ListParagraph"/>
        <w:ind w:left="2520"/>
        <w:rPr>
          <w:rFonts w:ascii="Times New Roman" w:hAnsi="Times New Roman" w:cs="Times New Roman"/>
          <w:u w:val="single"/>
          <w:lang w:val="en-US"/>
        </w:rPr>
      </w:pPr>
    </w:p>
    <w:p w14:paraId="57AF8415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7997F15F" w14:textId="77777777" w:rsidR="00E255DC" w:rsidRDefault="00E255DC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9DA8351" w14:textId="215DFED3" w:rsidR="00530E56" w:rsidRPr="00530E56" w:rsidRDefault="00530E56" w:rsidP="00887255">
      <w:pPr>
        <w:pStyle w:val="ListParagraph"/>
        <w:ind w:left="2520"/>
        <w:rPr>
          <w:rFonts w:ascii="Times New Roman" w:hAnsi="Times New Roman" w:cs="Times New Roman"/>
          <w:u w:val="single"/>
          <w:lang w:val="en-US"/>
        </w:rPr>
      </w:pPr>
      <w:r w:rsidRPr="00530E56">
        <w:rPr>
          <w:rFonts w:ascii="Times New Roman" w:hAnsi="Times New Roman" w:cs="Times New Roman"/>
          <w:u w:val="single"/>
          <w:lang w:val="en-US"/>
        </w:rPr>
        <w:t>Savings</w:t>
      </w:r>
    </w:p>
    <w:p w14:paraId="2AC917B6" w14:textId="06649F34" w:rsidR="00530E56" w:rsidRDefault="00E255DC" w:rsidP="00530E5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0</w:t>
      </w:r>
      <w:r w:rsidR="00530E56">
        <w:rPr>
          <w:rFonts w:ascii="Times New Roman" w:hAnsi="Times New Roman" w:cs="Times New Roman"/>
          <w:lang w:val="en-US"/>
        </w:rPr>
        <w:t>.</w:t>
      </w:r>
      <w:r w:rsidR="00FB2263">
        <w:rPr>
          <w:rFonts w:ascii="Times New Roman" w:hAnsi="Times New Roman" w:cs="Times New Roman"/>
          <w:lang w:val="en-US"/>
        </w:rPr>
        <w:t>0</w:t>
      </w:r>
      <w:r w:rsidR="00530E56">
        <w:rPr>
          <w:rFonts w:ascii="Times New Roman" w:hAnsi="Times New Roman" w:cs="Times New Roman"/>
          <w:lang w:val="en-US"/>
        </w:rPr>
        <w:t>75</w:t>
      </w:r>
      <w:r w:rsidR="00E67854">
        <w:rPr>
          <w:rFonts w:ascii="Times New Roman" w:hAnsi="Times New Roman" w:cs="Times New Roman"/>
          <w:lang w:val="en-US"/>
        </w:rPr>
        <w:t>%</w:t>
      </w:r>
      <w:r w:rsidR="00530E56">
        <w:rPr>
          <w:rFonts w:ascii="Times New Roman" w:hAnsi="Times New Roman" w:cs="Times New Roman"/>
          <w:lang w:val="en-US"/>
        </w:rPr>
        <w:t xml:space="preserve"> company rate monthly</w:t>
      </w:r>
    </w:p>
    <w:p w14:paraId="47FACA0B" w14:textId="5D3C511A" w:rsidR="00530E56" w:rsidRDefault="00530E56" w:rsidP="00530E5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Individual 0.025</w:t>
      </w:r>
      <w:r w:rsidR="00E67854">
        <w:rPr>
          <w:rFonts w:ascii="Times New Roman" w:hAnsi="Times New Roman" w:cs="Times New Roman"/>
          <w:lang w:val="en-US"/>
        </w:rPr>
        <w:t>%</w:t>
      </w:r>
      <w:r>
        <w:rPr>
          <w:rFonts w:ascii="Times New Roman" w:hAnsi="Times New Roman" w:cs="Times New Roman"/>
          <w:lang w:val="en-US"/>
        </w:rPr>
        <w:t xml:space="preserve"> rate monthly</w:t>
      </w:r>
    </w:p>
    <w:p w14:paraId="174B22B8" w14:textId="77777777" w:rsidR="00E67854" w:rsidRDefault="00E67854" w:rsidP="00FB2263">
      <w:pPr>
        <w:pStyle w:val="ListParagraph"/>
        <w:ind w:left="3240"/>
        <w:rPr>
          <w:rFonts w:ascii="Times New Roman" w:hAnsi="Times New Roman" w:cs="Times New Roman"/>
          <w:lang w:val="en-US"/>
        </w:rPr>
      </w:pPr>
    </w:p>
    <w:p w14:paraId="56DF4CCE" w14:textId="3EF1A3AE" w:rsidR="00FB2263" w:rsidRPr="00E67854" w:rsidRDefault="00E67854" w:rsidP="00E67854">
      <w:pPr>
        <w:ind w:left="1800" w:firstLine="720"/>
        <w:rPr>
          <w:rFonts w:ascii="Times New Roman" w:hAnsi="Times New Roman" w:cs="Times New Roman"/>
          <w:lang w:val="en-US"/>
        </w:rPr>
      </w:pPr>
      <w:r w:rsidRPr="00E67854">
        <w:rPr>
          <w:rFonts w:ascii="Times New Roman" w:hAnsi="Times New Roman" w:cs="Times New Roman"/>
          <w:lang w:val="en-US"/>
        </w:rPr>
        <w:t xml:space="preserve">NB. </w:t>
      </w:r>
      <w:r w:rsidR="00FB2263" w:rsidRPr="00E67854">
        <w:rPr>
          <w:rFonts w:ascii="Times New Roman" w:hAnsi="Times New Roman" w:cs="Times New Roman"/>
          <w:lang w:val="en-US"/>
        </w:rPr>
        <w:t>Automated interest rate</w:t>
      </w:r>
    </w:p>
    <w:p w14:paraId="6E7FC8C0" w14:textId="77777777" w:rsidR="00FB2263" w:rsidRDefault="00FB2263" w:rsidP="00FB2263">
      <w:pPr>
        <w:pStyle w:val="ListParagraph"/>
        <w:ind w:left="3240"/>
        <w:rPr>
          <w:rFonts w:ascii="Times New Roman" w:hAnsi="Times New Roman" w:cs="Times New Roman"/>
          <w:lang w:val="en-US"/>
        </w:rPr>
      </w:pPr>
    </w:p>
    <w:p w14:paraId="5671D1F1" w14:textId="2C34BDB4" w:rsidR="00530E56" w:rsidRPr="00530E56" w:rsidRDefault="00530E56" w:rsidP="00530E56">
      <w:pPr>
        <w:ind w:left="252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Investment</w:t>
      </w:r>
    </w:p>
    <w:p w14:paraId="3C55521C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7E9C067B" w14:textId="5E70E299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NB. Customer must have one account of each type, accounts should not be recurring</w:t>
      </w:r>
    </w:p>
    <w:p w14:paraId="016E8FB3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7BDE1062" w14:textId="77777777" w:rsidR="00FB2263" w:rsidRDefault="00FB2263" w:rsidP="00FB2263">
      <w:pPr>
        <w:ind w:left="2160"/>
        <w:rPr>
          <w:rFonts w:ascii="Times New Roman" w:hAnsi="Times New Roman" w:cs="Times New Roman"/>
          <w:lang w:val="en-US"/>
        </w:rPr>
      </w:pPr>
    </w:p>
    <w:p w14:paraId="6283F587" w14:textId="77777777" w:rsidR="005843F5" w:rsidRDefault="005843F5" w:rsidP="00FB2263">
      <w:pPr>
        <w:ind w:left="2160"/>
        <w:rPr>
          <w:rFonts w:ascii="Times New Roman" w:hAnsi="Times New Roman" w:cs="Times New Roman"/>
          <w:lang w:val="en-US"/>
        </w:rPr>
      </w:pPr>
    </w:p>
    <w:p w14:paraId="68CE0BB2" w14:textId="77777777" w:rsidR="00445458" w:rsidRDefault="00445458" w:rsidP="00FB2263">
      <w:pPr>
        <w:ind w:left="2160"/>
        <w:rPr>
          <w:rFonts w:ascii="Times New Roman" w:hAnsi="Times New Roman" w:cs="Times New Roman"/>
          <w:lang w:val="en-US"/>
        </w:rPr>
      </w:pPr>
    </w:p>
    <w:p w14:paraId="7644F501" w14:textId="77777777" w:rsidR="00445458" w:rsidRDefault="00445458" w:rsidP="00FB2263">
      <w:pPr>
        <w:ind w:left="2160"/>
        <w:rPr>
          <w:rFonts w:ascii="Times New Roman" w:hAnsi="Times New Roman" w:cs="Times New Roman"/>
          <w:lang w:val="en-US"/>
        </w:rPr>
      </w:pPr>
    </w:p>
    <w:p w14:paraId="0A0A6F5C" w14:textId="679EAD9E" w:rsidR="00C46CEB" w:rsidRDefault="00C46CEB" w:rsidP="00FB2263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 w:rsidRPr="00FB2263">
        <w:rPr>
          <w:rFonts w:ascii="Times New Roman" w:hAnsi="Times New Roman" w:cs="Times New Roman"/>
          <w:lang w:val="en-US"/>
        </w:rPr>
        <w:t>Should customers be allowed to have multiple accounts?</w:t>
      </w:r>
    </w:p>
    <w:p w14:paraId="7A65B6CA" w14:textId="77777777" w:rsidR="005843F5" w:rsidRPr="00FB2263" w:rsidRDefault="005843F5" w:rsidP="005843F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76F02C3F" w14:textId="3D500C7C" w:rsidR="00FB2263" w:rsidRDefault="005843F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Yes, but one account of each type.</w:t>
      </w:r>
    </w:p>
    <w:p w14:paraId="052BDEE6" w14:textId="77777777" w:rsidR="00614FEB" w:rsidRDefault="00614FEB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5B2FF071" w14:textId="77777777" w:rsidR="00FB2263" w:rsidRDefault="00FB2263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E63CED6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6164D2D6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28D688BF" w14:textId="3B81DB0E" w:rsidR="00C46CEB" w:rsidRDefault="00C46CEB" w:rsidP="00C46CE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</w:t>
      </w:r>
      <w:r w:rsidR="00F71E47">
        <w:rPr>
          <w:rFonts w:ascii="Times New Roman" w:hAnsi="Times New Roman" w:cs="Times New Roman"/>
          <w:lang w:val="en-US"/>
        </w:rPr>
        <w:t xml:space="preserve"> general</w:t>
      </w:r>
      <w:r>
        <w:rPr>
          <w:rFonts w:ascii="Times New Roman" w:hAnsi="Times New Roman" w:cs="Times New Roman"/>
          <w:lang w:val="en-US"/>
        </w:rPr>
        <w:t xml:space="preserve"> details should be captured when a new account is created?</w:t>
      </w:r>
    </w:p>
    <w:p w14:paraId="347F1D27" w14:textId="7F34AC4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5A8D1D77" w14:textId="7988881C" w:rsidR="00FB2263" w:rsidRDefault="00111E91" w:rsidP="00111E91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</w:t>
      </w:r>
    </w:p>
    <w:p w14:paraId="2F163E8D" w14:textId="33296B7E" w:rsidR="00111E91" w:rsidRDefault="00111E91" w:rsidP="00111E91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Contact number</w:t>
      </w:r>
    </w:p>
    <w:p w14:paraId="74A26C4F" w14:textId="779800D8" w:rsidR="00111E91" w:rsidRPr="00111E91" w:rsidRDefault="00111E91" w:rsidP="00111E91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Email Address</w:t>
      </w:r>
    </w:p>
    <w:p w14:paraId="6D167D66" w14:textId="77777777" w:rsidR="00FB2263" w:rsidRDefault="00FB2263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765259D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3538D780" w14:textId="6B3A1240" w:rsidR="00C46CEB" w:rsidRDefault="00887255" w:rsidP="00C46C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Transactions</w:t>
      </w:r>
    </w:p>
    <w:p w14:paraId="204BB513" w14:textId="77777777" w:rsidR="00E255DC" w:rsidRDefault="00E255DC" w:rsidP="00E255DC">
      <w:pPr>
        <w:pStyle w:val="ListParagraph"/>
        <w:ind w:left="1440"/>
        <w:rPr>
          <w:rFonts w:ascii="Times New Roman" w:hAnsi="Times New Roman" w:cs="Times New Roman"/>
          <w:lang w:val="en-US"/>
        </w:rPr>
      </w:pPr>
    </w:p>
    <w:p w14:paraId="45A2EA4F" w14:textId="4C2C77C0" w:rsidR="00887255" w:rsidRDefault="00887255" w:rsidP="008872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kinds of transactions should be handled by the system?</w:t>
      </w:r>
    </w:p>
    <w:p w14:paraId="1DF2AE26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441D922" w14:textId="1840D0D2" w:rsidR="00887255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Deposit</w:t>
      </w:r>
    </w:p>
    <w:p w14:paraId="0E29065D" w14:textId="77777777" w:rsidR="00E255DC" w:rsidRDefault="00E255DC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2C51C47E" w14:textId="131EF35C" w:rsidR="00530E56" w:rsidRDefault="00530E56" w:rsidP="00530E5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the investment account minimum is P500</w:t>
      </w:r>
      <w:r w:rsidR="00E255DC">
        <w:rPr>
          <w:rFonts w:ascii="Times New Roman" w:hAnsi="Times New Roman" w:cs="Times New Roman"/>
          <w:lang w:val="en-US"/>
        </w:rPr>
        <w:t>.00</w:t>
      </w:r>
    </w:p>
    <w:p w14:paraId="2AF04FEE" w14:textId="7CFA9D0D" w:rsidR="00E255DC" w:rsidRDefault="00E255DC" w:rsidP="00530E56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the other two, accounts can be opened with a minimum amount of P0.00</w:t>
      </w:r>
    </w:p>
    <w:p w14:paraId="1040765F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654FDAED" w14:textId="0997D492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Withdrawa</w:t>
      </w:r>
      <w:r w:rsidR="00F71E47">
        <w:rPr>
          <w:rFonts w:ascii="Times New Roman" w:hAnsi="Times New Roman" w:cs="Times New Roman"/>
          <w:lang w:val="en-US"/>
        </w:rPr>
        <w:t>l</w:t>
      </w:r>
    </w:p>
    <w:p w14:paraId="0CC7FBAC" w14:textId="6615A780" w:rsidR="00887255" w:rsidRDefault="00E67854" w:rsidP="00E255D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</w:t>
      </w:r>
      <w:r w:rsidR="00E255DC">
        <w:rPr>
          <w:rFonts w:ascii="Times New Roman" w:hAnsi="Times New Roman" w:cs="Times New Roman"/>
          <w:lang w:val="en-US"/>
        </w:rPr>
        <w:t xml:space="preserve">ithdrawal </w:t>
      </w:r>
      <w:r>
        <w:rPr>
          <w:rFonts w:ascii="Times New Roman" w:hAnsi="Times New Roman" w:cs="Times New Roman"/>
          <w:lang w:val="en-US"/>
        </w:rPr>
        <w:t>within range of</w:t>
      </w:r>
      <w:r w:rsidR="00E255DC">
        <w:rPr>
          <w:rFonts w:ascii="Times New Roman" w:hAnsi="Times New Roman" w:cs="Times New Roman"/>
          <w:lang w:val="en-US"/>
        </w:rPr>
        <w:t xml:space="preserve"> available balance</w:t>
      </w:r>
    </w:p>
    <w:p w14:paraId="75E6E35E" w14:textId="7774A254" w:rsidR="00E67854" w:rsidRDefault="00E67854" w:rsidP="00E255DC">
      <w:pPr>
        <w:pStyle w:val="ListParagraph"/>
        <w:numPr>
          <w:ilvl w:val="3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Only applies to Investment and Cheque accounts</w:t>
      </w:r>
    </w:p>
    <w:p w14:paraId="45346D62" w14:textId="77777777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10A99B2A" w14:textId="235752CB" w:rsidR="00887255" w:rsidRDefault="00E67854" w:rsidP="0088725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information in the</w:t>
      </w:r>
      <w:r w:rsidR="00887255">
        <w:rPr>
          <w:rFonts w:ascii="Times New Roman" w:hAnsi="Times New Roman" w:cs="Times New Roman"/>
          <w:lang w:val="en-US"/>
        </w:rPr>
        <w:t xml:space="preserve"> transaction history</w:t>
      </w:r>
      <w:r>
        <w:rPr>
          <w:rFonts w:ascii="Times New Roman" w:hAnsi="Times New Roman" w:cs="Times New Roman"/>
          <w:lang w:val="en-US"/>
        </w:rPr>
        <w:t xml:space="preserve"> should</w:t>
      </w:r>
      <w:r w:rsidR="00887255">
        <w:rPr>
          <w:rFonts w:ascii="Times New Roman" w:hAnsi="Times New Roman" w:cs="Times New Roman"/>
          <w:lang w:val="en-US"/>
        </w:rPr>
        <w:t xml:space="preserve"> be displayed to the customer?</w:t>
      </w:r>
    </w:p>
    <w:p w14:paraId="6BF476B8" w14:textId="5F6C425D" w:rsidR="00887255" w:rsidRDefault="00887255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</w:p>
    <w:p w14:paraId="375AC004" w14:textId="77777777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</w:t>
      </w:r>
    </w:p>
    <w:p w14:paraId="22C294D7" w14:textId="1C31B355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Type of transaction</w:t>
      </w:r>
    </w:p>
    <w:p w14:paraId="5BC38166" w14:textId="1FA83BBE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Amount (credit or debit)</w:t>
      </w:r>
    </w:p>
    <w:p w14:paraId="086C14E4" w14:textId="2DE299E4" w:rsidR="00530E56" w:rsidRDefault="00530E56" w:rsidP="00887255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Remaining balance</w:t>
      </w:r>
    </w:p>
    <w:p w14:paraId="7D4F409D" w14:textId="52BF9964" w:rsidR="00E255DC" w:rsidRPr="00E255DC" w:rsidRDefault="00FB2263" w:rsidP="00E255DC">
      <w:pPr>
        <w:pStyle w:val="ListParagraph"/>
        <w:ind w:left="25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Credited interest rate</w:t>
      </w:r>
    </w:p>
    <w:sectPr w:rsidR="00E255DC" w:rsidRPr="00E25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167E3" w14:textId="77777777" w:rsidR="004462F3" w:rsidRDefault="004462F3" w:rsidP="00FB2263">
      <w:pPr>
        <w:spacing w:after="0" w:line="240" w:lineRule="auto"/>
      </w:pPr>
      <w:r>
        <w:separator/>
      </w:r>
    </w:p>
  </w:endnote>
  <w:endnote w:type="continuationSeparator" w:id="0">
    <w:p w14:paraId="14CD952A" w14:textId="77777777" w:rsidR="004462F3" w:rsidRDefault="004462F3" w:rsidP="00FB2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7A7C6" w14:textId="77777777" w:rsidR="004462F3" w:rsidRDefault="004462F3" w:rsidP="00FB2263">
      <w:pPr>
        <w:spacing w:after="0" w:line="240" w:lineRule="auto"/>
      </w:pPr>
      <w:r>
        <w:separator/>
      </w:r>
    </w:p>
  </w:footnote>
  <w:footnote w:type="continuationSeparator" w:id="0">
    <w:p w14:paraId="600A3B48" w14:textId="77777777" w:rsidR="004462F3" w:rsidRDefault="004462F3" w:rsidP="00FB2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6B49"/>
    <w:multiLevelType w:val="hybridMultilevel"/>
    <w:tmpl w:val="C8C024B0"/>
    <w:lvl w:ilvl="0" w:tplc="41DAD138">
      <w:start w:val="1"/>
      <w:numFmt w:val="bullet"/>
      <w:lvlText w:val="-"/>
      <w:lvlJc w:val="left"/>
      <w:pPr>
        <w:ind w:left="324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3F15AA7"/>
    <w:multiLevelType w:val="multilevel"/>
    <w:tmpl w:val="CA9A2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8A758C1"/>
    <w:multiLevelType w:val="hybridMultilevel"/>
    <w:tmpl w:val="A2F2A27E"/>
    <w:lvl w:ilvl="0" w:tplc="E57A13F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14A6B8E">
      <w:start w:val="2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B042EC"/>
    <w:multiLevelType w:val="hybridMultilevel"/>
    <w:tmpl w:val="00B45926"/>
    <w:lvl w:ilvl="0" w:tplc="72107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D706E3"/>
    <w:multiLevelType w:val="hybridMultilevel"/>
    <w:tmpl w:val="C476856E"/>
    <w:lvl w:ilvl="0" w:tplc="1E4815B2"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00" w:hanging="360"/>
      </w:pPr>
    </w:lvl>
    <w:lvl w:ilvl="2" w:tplc="2000001B" w:tentative="1">
      <w:start w:val="1"/>
      <w:numFmt w:val="lowerRoman"/>
      <w:lvlText w:val="%3."/>
      <w:lvlJc w:val="right"/>
      <w:pPr>
        <w:ind w:left="4320" w:hanging="180"/>
      </w:pPr>
    </w:lvl>
    <w:lvl w:ilvl="3" w:tplc="2000000F" w:tentative="1">
      <w:start w:val="1"/>
      <w:numFmt w:val="decimal"/>
      <w:lvlText w:val="%4."/>
      <w:lvlJc w:val="left"/>
      <w:pPr>
        <w:ind w:left="5040" w:hanging="360"/>
      </w:pPr>
    </w:lvl>
    <w:lvl w:ilvl="4" w:tplc="20000019" w:tentative="1">
      <w:start w:val="1"/>
      <w:numFmt w:val="lowerLetter"/>
      <w:lvlText w:val="%5."/>
      <w:lvlJc w:val="left"/>
      <w:pPr>
        <w:ind w:left="5760" w:hanging="360"/>
      </w:pPr>
    </w:lvl>
    <w:lvl w:ilvl="5" w:tplc="2000001B" w:tentative="1">
      <w:start w:val="1"/>
      <w:numFmt w:val="lowerRoman"/>
      <w:lvlText w:val="%6."/>
      <w:lvlJc w:val="right"/>
      <w:pPr>
        <w:ind w:left="6480" w:hanging="180"/>
      </w:pPr>
    </w:lvl>
    <w:lvl w:ilvl="6" w:tplc="2000000F" w:tentative="1">
      <w:start w:val="1"/>
      <w:numFmt w:val="decimal"/>
      <w:lvlText w:val="%7."/>
      <w:lvlJc w:val="left"/>
      <w:pPr>
        <w:ind w:left="7200" w:hanging="360"/>
      </w:pPr>
    </w:lvl>
    <w:lvl w:ilvl="7" w:tplc="20000019" w:tentative="1">
      <w:start w:val="1"/>
      <w:numFmt w:val="lowerLetter"/>
      <w:lvlText w:val="%8."/>
      <w:lvlJc w:val="left"/>
      <w:pPr>
        <w:ind w:left="7920" w:hanging="360"/>
      </w:pPr>
    </w:lvl>
    <w:lvl w:ilvl="8" w:tplc="200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5B953964"/>
    <w:multiLevelType w:val="hybridMultilevel"/>
    <w:tmpl w:val="4DA08754"/>
    <w:lvl w:ilvl="0" w:tplc="FD764F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C376DD"/>
    <w:multiLevelType w:val="hybridMultilevel"/>
    <w:tmpl w:val="8D740D7E"/>
    <w:lvl w:ilvl="0" w:tplc="7EF4B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38046697">
    <w:abstractNumId w:val="1"/>
  </w:num>
  <w:num w:numId="2" w16cid:durableId="502597199">
    <w:abstractNumId w:val="3"/>
  </w:num>
  <w:num w:numId="3" w16cid:durableId="1502113096">
    <w:abstractNumId w:val="0"/>
  </w:num>
  <w:num w:numId="4" w16cid:durableId="304551162">
    <w:abstractNumId w:val="2"/>
  </w:num>
  <w:num w:numId="5" w16cid:durableId="2008365833">
    <w:abstractNumId w:val="5"/>
  </w:num>
  <w:num w:numId="6" w16cid:durableId="1439371940">
    <w:abstractNumId w:val="6"/>
  </w:num>
  <w:num w:numId="7" w16cid:durableId="145051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B2"/>
    <w:rsid w:val="00102EB2"/>
    <w:rsid w:val="00111E91"/>
    <w:rsid w:val="003230E3"/>
    <w:rsid w:val="00416479"/>
    <w:rsid w:val="00445458"/>
    <w:rsid w:val="004462F3"/>
    <w:rsid w:val="00530E56"/>
    <w:rsid w:val="005369D1"/>
    <w:rsid w:val="005843F5"/>
    <w:rsid w:val="00614FEB"/>
    <w:rsid w:val="006A3A5B"/>
    <w:rsid w:val="00700359"/>
    <w:rsid w:val="00717A05"/>
    <w:rsid w:val="00887255"/>
    <w:rsid w:val="00935904"/>
    <w:rsid w:val="009563D5"/>
    <w:rsid w:val="00A73DF2"/>
    <w:rsid w:val="00A95399"/>
    <w:rsid w:val="00BE1065"/>
    <w:rsid w:val="00BF580F"/>
    <w:rsid w:val="00C46CEB"/>
    <w:rsid w:val="00D42520"/>
    <w:rsid w:val="00E255DC"/>
    <w:rsid w:val="00E67854"/>
    <w:rsid w:val="00F44C2D"/>
    <w:rsid w:val="00F71E47"/>
    <w:rsid w:val="00F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81D9"/>
  <w15:chartTrackingRefBased/>
  <w15:docId w15:val="{5D7F7B34-6D62-4281-A6A7-E1ED68C0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263"/>
  </w:style>
  <w:style w:type="paragraph" w:styleId="Footer">
    <w:name w:val="footer"/>
    <w:basedOn w:val="Normal"/>
    <w:link w:val="FooterChar"/>
    <w:uiPriority w:val="99"/>
    <w:unhideWhenUsed/>
    <w:rsid w:val="00FB22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Kealeboga Obakeng Kgosimore</dc:creator>
  <cp:keywords/>
  <dc:description/>
  <cp:lastModifiedBy>Kealeboga Obakeng Kgosimore</cp:lastModifiedBy>
  <cp:revision>8</cp:revision>
  <dcterms:created xsi:type="dcterms:W3CDTF">2025-09-17T11:25:00Z</dcterms:created>
  <dcterms:modified xsi:type="dcterms:W3CDTF">2025-09-19T21:15:00Z</dcterms:modified>
</cp:coreProperties>
</file>