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NormalWeb"/>
        <w:rPr>
          <w:rFonts w:ascii="Gotham Light" w:hAnsi="Gotham Light"/>
          <w:color w:val="494949"/>
          <w:lang w:val="en-US" w:eastAsia="de-DE"/>
        </w:rPr>
      </w:pPr>
      <w:r>
        <w:rPr>
          <w:rStyle w:val="Strong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NormalWeb"/>
        <w:rPr>
          <w:rFonts w:ascii="Gotham Light" w:hAnsi="Gotham Light"/>
          <w:color w:val="494949"/>
        </w:rPr>
      </w:pPr>
      <w:r>
        <w:rPr>
          <w:rStyle w:val="Strong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Strong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Normal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Strong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Strong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Strong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Strong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Normal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Strong"/>
          <w:color w:val="000000"/>
        </w:rPr>
        <w:t>We are very grateful that you are taking your time to partcipate.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Normal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NormalWeb"/>
        <w:rPr>
          <w:rFonts w:ascii="Gotham Light" w:hAnsi="Gotham Light"/>
          <w:color w:val="494949"/>
        </w:rPr>
      </w:pPr>
      <w:r>
        <w:rPr>
          <w:color w:val="494949"/>
        </w:rPr>
        <w:t>Pascal Mehrwald</w:t>
      </w:r>
    </w:p>
    <w:p w14:paraId="4749573F" w14:textId="77777777" w:rsidR="00815C9E" w:rsidRDefault="00815C9E" w:rsidP="00815C9E">
      <w:pPr>
        <w:pStyle w:val="Normal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Normal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Normal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NormalWeb"/>
        <w:rPr>
          <w:rFonts w:ascii="Gotham Light" w:hAnsi="Gotham Light"/>
          <w:color w:val="494949"/>
          <w:sz w:val="20"/>
        </w:rPr>
      </w:pPr>
      <w:r w:rsidRPr="00815C9E">
        <w:rPr>
          <w:rStyle w:val="Strong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Normal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Strong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Strong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Strong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Strong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Strong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Strong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Normal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NormalWeb"/>
        <w:rPr>
          <w:rFonts w:ascii="Gotham Light" w:hAnsi="Gotham Light"/>
          <w:color w:val="494949"/>
          <w:sz w:val="20"/>
        </w:rPr>
      </w:pPr>
      <w:r w:rsidRPr="00815C9E">
        <w:rPr>
          <w:rStyle w:val="Strong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  <w:t>Arcisstraße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Normal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>nology, this comes to my mind..</w:t>
      </w:r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Paragraph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mind.</w:t>
      </w:r>
      <w:r w:rsidR="009D5078" w:rsidRPr="00F65848">
        <w:rPr>
          <w:lang w:val="en-US"/>
        </w:rPr>
        <w:t>.</w:t>
      </w:r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Paragraph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Paragraph"/>
        <w:ind w:left="360"/>
        <w:rPr>
          <w:rFonts w:cstheme="minorHAnsi"/>
          <w:b/>
          <w:bCs/>
          <w:lang w:val="en-US"/>
        </w:rPr>
      </w:pPr>
    </w:p>
    <w:p w14:paraId="19C06878" w14:textId="4C67E974" w:rsidR="003A7B16" w:rsidRPr="003A7B16" w:rsidRDefault="003A7B16" w:rsidP="003A7B16">
      <w:pPr>
        <w:pStyle w:val="ListParagraph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Paragraph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Paragraph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>Genderfrage</w:t>
      </w:r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Paragraph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>Age Frage</w:t>
      </w:r>
      <w:r w:rsidR="00C61E54">
        <w:rPr>
          <w:rFonts w:cstheme="minorHAnsi"/>
          <w:b/>
          <w:bCs/>
          <w:highlight w:val="yellow"/>
          <w:lang w:val="en-US"/>
        </w:rPr>
        <w:t xml:space="preserve"> </w:t>
      </w:r>
      <w:r w:rsidR="00C61E54">
        <w:rPr>
          <w:rFonts w:cstheme="minorHAnsi"/>
          <w:b/>
          <w:bCs/>
          <w:highlight w:val="yellow"/>
          <w:lang w:val="en-US"/>
        </w:rPr>
        <w:t>(still after Q 39 in this document)</w:t>
      </w:r>
    </w:p>
    <w:p w14:paraId="56FC47FF" w14:textId="77777777" w:rsidR="00134503" w:rsidRDefault="00134503" w:rsidP="00134503">
      <w:pPr>
        <w:pStyle w:val="ListParagraph"/>
        <w:ind w:left="1003"/>
        <w:rPr>
          <w:rFonts w:cstheme="minorHAnsi"/>
          <w:b/>
          <w:bCs/>
          <w:lang w:val="en-US"/>
        </w:rPr>
      </w:pPr>
    </w:p>
    <w:p w14:paraId="3163E6F2" w14:textId="6EE1B552" w:rsidR="009D5078" w:rsidRDefault="009D5078" w:rsidP="00CA7645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</w:p>
    <w:p w14:paraId="46FA4FE8" w14:textId="77777777" w:rsidR="00512DAD" w:rsidRDefault="00A417F4" w:rsidP="00512DAD">
      <w:pPr>
        <w:pStyle w:val="ListParagraph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Paragraph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Paragraph"/>
        <w:ind w:left="360"/>
        <w:rPr>
          <w:rFonts w:cstheme="minorHAnsi"/>
          <w:b/>
          <w:bCs/>
          <w:lang w:val="en-US"/>
        </w:rPr>
      </w:pPr>
    </w:p>
    <w:p w14:paraId="1D6E495C" w14:textId="4938D3BA" w:rsidR="00EB5797" w:rsidRPr="007953D4" w:rsidRDefault="00607207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</w:p>
    <w:p w14:paraId="1300A6CD" w14:textId="35EE5DF6" w:rsidR="00787364" w:rsidRPr="007953D4" w:rsidRDefault="00787364" w:rsidP="00787364">
      <w:pPr>
        <w:pStyle w:val="ListParagraph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ootnoteReference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>[7 point likert scale]</w:t>
      </w:r>
    </w:p>
    <w:p w14:paraId="7369A46A" w14:textId="03D52451" w:rsidR="00787364" w:rsidRPr="007953D4" w:rsidRDefault="00A417F4" w:rsidP="00787364">
      <w:pPr>
        <w:pStyle w:val="ListParagraph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>, uni,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Paragraph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Paragraph"/>
        <w:ind w:left="360"/>
        <w:rPr>
          <w:i/>
          <w:iCs/>
          <w:color w:val="70AD47" w:themeColor="accent6"/>
          <w:lang w:val="en-US"/>
        </w:rPr>
      </w:pPr>
    </w:p>
    <w:p w14:paraId="5A1250C1" w14:textId="3E9B947C" w:rsidR="009E1348" w:rsidRDefault="3A0569BD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ootnoteReference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Paragraph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Deepfake Technology</w:t>
      </w:r>
    </w:p>
    <w:p w14:paraId="6236E201" w14:textId="425A2575" w:rsidR="00EB5797" w:rsidRPr="009E1348" w:rsidRDefault="00EB5797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Paragraph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Paragraph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Paragraph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Paragraph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Paragraph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Paragraph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Paragraph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Paragraph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Paragraph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Paragraph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Paragraph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Paragraph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Paragraph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Paragraph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[7 point likert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Paragraph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09C493C1" w:rsidR="00AB2098" w:rsidRPr="00AB2098" w:rsidRDefault="3A0569BD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(e.g. Bitcoin, Ethereum, or others)</w:t>
      </w:r>
    </w:p>
    <w:p w14:paraId="4F015D4A" w14:textId="1802E16E" w:rsidR="00913E85" w:rsidRPr="00D45429" w:rsidRDefault="347CF24A" w:rsidP="00CA7645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Paragraph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Paragraph"/>
        <w:ind w:left="1070"/>
        <w:rPr>
          <w:lang w:val="en-US"/>
        </w:rPr>
      </w:pPr>
    </w:p>
    <w:p w14:paraId="52FBDE91" w14:textId="4EA4108A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>10 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 xml:space="preserve">[Conditional – only if people state “yes” for NFT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Paragraph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Paragraph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Paragraph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Paragraph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on Coinbase, Binance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on MetaMask or other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on a piece of paper, USB-Storage or other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Paragraph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(e.g. buying something)</w:t>
      </w:r>
    </w:p>
    <w:p w14:paraId="7625EE85" w14:textId="77777777" w:rsidR="002C6F9B" w:rsidRPr="001C3BE1" w:rsidRDefault="002C6F9B" w:rsidP="00B74DAD">
      <w:pPr>
        <w:pStyle w:val="ListParagraph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Paragraph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Paragraph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Paragraph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Paragraph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Paragraph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Paragraph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Paragraph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experts) </w:t>
      </w:r>
      <w:r w:rsidR="00BD3A48" w:rsidRPr="00773C36">
        <w:rPr>
          <w:i/>
          <w:iCs/>
          <w:lang w:val="en-US"/>
        </w:rPr>
        <w:t xml:space="preserve"> [Likert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Paragraph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Paragraph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Paragraph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Paragraph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Paragraph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r w:rsidRPr="00A158A1">
        <w:rPr>
          <w:b/>
          <w:u w:val="single"/>
          <w:lang w:val="en-US"/>
        </w:rPr>
        <w:t>Unipark: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ootnoteReference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ootnoteReference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Paragraph"/>
        <w:numPr>
          <w:ilvl w:val="0"/>
          <w:numId w:val="5"/>
        </w:numPr>
        <w:rPr>
          <w:lang w:val="en-US"/>
        </w:rPr>
      </w:pPr>
      <w:r w:rsidRPr="6C996407">
        <w:rPr>
          <w:lang w:val="en-US"/>
        </w:rPr>
        <w:t>Generally speaking, would you say that most people can be trusted, or that you can</w:t>
      </w:r>
      <w:r w:rsidR="00B57E21">
        <w:rPr>
          <w:lang w:val="en-US"/>
        </w:rPr>
        <w:t xml:space="preserve"> not</w:t>
      </w:r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Normal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Normal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Paragraph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lastRenderedPageBreak/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Paragraph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>1 = strongly disagreel; 7 = strongly agree  [7 point likert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2E1DD3DC" w:rsidR="001819EE" w:rsidRPr="00C3500D" w:rsidRDefault="3A0569BD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</w:p>
    <w:p w14:paraId="480CC515" w14:textId="1941B1BB" w:rsidR="001819EE" w:rsidRPr="00C3500D" w:rsidRDefault="001819EE" w:rsidP="00CA7645">
      <w:pPr>
        <w:pStyle w:val="ListParagraph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Paragraph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Paragraph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Paragraph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ootnoteReference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Paragraph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77777777" w:rsidR="00CA39E2" w:rsidRPr="00C3500D" w:rsidRDefault="347CF24A" w:rsidP="00CA764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TRI_OPT</w:t>
      </w:r>
      <w:r w:rsidR="004D5F91" w:rsidRPr="00C3500D">
        <w:rPr>
          <w:rStyle w:val="FootnoteReference"/>
          <w:b/>
          <w:bCs/>
          <w:color w:val="4472C4" w:themeColor="accent1"/>
          <w:highlight w:val="lightGray"/>
          <w:lang w:val="en-US"/>
        </w:rPr>
        <w:footnoteReference w:id="7"/>
      </w:r>
      <w:r w:rsidRPr="00C3500D">
        <w:rPr>
          <w:b/>
          <w:bCs/>
          <w:color w:val="4472C4" w:themeColor="accent1"/>
          <w:highlight w:val="lightGray"/>
          <w:lang w:val="en-US"/>
        </w:rPr>
        <w:t xml:space="preserve"> </w:t>
      </w:r>
    </w:p>
    <w:p w14:paraId="2AEDC1A3" w14:textId="2E77B04E" w:rsidR="00BE5F5E" w:rsidRPr="00C3500D" w:rsidRDefault="347CF24A" w:rsidP="00253606">
      <w:pPr>
        <w:ind w:left="357"/>
        <w:rPr>
          <w:b/>
          <w:bCs/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>(technology readiness index – optimism</w:t>
      </w:r>
      <w:r w:rsidR="00264E96" w:rsidRPr="00C3500D">
        <w:rPr>
          <w:i/>
          <w:iCs/>
          <w:color w:val="4472C4" w:themeColor="accent1"/>
          <w:lang w:val="en-US"/>
        </w:rPr>
        <w:t>: positive view of technology and a belief that it offers people increased control, flexibility, and efficiency in their lives</w:t>
      </w:r>
      <w:r w:rsidR="003A6250" w:rsidRPr="00C3500D">
        <w:rPr>
          <w:rStyle w:val="FootnoteReference"/>
          <w:i/>
          <w:iCs/>
          <w:color w:val="4472C4" w:themeColor="accent1"/>
          <w:lang w:val="en-US"/>
        </w:rPr>
        <w:footnoteReference w:id="8"/>
      </w:r>
      <w:r w:rsidRPr="00C3500D">
        <w:rPr>
          <w:i/>
          <w:iCs/>
          <w:color w:val="4472C4" w:themeColor="accent1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Paragraph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Paragraph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Unipark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Paragraph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>1 = strongly disagreel; 7 = strongly agree  [7 point likert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ootnoteReference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ootnoteReference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Paragraph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Paragraph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5233E2A5" w:rsidR="00BE5F5E" w:rsidRPr="00C3500D" w:rsidRDefault="347CF24A" w:rsidP="00936315">
      <w:pPr>
        <w:rPr>
          <w:b/>
          <w:bCs/>
          <w:color w:val="4472C4" w:themeColor="accent1"/>
          <w:lang w:val="en-US"/>
        </w:rPr>
      </w:pPr>
      <w:r w:rsidRPr="00C3500D">
        <w:rPr>
          <w:rFonts w:eastAsiaTheme="minorEastAsia"/>
          <w:b/>
          <w:color w:val="4472C4" w:themeColor="accent1"/>
          <w:lang w:val="en-GB" w:eastAsia="en-US"/>
        </w:rPr>
        <w:t xml:space="preserve">TRI_INN </w:t>
      </w:r>
      <w:r w:rsidRPr="00C3500D">
        <w:rPr>
          <w:i/>
          <w:iCs/>
          <w:color w:val="4472C4" w:themeColor="accent1"/>
          <w:lang w:val="en-US"/>
        </w:rPr>
        <w:t>(technology readiness index – innovativeness</w:t>
      </w:r>
      <w:r w:rsidR="00936315" w:rsidRPr="00C3500D">
        <w:rPr>
          <w:i/>
          <w:iCs/>
          <w:color w:val="4472C4" w:themeColor="accent1"/>
          <w:lang w:val="en-US"/>
        </w:rPr>
        <w:t>: A tendency to be a technology pioneer and thought leader</w:t>
      </w:r>
      <w:r w:rsidRPr="00C3500D">
        <w:rPr>
          <w:i/>
          <w:iCs/>
          <w:color w:val="4472C4" w:themeColor="accent1"/>
          <w:lang w:val="en-US"/>
        </w:rPr>
        <w:t>)</w:t>
      </w:r>
    </w:p>
    <w:p w14:paraId="5DB7B562" w14:textId="77777777" w:rsidR="00BE5F5E" w:rsidRPr="00C3500D" w:rsidRDefault="347CF24A" w:rsidP="00CA7645">
      <w:pPr>
        <w:pStyle w:val="ListParagraph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Paragraph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Paragraph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Paragraph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lastRenderedPageBreak/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r>
        <w:rPr>
          <w:rFonts w:eastAsiaTheme="minorEastAsia"/>
          <w:b/>
          <w:bCs/>
          <w:u w:val="single"/>
          <w:lang w:val="en-GB" w:eastAsia="en-US"/>
        </w:rPr>
        <w:t xml:space="preserve">Unipark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0FD65C6C" w:rsidR="00BE5F5E" w:rsidRPr="00D6248B" w:rsidRDefault="347CF24A" w:rsidP="005703B6">
      <w:pPr>
        <w:autoSpaceDE w:val="0"/>
        <w:autoSpaceDN w:val="0"/>
        <w:adjustRightInd w:val="0"/>
        <w:rPr>
          <w:b/>
          <w:bCs/>
          <w:lang w:val="en-US"/>
        </w:rPr>
      </w:pPr>
      <w:r w:rsidRPr="347CF24A">
        <w:rPr>
          <w:rFonts w:eastAsiaTheme="minorEastAsia"/>
          <w:highlight w:val="lightGray"/>
          <w:lang w:val="en-GB" w:eastAsia="en-US"/>
        </w:rPr>
        <w:t xml:space="preserve">TRI_DIS </w:t>
      </w:r>
      <w:r w:rsidRPr="347CF24A">
        <w:rPr>
          <w:i/>
          <w:iCs/>
          <w:lang w:val="en-US"/>
        </w:rPr>
        <w:t>(technology readiness index – discomfort</w:t>
      </w:r>
      <w:r w:rsidR="005703B6">
        <w:rPr>
          <w:i/>
          <w:iCs/>
          <w:lang w:val="en-US"/>
        </w:rPr>
        <w:t>:</w:t>
      </w:r>
      <w:r w:rsidR="005703B6">
        <w:rPr>
          <w:lang w:val="en-GB"/>
        </w:rPr>
        <w:t xml:space="preserve"> </w:t>
      </w:r>
      <w:r w:rsidR="005703B6">
        <w:rPr>
          <w:i/>
          <w:lang w:val="en-GB"/>
        </w:rPr>
        <w:t xml:space="preserve">a </w:t>
      </w:r>
      <w:r w:rsidR="005703B6" w:rsidRPr="005703B6">
        <w:rPr>
          <w:i/>
          <w:iCs/>
          <w:lang w:val="en-US"/>
        </w:rPr>
        <w:t>perceived</w:t>
      </w:r>
      <w:r w:rsidR="005703B6">
        <w:rPr>
          <w:i/>
          <w:iCs/>
          <w:lang w:val="en-US"/>
        </w:rPr>
        <w:t xml:space="preserve"> </w:t>
      </w:r>
      <w:r w:rsidR="005703B6" w:rsidRPr="005703B6">
        <w:rPr>
          <w:i/>
          <w:iCs/>
          <w:lang w:val="en-US"/>
        </w:rPr>
        <w:t>lack of control over technology and a feeling of</w:t>
      </w:r>
      <w:r w:rsidR="005703B6">
        <w:rPr>
          <w:i/>
          <w:iCs/>
          <w:lang w:val="en-US"/>
        </w:rPr>
        <w:t xml:space="preserve"> </w:t>
      </w:r>
      <w:r w:rsidR="005703B6" w:rsidRPr="005703B6">
        <w:rPr>
          <w:i/>
          <w:iCs/>
          <w:lang w:val="en-US"/>
        </w:rPr>
        <w:t>being overwhelmed by it</w:t>
      </w:r>
      <w:r w:rsidRPr="347CF24A">
        <w:rPr>
          <w:i/>
          <w:iCs/>
          <w:lang w:val="en-US"/>
        </w:rPr>
        <w:t>)</w:t>
      </w:r>
    </w:p>
    <w:p w14:paraId="0E9CFD84" w14:textId="697BF906" w:rsidR="00BE5F5E" w:rsidRPr="00024E1B" w:rsidRDefault="0095771D" w:rsidP="00CA7645">
      <w:pPr>
        <w:pStyle w:val="ListParagraph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Paragraph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56FC1B09" w:rsidR="00BE5F5E" w:rsidRPr="00024E1B" w:rsidRDefault="347CF24A" w:rsidP="004D37CA">
      <w:pPr>
        <w:rPr>
          <w:b/>
          <w:bCs/>
          <w:lang w:val="en-US"/>
        </w:rPr>
      </w:pPr>
      <w:r w:rsidRPr="00024E1B">
        <w:rPr>
          <w:rFonts w:eastAsiaTheme="minorEastAsia"/>
          <w:lang w:val="en-GB" w:eastAsia="en-US"/>
        </w:rPr>
        <w:t xml:space="preserve">TRI_INS </w:t>
      </w:r>
      <w:r w:rsidRPr="00024E1B">
        <w:rPr>
          <w:i/>
          <w:iCs/>
          <w:lang w:val="en-US"/>
        </w:rPr>
        <w:t>(technology readiness index – insecurity</w:t>
      </w:r>
      <w:r w:rsidR="004D37CA" w:rsidRPr="00024E1B">
        <w:rPr>
          <w:i/>
          <w:iCs/>
          <w:lang w:val="en-US"/>
        </w:rPr>
        <w:t>: Distrust of technology and skepticism about its ability to work properly</w:t>
      </w:r>
      <w:r w:rsidRPr="00024E1B">
        <w:rPr>
          <w:i/>
          <w:iCs/>
          <w:lang w:val="en-US"/>
        </w:rPr>
        <w:t>)</w:t>
      </w:r>
    </w:p>
    <w:p w14:paraId="2037D5D0" w14:textId="77777777" w:rsidR="00BE5F5E" w:rsidRPr="00024E1B" w:rsidRDefault="347CF24A" w:rsidP="00CA7645">
      <w:pPr>
        <w:pStyle w:val="ListParagraph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Paragraph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Paragraph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Paragraph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Strong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Normal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Strong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Normal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Paragraph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Paragraph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Paragraph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Paragraph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Paragraph"/>
        <w:ind w:left="643"/>
        <w:rPr>
          <w:bCs/>
          <w:lang w:val="en-US"/>
        </w:rPr>
      </w:pPr>
      <w:r w:rsidRPr="347CF24A">
        <w:rPr>
          <w:lang w:val="en-US"/>
        </w:rPr>
        <w:t xml:space="preserve">- A 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[yes</w:t>
      </w:r>
      <w:r w:rsidR="000A1BA7">
        <w:rPr>
          <w:bCs/>
          <w:lang w:val="en-US"/>
        </w:rPr>
        <w:t>, I would use Blockhcain</w:t>
      </w:r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Paragraph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>, I would use Blockhcain</w:t>
      </w:r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Paragraph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>, I would use Blockhcain</w:t>
      </w:r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Paragraph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>, I would use Blockhcain</w:t>
      </w:r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Heading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Heading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Heading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Heading2"/>
        <w:rPr>
          <w:color w:val="494949"/>
          <w:lang w:val="en-US"/>
        </w:rPr>
      </w:pPr>
      <w:r w:rsidRPr="006C7EB1">
        <w:rPr>
          <w:color w:val="494949"/>
          <w:lang w:val="en-US"/>
        </w:rPr>
        <w:t>Think about an online platfrom where people can offer things to other people.</w:t>
      </w:r>
    </w:p>
    <w:p w14:paraId="7A1A1A1A" w14:textId="77777777" w:rsidR="006C7EB1" w:rsidRPr="006C7EB1" w:rsidRDefault="006C7EB1" w:rsidP="006C7EB1">
      <w:pPr>
        <w:pStyle w:val="Heading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Heading2"/>
        <w:rPr>
          <w:color w:val="494949"/>
          <w:lang w:val="en-US"/>
        </w:rPr>
      </w:pPr>
      <w:r w:rsidRPr="006C7EB1">
        <w:rPr>
          <w:color w:val="494949"/>
          <w:lang w:val="en-US"/>
        </w:rPr>
        <w:t>Similar to craigslist in the U.S., or ebay</w:t>
      </w:r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r w:rsidRPr="006C7EB1">
        <w:rPr>
          <w:color w:val="494949"/>
          <w:lang w:val="en-US"/>
        </w:rPr>
        <w:t>Kleinanzeigen</w:t>
      </w:r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Heading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Heading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Heading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Heading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Paragraph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Paragraph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Paragraph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(e.</w:t>
      </w:r>
      <w:r w:rsidR="6C996407" w:rsidRPr="006C7EB1">
        <w:rPr>
          <w:color w:val="538135" w:themeColor="accent6" w:themeShade="BF"/>
          <w:lang w:val="en-US"/>
        </w:rPr>
        <w:t xml:space="preserve">g.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Paragraph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Paragraph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public but they are just a string of numbers and letters, and you cannot be identified? (e.g.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Paragraph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[7 point likert scale]</w:t>
      </w:r>
    </w:p>
    <w:p w14:paraId="19FA3A45" w14:textId="2F9A2CE1" w:rsidR="00C435A2" w:rsidRDefault="00C435A2" w:rsidP="0096572B">
      <w:pPr>
        <w:pStyle w:val="ListParagraph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Paragraph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Paragraph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Paragraph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[7 point likert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Paragraph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Paragraph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Paragraph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(e.g. Metamask)</w:t>
      </w:r>
    </w:p>
    <w:p w14:paraId="42BA8F8F" w14:textId="53723518" w:rsidR="000F5AD7" w:rsidRPr="00024E1B" w:rsidRDefault="1159B35B" w:rsidP="00CA7645">
      <w:pPr>
        <w:pStyle w:val="ListParagraph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 xml:space="preserve">some myself. (e.g. a real Smart Contract) </w:t>
      </w:r>
    </w:p>
    <w:p w14:paraId="019BC103" w14:textId="2F971A65" w:rsidR="1159B35B" w:rsidRPr="00024E1B" w:rsidRDefault="1159B35B" w:rsidP="00CA7645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NormalWeb"/>
        <w:rPr>
          <w:rStyle w:val="Strong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NormalWeb"/>
        <w:rPr>
          <w:rFonts w:ascii="-webkit-standard" w:hAnsi="-webkit-standard"/>
          <w:color w:val="000000"/>
        </w:rPr>
      </w:pPr>
      <w:r>
        <w:rPr>
          <w:rStyle w:val="Strong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NormalWeb"/>
        <w:rPr>
          <w:rFonts w:ascii="-webkit-standard" w:hAnsi="-webkit-standard"/>
          <w:color w:val="000000"/>
        </w:rPr>
      </w:pPr>
      <w:r>
        <w:rPr>
          <w:rStyle w:val="Strong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Strong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Strong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Strong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Strong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NormalWeb"/>
        <w:rPr>
          <w:rStyle w:val="Strong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[MUSS-Frage]</w:t>
      </w:r>
    </w:p>
    <w:p w14:paraId="02B4C32D" w14:textId="77777777" w:rsidR="00F87E1D" w:rsidRPr="001F7A21" w:rsidRDefault="00F87E1D" w:rsidP="00CA7645">
      <w:pPr>
        <w:pStyle w:val="ListParagraph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Paragraph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Paragraph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(deselect option necessary)</w:t>
      </w:r>
    </w:p>
    <w:p w14:paraId="1DE84C08" w14:textId="77777777" w:rsidR="00F87E1D" w:rsidRPr="001F7A21" w:rsidRDefault="00F87E1D" w:rsidP="00CA7645">
      <w:pPr>
        <w:pStyle w:val="ListParagraph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Paragraph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Paragraph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[MUSS-Frage]</w:t>
      </w:r>
    </w:p>
    <w:p w14:paraId="3B5F93CC" w14:textId="77777777" w:rsidR="006D14E9" w:rsidRPr="000A37F7" w:rsidRDefault="006D14E9" w:rsidP="00CA7645">
      <w:pPr>
        <w:pStyle w:val="ListParagraph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Heading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Strong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Strong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Paragraph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Paragraph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Paragraph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>1 = strongly disagreel; 7 = strongly agree  [7 point likert scale]</w:t>
      </w:r>
    </w:p>
    <w:p w14:paraId="0B0EB77F" w14:textId="77777777" w:rsidR="00BD59E7" w:rsidRPr="002C3D97" w:rsidRDefault="00BD59E7" w:rsidP="002C3D97">
      <w:pPr>
        <w:pStyle w:val="ListParagraph"/>
        <w:ind w:left="360"/>
        <w:rPr>
          <w:lang w:val="en-US"/>
        </w:rPr>
      </w:pPr>
    </w:p>
    <w:p w14:paraId="27A786C3" w14:textId="09501022" w:rsidR="00EE7C64" w:rsidRPr="00D45429" w:rsidRDefault="1159B35B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(usage intention)</w:t>
      </w:r>
    </w:p>
    <w:p w14:paraId="48EF3ACD" w14:textId="74690705" w:rsidR="00EE7C64" w:rsidRDefault="6C996407" w:rsidP="00CA7645">
      <w:pPr>
        <w:pStyle w:val="ListParagraph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Paragraph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(trust in Blockern User)</w:t>
      </w:r>
    </w:p>
    <w:p w14:paraId="1C69FE44" w14:textId="77777777" w:rsidR="00EE7C64" w:rsidRPr="00EE7C64" w:rsidRDefault="6C996407" w:rsidP="00CA7645">
      <w:pPr>
        <w:pStyle w:val="ListParagraph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Paragraph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Paragraph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Paragraph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Paragraph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ootnoteReference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Paragraph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3A727E00" w:rsidR="00206AF1" w:rsidRPr="00CC1D33" w:rsidRDefault="5256BFBC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ootnoteReference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</w:p>
    <w:p w14:paraId="2C30A31C" w14:textId="253F949E" w:rsidR="009E0895" w:rsidRPr="00CC1D33" w:rsidRDefault="6C996407" w:rsidP="00CA7645">
      <w:pPr>
        <w:pStyle w:val="ListParagraph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Paragraph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Paragraph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0CCB0427" w:rsidR="00206AF1" w:rsidRPr="00CC1D33" w:rsidRDefault="5256BFBC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ootnoteReference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</w:p>
    <w:p w14:paraId="2B093A1B" w14:textId="6C43F210" w:rsidR="009E0895" w:rsidRPr="00CC1D33" w:rsidRDefault="6C996407" w:rsidP="00CA7645">
      <w:pPr>
        <w:pStyle w:val="ListParagraph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Paragraph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353F8011" w:rsidR="00206AF1" w:rsidRPr="00D45429" w:rsidRDefault="5256BFBC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ootnoteReference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(trust in blockchain’s 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</w:p>
    <w:p w14:paraId="7B63CD38" w14:textId="6797D702" w:rsidR="00654FD5" w:rsidRPr="000F420B" w:rsidRDefault="6C996407" w:rsidP="00CA7645">
      <w:pPr>
        <w:pStyle w:val="ListParagraph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Paragraph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7444F96E" w:rsidR="00383F4F" w:rsidRPr="00D45429" w:rsidRDefault="5256BFBC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ootnoteReference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</w:p>
    <w:p w14:paraId="542AC8A5" w14:textId="0D486C6E" w:rsidR="00F5565D" w:rsidRDefault="6C996407" w:rsidP="00CA7645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70297B3C" w:rsidR="00F5565D" w:rsidRPr="00D45429" w:rsidRDefault="5256BFBC" w:rsidP="00CA764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ootnoteReference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risk)</w:t>
      </w:r>
    </w:p>
    <w:p w14:paraId="21FF960B" w14:textId="2ED26CB6" w:rsidR="007638E3" w:rsidRPr="00C83CE8" w:rsidRDefault="6C996407" w:rsidP="00CA7645">
      <w:pPr>
        <w:pStyle w:val="ListParagraph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In general, it seems risky to use Blockchain Technology.</w:t>
      </w:r>
    </w:p>
    <w:p w14:paraId="48BE3E80" w14:textId="6CA40333" w:rsidR="6C996407" w:rsidRDefault="6C996407" w:rsidP="00CA7645">
      <w:pPr>
        <w:pStyle w:val="ListParagraph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lastRenderedPageBreak/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Paragraph"/>
        <w:ind w:left="360"/>
        <w:rPr>
          <w:lang w:val="en-US"/>
        </w:rPr>
      </w:pPr>
    </w:p>
    <w:p w14:paraId="734171E0" w14:textId="52EC1A97" w:rsidR="007F0643" w:rsidRPr="00450845" w:rsidRDefault="00450845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</w:p>
    <w:p w14:paraId="358B93F3" w14:textId="77777777" w:rsidR="007F0643" w:rsidRPr="00450845" w:rsidRDefault="007F0643" w:rsidP="007F0643">
      <w:pPr>
        <w:pStyle w:val="ListParagraph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>1 = strongly disagreel; 7 = strongly agree  [7 point likert scale]</w:t>
      </w:r>
    </w:p>
    <w:p w14:paraId="1A204D9F" w14:textId="77777777" w:rsidR="007F0643" w:rsidRPr="00450845" w:rsidRDefault="007F0643" w:rsidP="007F0643">
      <w:pPr>
        <w:pStyle w:val="ListParagraph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Strong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Strong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Strong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Strong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NormalWeb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Strong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Strong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012D0B53" w14:textId="77777777" w:rsidR="00BD59E7" w:rsidRPr="00BD59E7" w:rsidRDefault="00BD59E7" w:rsidP="00BD59E7">
      <w:pPr>
        <w:rPr>
          <w:rStyle w:val="Strong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Strong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Strong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NormalWeb"/>
        <w:rPr>
          <w:rStyle w:val="Strong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NormalWeb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Normal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Normal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>Zum Beispiel, Ihnen gehört ein Anteil an einem Auto und der Rest ist aufgeteilt auf Ihre Freunde; Oder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4538B04C" w14:textId="77777777" w:rsidR="00BD59E7" w:rsidRDefault="00BD59E7" w:rsidP="00BD59E7">
      <w:pPr>
        <w:rPr>
          <w:rStyle w:val="Strong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Strong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Strong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NormalWeb"/>
        <w:rPr>
          <w:rStyle w:val="Strong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NormalWeb"/>
        <w:rPr>
          <w:rStyle w:val="Strong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NormalWeb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Normal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38098B8C" w14:textId="77777777" w:rsidR="00116432" w:rsidRDefault="00116432" w:rsidP="00116432">
      <w:pPr>
        <w:rPr>
          <w:rStyle w:val="Strong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Strong"/>
          <w:rFonts w:ascii="-webkit-standard" w:hAnsi="-webkit-standard"/>
          <w:color w:val="000000"/>
        </w:rPr>
      </w:pPr>
      <w:r>
        <w:rPr>
          <w:rStyle w:val="Strong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Strong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Strong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NormalWeb"/>
        <w:rPr>
          <w:rStyle w:val="Strong"/>
          <w:color w:val="000000"/>
          <w:sz w:val="27"/>
          <w:szCs w:val="27"/>
        </w:rPr>
      </w:pPr>
      <w:r w:rsidRPr="00F31B31">
        <w:rPr>
          <w:rStyle w:val="Strong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061AE6C8" w14:textId="7DFDEF8C" w:rsidR="00B70914" w:rsidRDefault="00B70914" w:rsidP="00B70914"/>
    <w:p w14:paraId="731AFED2" w14:textId="77777777" w:rsidR="00116432" w:rsidRDefault="00116432" w:rsidP="00116432">
      <w:r>
        <w:rPr>
          <w:rStyle w:val="Strong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Strong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NormalWeb"/>
        <w:rPr>
          <w:rStyle w:val="Strong"/>
          <w:color w:val="000000"/>
          <w:sz w:val="27"/>
          <w:szCs w:val="27"/>
        </w:rPr>
      </w:pPr>
      <w:r w:rsidRPr="00F31B31">
        <w:rPr>
          <w:rStyle w:val="Strong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Normal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Strong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Strong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NormalWeb"/>
        <w:rPr>
          <w:rStyle w:val="Strong"/>
          <w:color w:val="000000"/>
          <w:sz w:val="27"/>
          <w:szCs w:val="27"/>
        </w:rPr>
      </w:pPr>
      <w:r w:rsidRPr="00465EB4">
        <w:rPr>
          <w:rStyle w:val="Strong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Paragraph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>“More 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ootnoteReference"/>
        </w:rPr>
        <w:footnoteReference w:id="17"/>
      </w:r>
    </w:p>
    <w:p w14:paraId="5F4E040E" w14:textId="4745237C" w:rsidR="00544875" w:rsidRDefault="00544875" w:rsidP="00544875">
      <w:pPr>
        <w:pStyle w:val="ListParagraph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Paragraph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Paragraph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Paragraph"/>
        <w:ind w:left="360"/>
      </w:pPr>
    </w:p>
    <w:p w14:paraId="1B9A7C5E" w14:textId="146EDDDA" w:rsidR="00700414" w:rsidRPr="00700414" w:rsidRDefault="00700414" w:rsidP="00700414">
      <w:pPr>
        <w:pStyle w:val="ListParagraph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Paragraph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Paragraph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Paragraph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r w:rsidR="005E54D4">
        <w:rPr>
          <w:bCs/>
          <w:lang w:val="en-US"/>
        </w:rPr>
        <w:t>single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Paragraph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Paragraph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Paragraph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Paragraph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Paragraph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Paragraph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r w:rsidR="005E54D4">
        <w:rPr>
          <w:lang w:val="en-US"/>
        </w:rPr>
        <w:t>single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Paragraph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Paragraph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>What best describes your current occupation:</w:t>
      </w:r>
    </w:p>
    <w:p w14:paraId="5866281F" w14:textId="5A81AF21" w:rsidR="00967581" w:rsidRPr="00D45429" w:rsidRDefault="005E54D4" w:rsidP="00967581">
      <w:pPr>
        <w:pStyle w:val="ListParagraph"/>
        <w:ind w:left="360"/>
        <w:rPr>
          <w:lang w:val="en-US"/>
        </w:rPr>
      </w:pPr>
      <w:r>
        <w:rPr>
          <w:bCs/>
          <w:lang w:val="en-US"/>
        </w:rPr>
        <w:t>(</w:t>
      </w:r>
      <w:r>
        <w:rPr>
          <w:lang w:val="en-US"/>
        </w:rPr>
        <w:t>single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 xml:space="preserve">ob (e.g.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Paragraph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r w:rsidR="00E653ED">
        <w:rPr>
          <w:lang w:val="en-US"/>
        </w:rPr>
        <w:t xml:space="preserve">i.e.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Paragraph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Paragraph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Paragraph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Accountancy, banking and finance</w:t>
      </w:r>
    </w:p>
    <w:p w14:paraId="422C8884" w14:textId="03F2EBC4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consulting and management </w:t>
      </w:r>
    </w:p>
    <w:p w14:paraId="194B65B1" w14:textId="59626B23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Leisure, sport and tourism</w:t>
      </w:r>
    </w:p>
    <w:p w14:paraId="123004BA" w14:textId="4ADD0BEF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Marketing, advertising and PR</w:t>
      </w:r>
    </w:p>
    <w:p w14:paraId="1D1FBC66" w14:textId="086CB064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Paragraph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Paragraph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Paragraph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Paragraph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Paragraph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Paragraph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Paragraph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Paragraph"/>
        <w:rPr>
          <w:lang w:val="en-US"/>
        </w:rPr>
      </w:pPr>
    </w:p>
    <w:p w14:paraId="4E4FC3E6" w14:textId="6CCD0922" w:rsidR="00261A84" w:rsidRPr="00261A84" w:rsidRDefault="1159B35B" w:rsidP="00CA7645">
      <w:pPr>
        <w:pStyle w:val="ListParagraph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Paragraph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Paragraph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>Sie k&amp;ouml;nnen sich jederzeit mit uns in Verbindung setzen, wenn Sie m&amp;ouml;chten, dass wir Ihre E-Mail-Adresse l&amp;ouml;schen,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0BA1" w14:textId="77777777" w:rsidR="00302AAA" w:rsidRDefault="00302AAA" w:rsidP="00F46991">
      <w:r>
        <w:separator/>
      </w:r>
    </w:p>
  </w:endnote>
  <w:endnote w:type="continuationSeparator" w:id="0">
    <w:p w14:paraId="5CA2DE2A" w14:textId="77777777" w:rsidR="00302AAA" w:rsidRDefault="00302AAA" w:rsidP="00F46991">
      <w:r>
        <w:continuationSeparator/>
      </w:r>
    </w:p>
  </w:endnote>
  <w:endnote w:type="continuationNotice" w:id="1">
    <w:p w14:paraId="6679D689" w14:textId="77777777" w:rsidR="00302AAA" w:rsidRDefault="00302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am Light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-webkit-standar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667E" w14:textId="77777777" w:rsidR="00302AAA" w:rsidRDefault="00302AAA" w:rsidP="00F46991">
      <w:r>
        <w:separator/>
      </w:r>
    </w:p>
  </w:footnote>
  <w:footnote w:type="continuationSeparator" w:id="0">
    <w:p w14:paraId="6432E291" w14:textId="77777777" w:rsidR="00302AAA" w:rsidRDefault="00302AAA" w:rsidP="00F46991">
      <w:r>
        <w:continuationSeparator/>
      </w:r>
    </w:p>
  </w:footnote>
  <w:footnote w:type="continuationNotice" w:id="1">
    <w:p w14:paraId="7769A219" w14:textId="77777777" w:rsidR="00302AAA" w:rsidRDefault="00302AAA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ootnoteReference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ootnoteText"/>
        <w:rPr>
          <w:sz w:val="18"/>
          <w:szCs w:val="18"/>
          <w:lang w:val="en-US"/>
        </w:rPr>
      </w:pPr>
      <w:r w:rsidRPr="005E4247">
        <w:rPr>
          <w:rStyle w:val="FootnoteReference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r w:rsidRPr="005E4247">
        <w:rPr>
          <w:sz w:val="18"/>
          <w:szCs w:val="18"/>
          <w:lang w:val="en-US"/>
        </w:rPr>
        <w:t>Bitkom Study (2019), S. 17</w:t>
      </w:r>
    </w:p>
  </w:footnote>
  <w:footnote w:id="4">
    <w:p w14:paraId="35C5FCB9" w14:textId="61B2EE32" w:rsidR="00795497" w:rsidRPr="00C57A8C" w:rsidRDefault="00795497" w:rsidP="6C996407">
      <w:pPr>
        <w:pStyle w:val="FootnoteText"/>
        <w:rPr>
          <w:lang w:val="en-US"/>
        </w:rPr>
      </w:pPr>
      <w:r w:rsidRPr="347CF24A">
        <w:rPr>
          <w:rStyle w:val="FootnoteReference"/>
        </w:rPr>
        <w:footnoteRef/>
      </w:r>
      <w:r w:rsidRPr="00F9168D">
        <w:rPr>
          <w:lang w:val="de-DE"/>
        </w:rPr>
        <w:t xml:space="preserve"> van der Cruijsen et al. 2019 and Gefen,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ootnoteText"/>
        <w:rPr>
          <w:lang w:val="en-GB"/>
        </w:rPr>
      </w:pPr>
      <w:r w:rsidRPr="00C57A8C">
        <w:rPr>
          <w:rStyle w:val="FootnoteReference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ootnoteText"/>
        <w:rPr>
          <w:lang w:val="en-US"/>
        </w:rPr>
      </w:pPr>
      <w:r w:rsidRPr="00C57A8C">
        <w:rPr>
          <w:rStyle w:val="FootnoteReference"/>
        </w:rPr>
        <w:footnoteRef/>
      </w:r>
      <w:r w:rsidRPr="0060707C">
        <w:rPr>
          <w:lang w:val="en-US"/>
        </w:rPr>
        <w:t xml:space="preserve"> </w:t>
      </w:r>
      <w:r w:rsidRPr="0060707C">
        <w:rPr>
          <w:rFonts w:ascii="Calibri" w:eastAsia="Calibri" w:hAnsi="Calibri" w:cs="Calibri"/>
          <w:lang w:val="en-US"/>
        </w:rPr>
        <w:t xml:space="preserve">Knijnenburg, B., Kobsa, A., &amp; Jin,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>. University of California: eScholarship.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ootnoteText"/>
        <w:rPr>
          <w:lang w:val="en-US"/>
        </w:rPr>
      </w:pPr>
      <w:r w:rsidRPr="00C57A8C">
        <w:rPr>
          <w:rStyle w:val="FootnoteReference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ootnoteText"/>
        <w:rPr>
          <w:lang w:val="en-US"/>
        </w:rPr>
      </w:pPr>
      <w:r w:rsidRPr="00C57A8C">
        <w:rPr>
          <w:rStyle w:val="FootnoteReference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77777777" w:rsidR="00795497" w:rsidRPr="0089117E" w:rsidRDefault="00795497" w:rsidP="001819EE">
      <w:pPr>
        <w:pStyle w:val="FootnoteText"/>
        <w:rPr>
          <w:lang w:val="en-GB"/>
        </w:rPr>
      </w:pPr>
      <w:r w:rsidRPr="347CF24A">
        <w:rPr>
          <w:rStyle w:val="FootnoteReference"/>
        </w:rPr>
        <w:footnoteRef/>
      </w:r>
      <w:r w:rsidRPr="0089117E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ootnoteText"/>
        <w:rPr>
          <w:lang w:val="en-US"/>
        </w:rPr>
      </w:pPr>
      <w:r w:rsidRPr="5256BFBC">
        <w:rPr>
          <w:rStyle w:val="FootnoteReference"/>
        </w:rPr>
        <w:footnoteRef/>
      </w:r>
      <w:r w:rsidRPr="00F9168D">
        <w:rPr>
          <w:lang w:val="de-DE"/>
        </w:rPr>
        <w:t xml:space="preserve"> Koohikamali, M., Gerhart, N., &amp; Mousavizadeh, M. (2015). </w:t>
      </w:r>
      <w:r w:rsidRPr="5256BFBC">
        <w:rPr>
          <w:lang w:val="en-GB"/>
        </w:rPr>
        <w:t xml:space="preserve">Location disclosure on LB-SNAs: The role of incentives on sharing behavior.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ootnoteText"/>
        <w:rPr>
          <w:lang w:val="en-US"/>
        </w:rPr>
      </w:pPr>
      <w:r w:rsidRPr="5256BFBC">
        <w:rPr>
          <w:rStyle w:val="FootnoteReference"/>
        </w:rPr>
        <w:footnoteRef/>
      </w:r>
      <w:r w:rsidRPr="00B40E1B">
        <w:rPr>
          <w:lang w:val="en-US"/>
        </w:rPr>
        <w:t xml:space="preserve"> </w:t>
      </w:r>
      <w:r w:rsidRPr="5256BFBC">
        <w:rPr>
          <w:rFonts w:ascii="Calibri" w:eastAsia="Calibri" w:hAnsi="Calibri" w:cs="Calibri"/>
          <w:color w:val="000000" w:themeColor="text1"/>
          <w:lang w:val="en-US"/>
        </w:rPr>
        <w:t>Hawlitschek, Teubner, &amp; Weinhardt,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ootnoteText"/>
        <w:rPr>
          <w:lang w:val="en-US"/>
        </w:rPr>
      </w:pPr>
      <w:r w:rsidRPr="5256BFBC">
        <w:rPr>
          <w:rStyle w:val="FootnoteReference"/>
        </w:rPr>
        <w:footnoteRef/>
      </w:r>
      <w:r w:rsidRPr="00B40E1B">
        <w:rPr>
          <w:lang w:val="en-US"/>
        </w:rPr>
        <w:t xml:space="preserve"> Hawlitschek, Teubner, &amp; Weinhardt,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ootnoteText"/>
        <w:rPr>
          <w:lang w:val="en-US"/>
        </w:rPr>
      </w:pPr>
      <w:r w:rsidRPr="5256BFBC">
        <w:rPr>
          <w:rStyle w:val="FootnoteReference"/>
        </w:rPr>
        <w:footnoteRef/>
      </w:r>
      <w:r w:rsidRPr="00B40E1B">
        <w:rPr>
          <w:lang w:val="en-US"/>
        </w:rPr>
        <w:t xml:space="preserve"> </w:t>
      </w:r>
      <w:r w:rsidRPr="00B40E1B">
        <w:rPr>
          <w:rFonts w:ascii="Calibri" w:eastAsia="Calibri" w:hAnsi="Calibri" w:cs="Calibri"/>
          <w:color w:val="000000" w:themeColor="text1"/>
          <w:lang w:val="en-US"/>
        </w:rPr>
        <w:t>Hawlitschek, Teubner, &amp; Weinhardt, 2016</w:t>
      </w:r>
    </w:p>
  </w:footnote>
  <w:footnote w:id="15">
    <w:p w14:paraId="633F404C" w14:textId="13979AE4" w:rsidR="00795497" w:rsidRPr="00B40E1B" w:rsidRDefault="00795497" w:rsidP="5256BFBC">
      <w:pPr>
        <w:pStyle w:val="FootnoteText"/>
        <w:rPr>
          <w:lang w:val="en-US"/>
        </w:rPr>
      </w:pPr>
      <w:r w:rsidRPr="5256BFBC">
        <w:rPr>
          <w:rStyle w:val="FootnoteReference"/>
        </w:rPr>
        <w:footnoteRef/>
      </w:r>
      <w:r w:rsidRPr="00F9168D">
        <w:rPr>
          <w:lang w:val="de-DE"/>
        </w:rPr>
        <w:t xml:space="preserve"> Koohikamali, M., Gerhart, N., &amp; Mousavizadeh, M. (2015). </w:t>
      </w:r>
      <w:r w:rsidRPr="5256BFBC">
        <w:rPr>
          <w:lang w:val="en-GB"/>
        </w:rPr>
        <w:t xml:space="preserve">Location disclosure on LB-SNAs: The role of incentives on sharing behavior.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ootnoteText"/>
        <w:rPr>
          <w:lang w:val="en-US"/>
        </w:rPr>
      </w:pPr>
      <w:r w:rsidRPr="5256BFBC">
        <w:rPr>
          <w:rStyle w:val="FootnoteReference"/>
        </w:rPr>
        <w:footnoteRef/>
      </w:r>
      <w:r w:rsidRPr="00B40E1B">
        <w:rPr>
          <w:lang w:val="en-US"/>
        </w:rPr>
        <w:t xml:space="preserve"> </w:t>
      </w:r>
      <w:r w:rsidRPr="5256BFBC">
        <w:rPr>
          <w:lang w:val="en-GB"/>
        </w:rPr>
        <w:t xml:space="preserve">Koohikamali, M., Gerhart, N., &amp; Mousavizadeh, M. (2015). Location disclosure on LB-SNAs: The role of incentives on sharing behavior.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ootnoteReference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Header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429D"/>
    <w:rsid w:val="00305095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4247"/>
    <w:rsid w:val="005E49C4"/>
    <w:rsid w:val="005E54D4"/>
    <w:rsid w:val="005E5608"/>
    <w:rsid w:val="005F1363"/>
    <w:rsid w:val="005F1B30"/>
    <w:rsid w:val="005F5DBF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7BCF"/>
    <w:rsid w:val="00F87E1D"/>
    <w:rsid w:val="00F9168D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perlink2">
    <w:name w:val="Hyperlink2"/>
    <w:basedOn w:val="ListParagraph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rsid w:val="00103F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20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0F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0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F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F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702D8"/>
  </w:style>
  <w:style w:type="table" w:styleId="TableGrid">
    <w:name w:val="Table Grid"/>
    <w:basedOn w:val="TableNormal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Normal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ParagraphChar"/>
    <w:link w:val="EndNoteBibliographyTitle"/>
    <w:rsid w:val="005B6F93"/>
    <w:rPr>
      <w:rFonts w:ascii="Calibri" w:hAnsi="Calibri" w:cs="Calibri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Normal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DefaultParagraphFont"/>
    <w:link w:val="EndNoteBibliography"/>
    <w:rsid w:val="00F23D6F"/>
    <w:rPr>
      <w:rFonts w:ascii="Calibri" w:hAnsi="Calibri" w:cs="Calibri"/>
      <w:lang w:val="en-US"/>
    </w:rPr>
  </w:style>
  <w:style w:type="paragraph" w:styleId="Revision">
    <w:name w:val="Revision"/>
    <w:hidden/>
    <w:uiPriority w:val="99"/>
    <w:semiHidden/>
    <w:rsid w:val="00A054BE"/>
  </w:style>
  <w:style w:type="character" w:styleId="Strong">
    <w:name w:val="Strong"/>
    <w:basedOn w:val="DefaultParagraphFont"/>
    <w:uiPriority w:val="22"/>
    <w:qFormat/>
    <w:rsid w:val="00E80B0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4E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9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DefaultParagraphFont"/>
    <w:rsid w:val="00E57F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3649</Words>
  <Characters>22991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Mehrwald, Pascal</cp:lastModifiedBy>
  <cp:revision>3</cp:revision>
  <cp:lastPrinted>2020-02-14T13:47:00Z</cp:lastPrinted>
  <dcterms:created xsi:type="dcterms:W3CDTF">2021-12-01T17:30:00Z</dcterms:created>
  <dcterms:modified xsi:type="dcterms:W3CDTF">2021-12-01T17:31:00Z</dcterms:modified>
</cp:coreProperties>
</file>