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1D" w:rsidRPr="0033001D" w:rsidRDefault="0033001D">
      <w:pPr>
        <w:rPr>
          <w:b/>
        </w:rPr>
      </w:pPr>
      <w:r w:rsidRPr="0033001D">
        <w:rPr>
          <w:b/>
        </w:rPr>
        <w:t>CENG317 Video Script</w:t>
      </w:r>
    </w:p>
    <w:p w:rsidR="0033001D" w:rsidRDefault="0033001D">
      <w:r w:rsidRPr="0033001D">
        <w:rPr>
          <w:b/>
        </w:rPr>
        <w:t xml:space="preserve">Introduction </w:t>
      </w:r>
      <w:r>
        <w:t xml:space="preserve">- </w:t>
      </w:r>
      <w:r w:rsidR="001B1936">
        <w:t>Welcome to Project Teemo created by Patrick.</w:t>
      </w:r>
    </w:p>
    <w:p w:rsidR="0033001D" w:rsidRDefault="0033001D">
      <w:r w:rsidRPr="0033001D">
        <w:rPr>
          <w:b/>
        </w:rPr>
        <w:t>Parts Arrived</w:t>
      </w:r>
      <w:r>
        <w:t>-</w:t>
      </w:r>
      <w:r w:rsidR="001B1936">
        <w:t xml:space="preserve"> </w:t>
      </w:r>
      <w:r w:rsidR="0052698D">
        <w:t xml:space="preserve">Amazon </w:t>
      </w:r>
      <w:r w:rsidR="00532862">
        <w:t>has shipped all the parts together in the same box. The box was left in my mailbox as it didn’t require a signature.</w:t>
      </w:r>
    </w:p>
    <w:p w:rsidR="0033001D" w:rsidRDefault="0033001D">
      <w:r w:rsidRPr="0033001D">
        <w:rPr>
          <w:b/>
        </w:rPr>
        <w:t>Parts Assembly</w:t>
      </w:r>
      <w:r>
        <w:t xml:space="preserve"> -</w:t>
      </w:r>
      <w:r w:rsidR="00532862">
        <w:t xml:space="preserve"> Start with connecting the </w:t>
      </w:r>
      <w:proofErr w:type="spellStart"/>
      <w:r w:rsidR="00532862">
        <w:t>usb</w:t>
      </w:r>
      <w:proofErr w:type="spellEnd"/>
      <w:r w:rsidR="00532862">
        <w:t xml:space="preserve"> adapter to one of the </w:t>
      </w:r>
      <w:proofErr w:type="spellStart"/>
      <w:r w:rsidR="00532862">
        <w:t>usb</w:t>
      </w:r>
      <w:proofErr w:type="spellEnd"/>
      <w:r w:rsidR="00532862">
        <w:t xml:space="preserve"> slot on the PI and plug in the speaker and microphone to the 3.5mm input on the adapter. </w:t>
      </w:r>
    </w:p>
    <w:p w:rsidR="001B1936" w:rsidRDefault="0033001D">
      <w:r w:rsidRPr="0033001D">
        <w:rPr>
          <w:b/>
        </w:rPr>
        <w:t>Power up</w:t>
      </w:r>
      <w:r>
        <w:t xml:space="preserve"> - </w:t>
      </w:r>
      <w:r w:rsidR="00532862">
        <w:t xml:space="preserve">Power up the PI </w:t>
      </w:r>
      <w:r>
        <w:t>and run the program.</w:t>
      </w:r>
    </w:p>
    <w:p w:rsidR="0033001D" w:rsidRDefault="0033001D">
      <w:r w:rsidRPr="0033001D">
        <w:rPr>
          <w:b/>
        </w:rPr>
        <w:t>Functionality</w:t>
      </w:r>
      <w:r>
        <w:t xml:space="preserve"> – TTS (Text to Speech), (Speech to Text), Weather, Time, Simple Mathematics</w:t>
      </w:r>
    </w:p>
    <w:p w:rsidR="009759FE" w:rsidRDefault="009759FE"/>
    <w:p w:rsidR="009759FE" w:rsidRDefault="009759FE" w:rsidP="009759FE">
      <w:r>
        <w:t>Welcome to Project Teemo created by Patrick.</w:t>
      </w:r>
    </w:p>
    <w:p w:rsidR="009759FE" w:rsidRDefault="009759FE" w:rsidP="009759FE">
      <w:r>
        <w:t xml:space="preserve"> Amazon has shipped all the parts together in the same box. The box was left in my mailbox as it didn’t require a signature.</w:t>
      </w:r>
    </w:p>
    <w:p w:rsidR="009759FE" w:rsidRDefault="009759FE" w:rsidP="009759FE">
      <w:r>
        <w:t xml:space="preserve"> Start with connecting the </w:t>
      </w:r>
      <w:proofErr w:type="spellStart"/>
      <w:r>
        <w:t>usb</w:t>
      </w:r>
      <w:proofErr w:type="spellEnd"/>
      <w:r>
        <w:t xml:space="preserve"> adapter to one of the </w:t>
      </w:r>
      <w:proofErr w:type="spellStart"/>
      <w:r>
        <w:t>usb</w:t>
      </w:r>
      <w:proofErr w:type="spellEnd"/>
      <w:r>
        <w:t xml:space="preserve"> slot on the PI and plug in the speaker and microphone to the 3.5mm input on the adapter. </w:t>
      </w:r>
    </w:p>
    <w:p w:rsidR="009759FE" w:rsidRDefault="009759FE" w:rsidP="009759FE">
      <w:r>
        <w:t xml:space="preserve"> Power up the PI and run the program.</w:t>
      </w:r>
    </w:p>
    <w:p w:rsidR="009759FE" w:rsidRDefault="009759FE" w:rsidP="009759FE">
      <w:r>
        <w:t xml:space="preserve"> TTS (Text to Speech), (Speech to Text), Weather, Time, Simple Mathematics</w:t>
      </w:r>
      <w:bookmarkStart w:id="0" w:name="_GoBack"/>
      <w:bookmarkEnd w:id="0"/>
    </w:p>
    <w:sectPr w:rsidR="0097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48"/>
    <w:rsid w:val="001B1936"/>
    <w:rsid w:val="0033001D"/>
    <w:rsid w:val="0052698D"/>
    <w:rsid w:val="00532862"/>
    <w:rsid w:val="00820F48"/>
    <w:rsid w:val="0097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CF366-36DC-4378-839B-F4DF14D7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Ng</dc:creator>
  <cp:keywords/>
  <dc:description/>
  <cp:lastModifiedBy>Patrick Ng</cp:lastModifiedBy>
  <cp:revision>1</cp:revision>
  <dcterms:created xsi:type="dcterms:W3CDTF">2017-12-11T16:47:00Z</dcterms:created>
  <dcterms:modified xsi:type="dcterms:W3CDTF">2017-12-11T18:18:00Z</dcterms:modified>
</cp:coreProperties>
</file>