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C17" w:rsidRDefault="00693C17" w:rsidP="00693C17">
      <w:pPr>
        <w:pStyle w:val="Title"/>
        <w:jc w:val="center"/>
      </w:pPr>
    </w:p>
    <w:p w:rsidR="00693C17" w:rsidRDefault="00693C17" w:rsidP="00693C17"/>
    <w:p w:rsidR="00693C17" w:rsidRDefault="00693C17" w:rsidP="00693C17"/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  <w:r>
        <w:t>Health Assist Web Application Week 3 Technical Report</w:t>
      </w: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46"/>
          <w:szCs w:val="46"/>
          <w:lang w:eastAsia="en-CA"/>
        </w:rPr>
      </w:pP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46"/>
          <w:szCs w:val="46"/>
          <w:lang w:eastAsia="en-CA"/>
        </w:rPr>
      </w:pPr>
      <w:r>
        <w:rPr>
          <w:rFonts w:ascii="Arial" w:eastAsia="Times New Roman" w:hAnsi="Arial" w:cs="Arial"/>
          <w:sz w:val="46"/>
          <w:szCs w:val="46"/>
          <w:lang w:eastAsia="en-CA"/>
        </w:rPr>
        <w:t>Prepared by TBIT Software Analysis Team</w:t>
      </w: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37"/>
          <w:szCs w:val="37"/>
          <w:lang w:eastAsia="en-CA"/>
        </w:rPr>
      </w:pP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37"/>
          <w:szCs w:val="37"/>
          <w:lang w:eastAsia="en-CA"/>
        </w:rPr>
      </w:pPr>
      <w:r>
        <w:rPr>
          <w:rFonts w:ascii="Arial" w:eastAsia="Times New Roman" w:hAnsi="Arial" w:cs="Arial"/>
          <w:sz w:val="37"/>
          <w:szCs w:val="37"/>
          <w:lang w:eastAsia="en-CA"/>
        </w:rPr>
        <w:t>Authored by</w:t>
      </w: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39"/>
          <w:szCs w:val="39"/>
          <w:lang w:eastAsia="en-CA"/>
        </w:rPr>
      </w:pPr>
    </w:p>
    <w:p w:rsidR="00693C17" w:rsidRDefault="00693C17" w:rsidP="00693C1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39"/>
          <w:szCs w:val="39"/>
          <w:lang w:eastAsia="en-CA"/>
        </w:rPr>
      </w:pPr>
      <w:r>
        <w:rPr>
          <w:rFonts w:ascii="Arial" w:eastAsia="Times New Roman" w:hAnsi="Arial" w:cs="Arial"/>
          <w:sz w:val="39"/>
          <w:szCs w:val="39"/>
          <w:lang w:eastAsia="en-CA"/>
        </w:rPr>
        <w:t>Emmett Parker &amp; Stephen Kean</w:t>
      </w: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  <w:r>
        <w:t>05/04/2018</w:t>
      </w: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  <w:jc w:val="center"/>
      </w:pPr>
    </w:p>
    <w:p w:rsidR="00693C17" w:rsidRDefault="00693C17" w:rsidP="00693C17">
      <w:pPr>
        <w:pStyle w:val="Title"/>
      </w:pPr>
    </w:p>
    <w:p w:rsidR="00693C17" w:rsidRDefault="00693C17" w:rsidP="00693C17">
      <w:pPr>
        <w:jc w:val="center"/>
      </w:pPr>
    </w:p>
    <w:p w:rsidR="00693C17" w:rsidRDefault="00693C17" w:rsidP="00693C17">
      <w:r w:rsidRPr="001D6989">
        <w:rPr>
          <w:b/>
          <w:sz w:val="36"/>
        </w:rPr>
        <w:lastRenderedPageBreak/>
        <w:t>Introduction:</w:t>
      </w:r>
    </w:p>
    <w:p w:rsidR="00693C17" w:rsidRDefault="00693C17" w:rsidP="00693C17">
      <w:r>
        <w:t>This report discusses the process under went for week 3 to meet the week 3 deliverables through a look at the current application more specifically the sign up, login, and profile pages and their related code as well as reasons for not meeting certain requirements.</w:t>
      </w:r>
    </w:p>
    <w:p w:rsidR="00693C17" w:rsidRDefault="00693C17" w:rsidP="00693C17"/>
    <w:p w:rsidR="007E18C5" w:rsidRDefault="007E18C5" w:rsidP="00693C17"/>
    <w:p w:rsidR="00693C17" w:rsidRDefault="00DF7C12" w:rsidP="00693C17">
      <w:r>
        <w:t xml:space="preserve">Our GitHub code is on the branch </w:t>
      </w:r>
      <w:proofErr w:type="spellStart"/>
      <w:r>
        <w:t>Steve_Branch</w:t>
      </w:r>
      <w:proofErr w:type="spellEnd"/>
      <w:r>
        <w:t>.  The main branch hasn’t been updated or merged into yet.</w:t>
      </w:r>
    </w:p>
    <w:p w:rsidR="00693C17" w:rsidRPr="007E18C5" w:rsidRDefault="00DF7C12">
      <w:pPr>
        <w:rPr>
          <w:sz w:val="28"/>
        </w:rPr>
      </w:pPr>
      <w:proofErr w:type="spellStart"/>
      <w:r w:rsidRPr="007E18C5">
        <w:rPr>
          <w:sz w:val="28"/>
        </w:rPr>
        <w:t>Github</w:t>
      </w:r>
      <w:proofErr w:type="spellEnd"/>
      <w:r w:rsidRPr="007E18C5">
        <w:rPr>
          <w:sz w:val="28"/>
        </w:rPr>
        <w:t xml:space="preserve">:  </w:t>
      </w:r>
      <w:hyperlink r:id="rId4" w:history="1">
        <w:r w:rsidRPr="007E18C5">
          <w:rPr>
            <w:rStyle w:val="Hyperlink"/>
            <w:sz w:val="28"/>
          </w:rPr>
          <w:t>https://github.com/KeanConfed/HealthAssist/tree/Steve_Branch</w:t>
        </w:r>
      </w:hyperlink>
    </w:p>
    <w:p w:rsidR="00DF7C12" w:rsidRDefault="00DF7C12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693C17" w:rsidRDefault="00693C17"/>
    <w:p w:rsidR="00CA6DD5" w:rsidRDefault="00CA6DD5"/>
    <w:p w:rsidR="00693C17" w:rsidRDefault="00693C17"/>
    <w:p w:rsidR="00693C17" w:rsidRDefault="00693C17"/>
    <w:p w:rsidR="006863BD" w:rsidRPr="00693C17" w:rsidRDefault="006863BD">
      <w:pPr>
        <w:rPr>
          <w:b/>
          <w:sz w:val="36"/>
        </w:rPr>
      </w:pPr>
      <w:proofErr w:type="spellStart"/>
      <w:r w:rsidRPr="00693C17">
        <w:rPr>
          <w:b/>
          <w:sz w:val="36"/>
        </w:rPr>
        <w:lastRenderedPageBreak/>
        <w:t>Signup.php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23988771" wp14:editId="2E06F6CA">
            <wp:extent cx="5943600" cy="581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DF7C12" w:rsidRDefault="00DF7C12">
      <w:r>
        <w:t xml:space="preserve">The signup page.  Here a doctor can sign up to the system by entering all of their information and pressing </w:t>
      </w:r>
      <w:r w:rsidR="002450CE">
        <w:t xml:space="preserve">the </w:t>
      </w:r>
      <w:r>
        <w:t>register</w:t>
      </w:r>
      <w:r w:rsidR="002450CE">
        <w:t xml:space="preserve"> button</w:t>
      </w:r>
      <w:r>
        <w:t xml:space="preserve">.  </w:t>
      </w:r>
    </w:p>
    <w:p w:rsidR="00DF7C12" w:rsidRDefault="00DF7C12">
      <w:r>
        <w:t xml:space="preserve">If a field is not filled in then the user </w:t>
      </w:r>
      <w:r w:rsidR="002450CE">
        <w:t>won’t</w:t>
      </w:r>
      <w:r>
        <w:t xml:space="preserve"> be able to continue until they are (a message will let the user know this)</w:t>
      </w:r>
    </w:p>
    <w:p w:rsidR="007F183F" w:rsidRDefault="00DF7C12">
      <w:r>
        <w:t>If the email and confirm email inputs don’t match there will be a warning message and the user will be prevented from registering until they do.   This is the same for password/confirm password</w:t>
      </w:r>
    </w:p>
    <w:p w:rsidR="006863BD" w:rsidRPr="007F183F" w:rsidRDefault="006863BD">
      <w:r w:rsidRPr="00693C17">
        <w:rPr>
          <w:b/>
          <w:sz w:val="32"/>
        </w:rPr>
        <w:lastRenderedPageBreak/>
        <w:t xml:space="preserve">Code for </w:t>
      </w:r>
      <w:proofErr w:type="spellStart"/>
      <w:r w:rsidRPr="00693C17">
        <w:rPr>
          <w:b/>
          <w:sz w:val="32"/>
        </w:rPr>
        <w:t>signup.php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6D26E6BB" wp14:editId="2A6C15A6">
            <wp:extent cx="3322320" cy="431901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43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>
      <w:r>
        <w:rPr>
          <w:noProof/>
          <w:lang w:eastAsia="en-CA"/>
        </w:rPr>
        <w:drawing>
          <wp:inline distT="0" distB="0" distL="0" distR="0" wp14:anchorId="6E1DF6A3" wp14:editId="76104EF9">
            <wp:extent cx="5654040" cy="3120595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5744" cy="31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>
      <w:r>
        <w:rPr>
          <w:noProof/>
          <w:lang w:eastAsia="en-CA"/>
        </w:rPr>
        <w:drawing>
          <wp:inline distT="0" distB="0" distL="0" distR="0" wp14:anchorId="5FDB022E" wp14:editId="030CBFC1">
            <wp:extent cx="6739890" cy="3286417"/>
            <wp:effectExtent l="0" t="0" r="381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353" cy="330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331BD9" w:rsidRPr="00693C17" w:rsidRDefault="00331BD9">
      <w:pPr>
        <w:rPr>
          <w:b/>
          <w:sz w:val="36"/>
        </w:rPr>
      </w:pPr>
      <w:proofErr w:type="spellStart"/>
      <w:r w:rsidRPr="00693C17">
        <w:rPr>
          <w:b/>
          <w:sz w:val="36"/>
        </w:rPr>
        <w:lastRenderedPageBreak/>
        <w:t>Login.php</w:t>
      </w:r>
      <w:proofErr w:type="spellEnd"/>
    </w:p>
    <w:p w:rsidR="00331BD9" w:rsidRDefault="00331BD9">
      <w:r>
        <w:rPr>
          <w:noProof/>
          <w:lang w:eastAsia="en-CA"/>
        </w:rPr>
        <w:drawing>
          <wp:inline distT="0" distB="0" distL="0" distR="0" wp14:anchorId="68585496" wp14:editId="7CD381BC">
            <wp:extent cx="5737860" cy="3689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412" cy="37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2C5E3B" w:rsidRDefault="002C5E3B">
      <w:r>
        <w:t>This is the Login page for registered users (doctors).  Once a doctor is registered they can input their login information here and press the login button which will bring the user to the profile page.</w:t>
      </w:r>
    </w:p>
    <w:p w:rsidR="002C5E3B" w:rsidRDefault="002C5E3B">
      <w:r>
        <w:t>If they aren’t registered they can select the sign up link to bring them to the signup page.</w:t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Pr="00693C17" w:rsidRDefault="006863BD">
      <w:pPr>
        <w:rPr>
          <w:b/>
          <w:sz w:val="36"/>
        </w:rPr>
      </w:pPr>
      <w:r w:rsidRPr="00693C17">
        <w:rPr>
          <w:b/>
          <w:sz w:val="36"/>
        </w:rPr>
        <w:lastRenderedPageBreak/>
        <w:t>Code for Login Page</w:t>
      </w:r>
    </w:p>
    <w:p w:rsidR="00331BD9" w:rsidRDefault="00331BD9">
      <w:r>
        <w:rPr>
          <w:noProof/>
          <w:lang w:eastAsia="en-CA"/>
        </w:rPr>
        <w:drawing>
          <wp:inline distT="0" distB="0" distL="0" distR="0" wp14:anchorId="39F860C3" wp14:editId="26CA6A9F">
            <wp:extent cx="5295900" cy="4082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8873" cy="40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/>
    <w:p w:rsidR="006863BD" w:rsidRDefault="006863BD">
      <w:proofErr w:type="spellStart"/>
      <w:r w:rsidRPr="00693C17">
        <w:rPr>
          <w:b/>
          <w:sz w:val="36"/>
        </w:rPr>
        <w:lastRenderedPageBreak/>
        <w:t>Profile.php</w:t>
      </w:r>
      <w:proofErr w:type="spellEnd"/>
      <w:r>
        <w:rPr>
          <w:noProof/>
          <w:lang w:eastAsia="en-CA"/>
        </w:rPr>
        <w:drawing>
          <wp:inline distT="0" distB="0" distL="0" distR="0" wp14:anchorId="7542B004" wp14:editId="08406ED8">
            <wp:extent cx="5943600" cy="6644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D" w:rsidRDefault="0033792A">
      <w:r>
        <w:t>This is the profile page.  Once a user registers they can log in which will send them to this page.</w:t>
      </w:r>
    </w:p>
    <w:p w:rsidR="0033792A" w:rsidRDefault="0033792A">
      <w:r>
        <w:t>Here they can update their information and add a profile picture.</w:t>
      </w:r>
    </w:p>
    <w:p w:rsidR="006863BD" w:rsidRDefault="0033792A">
      <w:r>
        <w:t>When the update button is pressed, the database will be updated with the corresponding information.</w:t>
      </w:r>
    </w:p>
    <w:p w:rsidR="0033792A" w:rsidRDefault="00C9122B">
      <w:r>
        <w:t>(</w:t>
      </w:r>
      <w:r w:rsidR="004E1EE6">
        <w:t>Currently</w:t>
      </w:r>
      <w:r>
        <w:t xml:space="preserve"> an image file can be uploaded to the profile, but it is unable to be saved in the database.)</w:t>
      </w:r>
    </w:p>
    <w:p w:rsidR="00E42425" w:rsidRPr="00693C17" w:rsidRDefault="00E42425">
      <w:pPr>
        <w:rPr>
          <w:b/>
          <w:sz w:val="32"/>
        </w:rPr>
      </w:pPr>
      <w:r w:rsidRPr="00693C17">
        <w:rPr>
          <w:b/>
          <w:sz w:val="32"/>
        </w:rPr>
        <w:lastRenderedPageBreak/>
        <w:t xml:space="preserve">Code for </w:t>
      </w:r>
      <w:proofErr w:type="spellStart"/>
      <w:r w:rsidRPr="00693C17">
        <w:rPr>
          <w:b/>
          <w:sz w:val="32"/>
        </w:rPr>
        <w:t>profile.php</w:t>
      </w:r>
      <w:proofErr w:type="spellEnd"/>
    </w:p>
    <w:p w:rsidR="006863BD" w:rsidRDefault="006863BD">
      <w:r>
        <w:rPr>
          <w:noProof/>
          <w:lang w:eastAsia="en-CA"/>
        </w:rPr>
        <w:drawing>
          <wp:inline distT="0" distB="0" distL="0" distR="0" wp14:anchorId="633C5F1B" wp14:editId="09DE440B">
            <wp:extent cx="4006693" cy="3009728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062" cy="30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0A8DACF7" wp14:editId="11E65BB2">
            <wp:extent cx="4682448" cy="371094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137" cy="37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/>
    <w:p w:rsidR="00E42425" w:rsidRDefault="00E42425">
      <w:r>
        <w:rPr>
          <w:noProof/>
          <w:lang w:eastAsia="en-CA"/>
        </w:rPr>
        <w:lastRenderedPageBreak/>
        <w:drawing>
          <wp:inline distT="0" distB="0" distL="0" distR="0" wp14:anchorId="4561AF10" wp14:editId="77A07969">
            <wp:extent cx="5067300" cy="37019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895" cy="370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50F1809E" wp14:editId="5E270277">
            <wp:extent cx="5623788" cy="2903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91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5" w:rsidRDefault="00E42425">
      <w:r>
        <w:rPr>
          <w:noProof/>
          <w:lang w:eastAsia="en-CA"/>
        </w:rPr>
        <w:drawing>
          <wp:inline distT="0" distB="0" distL="0" distR="0" wp14:anchorId="1799FCAE" wp14:editId="3726F646">
            <wp:extent cx="5334000" cy="1346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7648" cy="137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Pr="00C10543" w:rsidRDefault="00C10543">
      <w:pPr>
        <w:rPr>
          <w:sz w:val="28"/>
        </w:rPr>
      </w:pPr>
      <w:r w:rsidRPr="00C10543">
        <w:rPr>
          <w:sz w:val="28"/>
        </w:rPr>
        <w:lastRenderedPageBreak/>
        <w:t xml:space="preserve">Code for </w:t>
      </w:r>
      <w:proofErr w:type="spellStart"/>
      <w:r w:rsidRPr="00C10543">
        <w:rPr>
          <w:sz w:val="28"/>
        </w:rPr>
        <w:t>server.php</w:t>
      </w:r>
      <w:proofErr w:type="spellEnd"/>
      <w:r w:rsidR="004E1EE6">
        <w:rPr>
          <w:sz w:val="28"/>
        </w:rPr>
        <w:t xml:space="preserve"> &lt;- page used for registration and login</w:t>
      </w:r>
    </w:p>
    <w:p w:rsidR="00C10543" w:rsidRDefault="00C10543">
      <w:r>
        <w:rPr>
          <w:noProof/>
          <w:lang w:eastAsia="en-CA"/>
        </w:rPr>
        <w:drawing>
          <wp:inline distT="0" distB="0" distL="0" distR="0" wp14:anchorId="344E1651" wp14:editId="6F623889">
            <wp:extent cx="5943600" cy="59048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>
      <w:r>
        <w:rPr>
          <w:noProof/>
          <w:lang w:eastAsia="en-CA"/>
        </w:rPr>
        <w:lastRenderedPageBreak/>
        <w:drawing>
          <wp:inline distT="0" distB="0" distL="0" distR="0" wp14:anchorId="6BFCA254" wp14:editId="09250A39">
            <wp:extent cx="6200956" cy="38709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9542" cy="38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>
      <w:r>
        <w:rPr>
          <w:noProof/>
          <w:lang w:eastAsia="en-CA"/>
        </w:rPr>
        <w:drawing>
          <wp:inline distT="0" distB="0" distL="0" distR="0" wp14:anchorId="3B453F78" wp14:editId="7A57A52C">
            <wp:extent cx="5943600" cy="3416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/>
    <w:p w:rsidR="00C10543" w:rsidRDefault="00C10543"/>
    <w:p w:rsidR="00C10543" w:rsidRPr="004E1EE6" w:rsidRDefault="00C10543">
      <w:pPr>
        <w:rPr>
          <w:b/>
          <w:sz w:val="28"/>
        </w:rPr>
      </w:pPr>
      <w:r w:rsidRPr="004E1EE6">
        <w:rPr>
          <w:b/>
          <w:sz w:val="28"/>
        </w:rPr>
        <w:lastRenderedPageBreak/>
        <w:t>Code f</w:t>
      </w:r>
      <w:bookmarkStart w:id="0" w:name="_GoBack"/>
      <w:bookmarkEnd w:id="0"/>
      <w:r w:rsidRPr="004E1EE6">
        <w:rPr>
          <w:b/>
          <w:sz w:val="28"/>
        </w:rPr>
        <w:t xml:space="preserve">or </w:t>
      </w:r>
      <w:proofErr w:type="spellStart"/>
      <w:r w:rsidRPr="004E1EE6">
        <w:rPr>
          <w:b/>
          <w:sz w:val="28"/>
        </w:rPr>
        <w:t>update.php</w:t>
      </w:r>
      <w:proofErr w:type="spellEnd"/>
      <w:r w:rsidR="004E1EE6" w:rsidRPr="004E1EE6">
        <w:rPr>
          <w:b/>
          <w:sz w:val="28"/>
        </w:rPr>
        <w:t xml:space="preserve"> </w:t>
      </w:r>
      <w:r w:rsidR="004E1EE6" w:rsidRPr="004E1EE6">
        <w:rPr>
          <w:sz w:val="28"/>
        </w:rPr>
        <w:t>&lt;- page used for updating profile</w:t>
      </w:r>
    </w:p>
    <w:p w:rsidR="00C10543" w:rsidRDefault="00C10543" w:rsidP="00693C17">
      <w:pPr>
        <w:ind w:left="-567"/>
      </w:pPr>
      <w:r>
        <w:rPr>
          <w:noProof/>
          <w:lang w:eastAsia="en-CA"/>
        </w:rPr>
        <w:drawing>
          <wp:inline distT="0" distB="0" distL="0" distR="0" wp14:anchorId="7E227539" wp14:editId="736539C4">
            <wp:extent cx="6141720" cy="43491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 w:rsidP="00693C17">
      <w:pPr>
        <w:ind w:left="-907"/>
      </w:pPr>
      <w:r>
        <w:rPr>
          <w:noProof/>
          <w:lang w:eastAsia="en-CA"/>
        </w:rPr>
        <w:drawing>
          <wp:inline distT="0" distB="0" distL="0" distR="0" wp14:anchorId="5C0CB19B" wp14:editId="1689D5A8">
            <wp:extent cx="7303135" cy="3284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50638" cy="330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543" w:rsidRDefault="00C10543" w:rsidP="00C10543">
      <w:r>
        <w:rPr>
          <w:noProof/>
          <w:lang w:eastAsia="en-CA"/>
        </w:rPr>
        <w:lastRenderedPageBreak/>
        <w:drawing>
          <wp:inline distT="0" distB="0" distL="0" distR="0" wp14:anchorId="1359A1E4" wp14:editId="338903F7">
            <wp:extent cx="5158740" cy="215328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0875" cy="21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5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BD9"/>
    <w:rsid w:val="001762C0"/>
    <w:rsid w:val="001D6989"/>
    <w:rsid w:val="002450CE"/>
    <w:rsid w:val="00256A50"/>
    <w:rsid w:val="002C5E3B"/>
    <w:rsid w:val="00331BD9"/>
    <w:rsid w:val="0033792A"/>
    <w:rsid w:val="00485573"/>
    <w:rsid w:val="004E1EE6"/>
    <w:rsid w:val="006863BD"/>
    <w:rsid w:val="00693C17"/>
    <w:rsid w:val="007E18C5"/>
    <w:rsid w:val="007F183F"/>
    <w:rsid w:val="00C10543"/>
    <w:rsid w:val="00C9122B"/>
    <w:rsid w:val="00CA11E7"/>
    <w:rsid w:val="00CA6DD5"/>
    <w:rsid w:val="00CB1F2B"/>
    <w:rsid w:val="00DF7C12"/>
    <w:rsid w:val="00E4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B65C63-E63F-4AD2-BD8B-5A7464A7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3C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3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F7C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3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eanConfed/HealthAssist/tree/Steve_Branch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14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Kean</dc:creator>
  <cp:keywords/>
  <dc:description/>
  <cp:lastModifiedBy>Steve Kean</cp:lastModifiedBy>
  <cp:revision>17</cp:revision>
  <dcterms:created xsi:type="dcterms:W3CDTF">2018-05-04T14:48:00Z</dcterms:created>
  <dcterms:modified xsi:type="dcterms:W3CDTF">2018-05-04T16:05:00Z</dcterms:modified>
</cp:coreProperties>
</file>