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7E4" w:rsidRDefault="00B95C70" w:rsidP="00B95C70">
      <w:pPr>
        <w:pStyle w:val="Titel"/>
      </w:pPr>
      <w:proofErr w:type="spellStart"/>
      <w:r>
        <w:t>SkpOpgaveDb</w:t>
      </w:r>
      <w:proofErr w:type="spellEnd"/>
      <w:r w:rsidR="007C3380">
        <w:t xml:space="preserve"> Guide til tilkobling </w:t>
      </w:r>
    </w:p>
    <w:p w:rsidR="00B95C70" w:rsidRDefault="00B95C70" w:rsidP="00B95C70"/>
    <w:p w:rsidR="00B95C70" w:rsidRDefault="007664ED" w:rsidP="00B95C70">
      <w:proofErr w:type="spellStart"/>
      <w:r>
        <w:t>Proxmox</w:t>
      </w:r>
      <w:proofErr w:type="spellEnd"/>
      <w:r w:rsidR="00B95C70">
        <w:t xml:space="preserve"> info:</w:t>
      </w:r>
    </w:p>
    <w:p w:rsidR="00BF2F07" w:rsidRPr="00BF2F07" w:rsidRDefault="00BF2F07" w:rsidP="00B95C70">
      <w:pPr>
        <w:rPr>
          <w:lang w:val="en-US"/>
        </w:rPr>
      </w:pPr>
      <w:r w:rsidRPr="00BF2F07">
        <w:rPr>
          <w:lang w:val="en-US"/>
        </w:rPr>
        <w:t>Connection:</w:t>
      </w:r>
      <w:bookmarkStart w:id="0" w:name="_GoBack"/>
      <w:bookmarkEnd w:id="0"/>
      <w:r w:rsidRPr="00BF2F07">
        <w:rPr>
          <w:lang w:val="en-US"/>
        </w:rPr>
        <w:t xml:space="preserve"> </w:t>
      </w:r>
    </w:p>
    <w:p w:rsidR="00BF2F07" w:rsidRPr="00BF2F07" w:rsidRDefault="00DC7EE6" w:rsidP="00B95C70">
      <w:pPr>
        <w:rPr>
          <w:lang w:val="en-US"/>
        </w:rPr>
      </w:pPr>
      <w:hyperlink r:id="rId5" w:history="1">
        <w:r w:rsidRPr="00D65817">
          <w:rPr>
            <w:rStyle w:val="Hyperlink"/>
            <w:lang w:val="en-US"/>
          </w:rPr>
          <w:t>https://172.17.0.11:8006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eller</w:t>
      </w:r>
      <w:proofErr w:type="spellEnd"/>
      <w:r>
        <w:rPr>
          <w:lang w:val="en-US"/>
        </w:rPr>
        <w:t xml:space="preserve"> </w:t>
      </w:r>
      <w:hyperlink r:id="rId6" w:history="1">
        <w:r w:rsidRPr="00D65817">
          <w:rPr>
            <w:rStyle w:val="Hyperlink"/>
            <w:lang w:val="en-US"/>
          </w:rPr>
          <w:t>https://172.17.0.12:8006</w:t>
        </w:r>
      </w:hyperlink>
    </w:p>
    <w:p w:rsidR="007664ED" w:rsidRDefault="007664ED" w:rsidP="00B95C70">
      <w:r>
        <w:t>Hardware</w:t>
      </w:r>
      <w:r w:rsidR="00BF2F07">
        <w:t>:</w:t>
      </w:r>
    </w:p>
    <w:p w:rsidR="007664ED" w:rsidRDefault="00BF2F07" w:rsidP="00B95C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pt;height:171.6pt">
            <v:imagedata r:id="rId7" o:title="Server_Spec"/>
          </v:shape>
        </w:pict>
      </w:r>
    </w:p>
    <w:p w:rsidR="00346E89" w:rsidRDefault="00BF2F07" w:rsidP="00B95C70">
      <w:pPr>
        <w:rPr>
          <w:lang w:val="en-US"/>
        </w:rPr>
      </w:pPr>
      <w:r>
        <w:rPr>
          <w:lang w:val="en-US"/>
        </w:rPr>
        <w:t>Options:</w:t>
      </w:r>
    </w:p>
    <w:p w:rsidR="00BF2F07" w:rsidRPr="00346E89" w:rsidRDefault="00BF2F07" w:rsidP="00B95C70">
      <w:pPr>
        <w:rPr>
          <w:lang w:val="en-US"/>
        </w:rPr>
      </w:pPr>
      <w:r>
        <w:rPr>
          <w:lang w:val="en-US"/>
        </w:rPr>
        <w:pict>
          <v:shape id="_x0000_i1026" type="#_x0000_t75" style="width:429pt;height:310.2pt">
            <v:imagedata r:id="rId8" o:title="ServerOptions"/>
          </v:shape>
        </w:pict>
      </w:r>
    </w:p>
    <w:p w:rsidR="00DC7EE6" w:rsidRPr="00DC7EE6" w:rsidRDefault="00DC7EE6" w:rsidP="00B95C70">
      <w:r w:rsidRPr="00DC7EE6">
        <w:lastRenderedPageBreak/>
        <w:t>Network info:</w:t>
      </w:r>
      <w:r w:rsidRPr="00DC7EE6">
        <w:br/>
        <w:t>Navn</w:t>
      </w:r>
      <w:r>
        <w:t xml:space="preserve">: </w:t>
      </w:r>
      <w:proofErr w:type="spellStart"/>
      <w:r w:rsidRPr="00DC7EE6">
        <w:t>SkpRgWIFI</w:t>
      </w:r>
      <w:proofErr w:type="spellEnd"/>
      <w:r w:rsidRPr="00DC7EE6">
        <w:t>(ny)</w:t>
      </w:r>
      <w:r>
        <w:br/>
        <w:t>Password: Kode1234!</w:t>
      </w:r>
    </w:p>
    <w:p w:rsidR="00DC7EE6" w:rsidRDefault="00DC7EE6" w:rsidP="00B95C70"/>
    <w:p w:rsidR="00B95C70" w:rsidRPr="00DC7EE6" w:rsidRDefault="007664ED" w:rsidP="00B95C70">
      <w:r w:rsidRPr="00DC7EE6">
        <w:t>Server info:</w:t>
      </w:r>
      <w:r w:rsidR="003E5977" w:rsidRPr="00DC7EE6">
        <w:t xml:space="preserve"> </w:t>
      </w:r>
    </w:p>
    <w:p w:rsidR="00B95C70" w:rsidRDefault="007C3380" w:rsidP="00B95C70">
      <w:r>
        <w:t>Web IP:</w:t>
      </w:r>
      <w:r w:rsidR="00DC7EE6">
        <w:t xml:space="preserve">  https://</w:t>
      </w:r>
      <w:r w:rsidR="00B95C70">
        <w:t>172.17.0.70</w:t>
      </w:r>
    </w:p>
    <w:p w:rsidR="00B95C70" w:rsidRPr="00B95C70" w:rsidRDefault="00B95C70" w:rsidP="00B95C70"/>
    <w:sectPr w:rsidR="00B95C70" w:rsidRPr="00B95C7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17D9C"/>
    <w:multiLevelType w:val="hybridMultilevel"/>
    <w:tmpl w:val="53A2E7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70"/>
    <w:rsid w:val="000E2140"/>
    <w:rsid w:val="002577E4"/>
    <w:rsid w:val="00346E89"/>
    <w:rsid w:val="003E5977"/>
    <w:rsid w:val="00480037"/>
    <w:rsid w:val="007664ED"/>
    <w:rsid w:val="007C3380"/>
    <w:rsid w:val="00B95C70"/>
    <w:rsid w:val="00BF2F07"/>
    <w:rsid w:val="00C402D7"/>
    <w:rsid w:val="00D02984"/>
    <w:rsid w:val="00DC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3468D"/>
  <w15:chartTrackingRefBased/>
  <w15:docId w15:val="{456D62E8-CD24-44C4-8979-5609271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95C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95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7C3380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DC7E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72.17.0.12:8006" TargetMode="External"/><Relationship Id="rId5" Type="http://schemas.openxmlformats.org/officeDocument/2006/relationships/hyperlink" Target="https://172.17.0.11:800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6938</TotalTime>
  <Pages>2</Pages>
  <Words>45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Andersen (KENN229K)</dc:creator>
  <cp:keywords/>
  <dc:description/>
  <cp:lastModifiedBy>Kenneth Andersen (KENN229K)</cp:lastModifiedBy>
  <cp:revision>1</cp:revision>
  <dcterms:created xsi:type="dcterms:W3CDTF">2021-04-14T09:57:00Z</dcterms:created>
  <dcterms:modified xsi:type="dcterms:W3CDTF">2021-04-19T05:35:00Z</dcterms:modified>
</cp:coreProperties>
</file>