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22C40" w:rsidTr="00C22C40">
        <w:tc>
          <w:tcPr>
            <w:tcW w:w="2155" w:type="dxa"/>
          </w:tcPr>
          <w:p w:rsidR="00C22C40" w:rsidRDefault="00C22C40">
            <w:r>
              <w:t>Marko Karanikic</w:t>
            </w:r>
          </w:p>
        </w:tc>
        <w:tc>
          <w:tcPr>
            <w:tcW w:w="7195" w:type="dxa"/>
          </w:tcPr>
          <w:p w:rsidR="00C22C40" w:rsidRDefault="00C22C40">
            <w:r>
              <w:t>Team Lead, Project Manager, Business Analyst</w:t>
            </w:r>
          </w:p>
        </w:tc>
      </w:tr>
      <w:tr w:rsidR="00C22C40" w:rsidTr="00C22C40">
        <w:tc>
          <w:tcPr>
            <w:tcW w:w="2155" w:type="dxa"/>
          </w:tcPr>
          <w:p w:rsidR="00C22C40" w:rsidRDefault="00C22C40">
            <w:r w:rsidRPr="00C22C40">
              <w:t>Syed Fahad Nadeem</w:t>
            </w:r>
          </w:p>
        </w:tc>
        <w:tc>
          <w:tcPr>
            <w:tcW w:w="7195" w:type="dxa"/>
          </w:tcPr>
          <w:p w:rsidR="00C22C40" w:rsidRDefault="00C22C40">
            <w:r>
              <w:t>Database Developer/Manager, System Architect, Software Developer</w:t>
            </w:r>
          </w:p>
        </w:tc>
      </w:tr>
      <w:tr w:rsidR="00C22C40" w:rsidTr="00C22C40">
        <w:tc>
          <w:tcPr>
            <w:tcW w:w="2155" w:type="dxa"/>
          </w:tcPr>
          <w:p w:rsidR="00C22C40" w:rsidRDefault="00C22C40">
            <w:r>
              <w:t>Phillip Kenny</w:t>
            </w:r>
          </w:p>
        </w:tc>
        <w:tc>
          <w:tcPr>
            <w:tcW w:w="7195" w:type="dxa"/>
          </w:tcPr>
          <w:p w:rsidR="00C22C40" w:rsidRDefault="00C22C40">
            <w:r>
              <w:t>Software Developer, Software Tester, System Architect</w:t>
            </w:r>
          </w:p>
        </w:tc>
      </w:tr>
      <w:tr w:rsidR="00C22C40" w:rsidTr="00C22C40">
        <w:tc>
          <w:tcPr>
            <w:tcW w:w="2155" w:type="dxa"/>
          </w:tcPr>
          <w:p w:rsidR="00C22C40" w:rsidRDefault="00C22C40">
            <w:proofErr w:type="spellStart"/>
            <w:r>
              <w:t>Shariq</w:t>
            </w:r>
            <w:proofErr w:type="spellEnd"/>
            <w:r>
              <w:t xml:space="preserve"> Ali</w:t>
            </w:r>
          </w:p>
        </w:tc>
        <w:tc>
          <w:tcPr>
            <w:tcW w:w="7195" w:type="dxa"/>
          </w:tcPr>
          <w:p w:rsidR="00C22C40" w:rsidRDefault="00C22C40" w:rsidP="003F0109">
            <w:r>
              <w:t xml:space="preserve">Software Developer, </w:t>
            </w:r>
            <w:r w:rsidR="003F0109">
              <w:t>Backend and Frontend developer</w:t>
            </w:r>
          </w:p>
        </w:tc>
      </w:tr>
      <w:tr w:rsidR="00C22C40" w:rsidTr="00C22C40">
        <w:tc>
          <w:tcPr>
            <w:tcW w:w="2155" w:type="dxa"/>
          </w:tcPr>
          <w:p w:rsidR="00C22C40" w:rsidRDefault="00C22C40">
            <w:r w:rsidRPr="00C22C40">
              <w:t xml:space="preserve">Hani </w:t>
            </w:r>
            <w:proofErr w:type="spellStart"/>
            <w:r w:rsidRPr="00C22C40">
              <w:t>Kemeh</w:t>
            </w:r>
            <w:proofErr w:type="spellEnd"/>
          </w:p>
        </w:tc>
        <w:tc>
          <w:tcPr>
            <w:tcW w:w="7195" w:type="dxa"/>
          </w:tcPr>
          <w:p w:rsidR="00C22C40" w:rsidRDefault="003F0109">
            <w:r>
              <w:t>Software Tester</w:t>
            </w:r>
            <w:r w:rsidR="00C22C40">
              <w:t>, Business Analyst</w:t>
            </w:r>
          </w:p>
        </w:tc>
      </w:tr>
    </w:tbl>
    <w:p w:rsidR="00EC447B" w:rsidRDefault="00EC447B">
      <w:bookmarkStart w:id="0" w:name="_GoBack"/>
      <w:bookmarkEnd w:id="0"/>
    </w:p>
    <w:sectPr w:rsidR="00EC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40"/>
    <w:rsid w:val="003F0109"/>
    <w:rsid w:val="00C22C40"/>
    <w:rsid w:val="00E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B9A1"/>
  <w15:chartTrackingRefBased/>
  <w15:docId w15:val="{9FFF0BBC-E7C0-4D25-AF2D-BAC6F194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Karanikic</dc:creator>
  <cp:keywords/>
  <dc:description/>
  <cp:lastModifiedBy>Marko Karanikic</cp:lastModifiedBy>
  <cp:revision>2</cp:revision>
  <dcterms:created xsi:type="dcterms:W3CDTF">2019-11-13T01:24:00Z</dcterms:created>
  <dcterms:modified xsi:type="dcterms:W3CDTF">2019-12-09T23:41:00Z</dcterms:modified>
</cp:coreProperties>
</file>