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CBD12" w14:textId="00C1811A" w:rsidR="003E7B87" w:rsidRDefault="00FB7580" w:rsidP="003E7B87">
      <w:r>
        <w:t>SWE project</w:t>
      </w:r>
    </w:p>
    <w:p w14:paraId="1A8280A3" w14:textId="1B8DBDEB" w:rsidR="00FB7580" w:rsidRDefault="00FB7580" w:rsidP="003E7B87"/>
    <w:p w14:paraId="27BB910A" w14:textId="67D45A69" w:rsidR="00FB7580" w:rsidRDefault="00FB7580" w:rsidP="003E7B87">
      <w:r>
        <w:t>Team 7</w:t>
      </w:r>
    </w:p>
    <w:p w14:paraId="405E11A4" w14:textId="77777777" w:rsidR="003E7B87" w:rsidRDefault="003E7B87" w:rsidP="003E7B87"/>
    <w:p w14:paraId="73D79099" w14:textId="77777777" w:rsidR="003E7B87" w:rsidRDefault="003E7B87" w:rsidP="003E7B87">
      <w:r>
        <w:t xml:space="preserve">Meeting Minutes </w:t>
      </w:r>
    </w:p>
    <w:p w14:paraId="2FD33D7C" w14:textId="77777777" w:rsidR="003E7B87" w:rsidRDefault="003E7B87" w:rsidP="003E7B87"/>
    <w:p w14:paraId="55EA9A48" w14:textId="5BAADBE0" w:rsidR="003E7B87" w:rsidRDefault="003E7B87" w:rsidP="003E7B87">
      <w:r>
        <w:t xml:space="preserve">Project Manager- </w:t>
      </w:r>
      <w:r w:rsidR="00FB7580">
        <w:t xml:space="preserve">Lateef </w:t>
      </w:r>
      <w:proofErr w:type="spellStart"/>
      <w:r w:rsidR="00FB7580">
        <w:t>Goloba</w:t>
      </w:r>
      <w:proofErr w:type="spellEnd"/>
    </w:p>
    <w:p w14:paraId="44C1FD5C" w14:textId="61219C38" w:rsidR="00BA319F" w:rsidRDefault="00BA319F" w:rsidP="003E7B87"/>
    <w:p w14:paraId="6172FC77" w14:textId="0B618DF1" w:rsidR="00BA319F" w:rsidRDefault="00BA319F" w:rsidP="003E7B87">
      <w:r>
        <w:t xml:space="preserve">We used </w:t>
      </w:r>
      <w:proofErr w:type="spellStart"/>
      <w:r>
        <w:t>whats</w:t>
      </w:r>
      <w:proofErr w:type="spellEnd"/>
      <w:r>
        <w:t xml:space="preserve"> app, google drive a</w:t>
      </w:r>
      <w:bookmarkStart w:id="0" w:name="_GoBack"/>
      <w:bookmarkEnd w:id="0"/>
      <w:r>
        <w:t>nd physical meetings to discuss the progress of the project every week.</w:t>
      </w:r>
    </w:p>
    <w:p w14:paraId="242DAD00" w14:textId="77777777" w:rsidR="003E7B87" w:rsidRDefault="003E7B87" w:rsidP="003E7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7B87" w14:paraId="31F18FD5" w14:textId="77777777" w:rsidTr="002F429D">
        <w:trPr>
          <w:trHeight w:val="422"/>
        </w:trPr>
        <w:tc>
          <w:tcPr>
            <w:tcW w:w="4675" w:type="dxa"/>
          </w:tcPr>
          <w:p w14:paraId="0752A19C" w14:textId="77777777" w:rsidR="003E7B87" w:rsidRPr="00174426" w:rsidRDefault="003E7B87" w:rsidP="002F429D">
            <w:pPr>
              <w:rPr>
                <w:b/>
              </w:rPr>
            </w:pPr>
            <w:r w:rsidRPr="00174426">
              <w:rPr>
                <w:b/>
              </w:rPr>
              <w:t xml:space="preserve">Date </w:t>
            </w:r>
          </w:p>
        </w:tc>
        <w:tc>
          <w:tcPr>
            <w:tcW w:w="4675" w:type="dxa"/>
          </w:tcPr>
          <w:p w14:paraId="080E9187" w14:textId="77777777" w:rsidR="003E7B87" w:rsidRPr="00174426" w:rsidRDefault="003E7B87" w:rsidP="002F429D">
            <w:pPr>
              <w:rPr>
                <w:b/>
              </w:rPr>
            </w:pPr>
            <w:r w:rsidRPr="00174426">
              <w:rPr>
                <w:b/>
              </w:rPr>
              <w:t>Time</w:t>
            </w:r>
          </w:p>
        </w:tc>
      </w:tr>
      <w:tr w:rsidR="003E7B87" w14:paraId="79834D90" w14:textId="77777777" w:rsidTr="002F429D">
        <w:tc>
          <w:tcPr>
            <w:tcW w:w="4675" w:type="dxa"/>
          </w:tcPr>
          <w:p w14:paraId="1B27A32A" w14:textId="5307D930" w:rsidR="003E7B87" w:rsidRDefault="00FB7580" w:rsidP="002F429D">
            <w:r>
              <w:t>October</w:t>
            </w:r>
            <w:r w:rsidR="003E7B87">
              <w:t xml:space="preserve"> </w:t>
            </w:r>
            <w:r>
              <w:t>03</w:t>
            </w:r>
            <w:r w:rsidR="003E7B87">
              <w:t>, 201</w:t>
            </w:r>
            <w:r>
              <w:t>9</w:t>
            </w:r>
          </w:p>
        </w:tc>
        <w:tc>
          <w:tcPr>
            <w:tcW w:w="4675" w:type="dxa"/>
          </w:tcPr>
          <w:p w14:paraId="5AAB525B" w14:textId="6880C93D" w:rsidR="003E7B87" w:rsidRDefault="00FB7580" w:rsidP="002F429D">
            <w:r>
              <w:t>2:00</w:t>
            </w:r>
            <w:r w:rsidR="003E7B87">
              <w:t>PM-</w:t>
            </w:r>
            <w:r>
              <w:t>2</w:t>
            </w:r>
            <w:r w:rsidR="003E7B87">
              <w:t>:</w:t>
            </w:r>
            <w:r>
              <w:t>30</w:t>
            </w:r>
            <w:r w:rsidR="003E7B87">
              <w:t xml:space="preserve">PM </w:t>
            </w:r>
          </w:p>
        </w:tc>
      </w:tr>
      <w:tr w:rsidR="003E7B87" w14:paraId="223E1003" w14:textId="77777777" w:rsidTr="002F429D">
        <w:trPr>
          <w:trHeight w:val="323"/>
        </w:trPr>
        <w:tc>
          <w:tcPr>
            <w:tcW w:w="4675" w:type="dxa"/>
          </w:tcPr>
          <w:p w14:paraId="3D438BB8" w14:textId="00640408" w:rsidR="003E7B87" w:rsidRDefault="00FB7580" w:rsidP="002F429D">
            <w:r>
              <w:t xml:space="preserve">October </w:t>
            </w:r>
            <w:r>
              <w:t>10</w:t>
            </w:r>
            <w:r>
              <w:t>, 2019</w:t>
            </w:r>
          </w:p>
        </w:tc>
        <w:tc>
          <w:tcPr>
            <w:tcW w:w="4675" w:type="dxa"/>
          </w:tcPr>
          <w:p w14:paraId="6353D5CD" w14:textId="30DF9411" w:rsidR="003E7B87" w:rsidRDefault="00FB7580" w:rsidP="002F429D">
            <w:r>
              <w:t>2:00PM-2:30PM</w:t>
            </w:r>
          </w:p>
        </w:tc>
      </w:tr>
      <w:tr w:rsidR="003E7B87" w14:paraId="219579D3" w14:textId="77777777" w:rsidTr="002F429D">
        <w:trPr>
          <w:trHeight w:val="323"/>
        </w:trPr>
        <w:tc>
          <w:tcPr>
            <w:tcW w:w="4675" w:type="dxa"/>
          </w:tcPr>
          <w:p w14:paraId="41F90434" w14:textId="5994D89D" w:rsidR="003E7B87" w:rsidRDefault="00FB7580" w:rsidP="002F429D">
            <w:r>
              <w:t xml:space="preserve">October </w:t>
            </w:r>
            <w:r>
              <w:t>17</w:t>
            </w:r>
            <w:r>
              <w:t>, 2019</w:t>
            </w:r>
          </w:p>
        </w:tc>
        <w:tc>
          <w:tcPr>
            <w:tcW w:w="4675" w:type="dxa"/>
          </w:tcPr>
          <w:p w14:paraId="092312D0" w14:textId="132B9D8D" w:rsidR="003E7B87" w:rsidRDefault="00FB7580" w:rsidP="002F429D">
            <w:r>
              <w:t>2:00PM-2:30PM</w:t>
            </w:r>
          </w:p>
        </w:tc>
      </w:tr>
      <w:tr w:rsidR="003E7B87" w14:paraId="262C464B" w14:textId="77777777" w:rsidTr="002F429D">
        <w:trPr>
          <w:trHeight w:val="323"/>
        </w:trPr>
        <w:tc>
          <w:tcPr>
            <w:tcW w:w="4675" w:type="dxa"/>
          </w:tcPr>
          <w:p w14:paraId="7E6F5955" w14:textId="0DF04E76" w:rsidR="003E7B87" w:rsidRDefault="00FB7580" w:rsidP="002F429D">
            <w:r>
              <w:t xml:space="preserve">October </w:t>
            </w:r>
            <w:r>
              <w:t>24</w:t>
            </w:r>
            <w:r>
              <w:t>, 2019</w:t>
            </w:r>
          </w:p>
        </w:tc>
        <w:tc>
          <w:tcPr>
            <w:tcW w:w="4675" w:type="dxa"/>
          </w:tcPr>
          <w:p w14:paraId="10C30F3D" w14:textId="62B163ED" w:rsidR="003E7B87" w:rsidRDefault="00FB7580" w:rsidP="002F429D">
            <w:r>
              <w:t>2:00PM-2:30PM</w:t>
            </w:r>
          </w:p>
        </w:tc>
      </w:tr>
      <w:tr w:rsidR="003E7B87" w14:paraId="1868DD07" w14:textId="77777777" w:rsidTr="002F429D">
        <w:trPr>
          <w:trHeight w:val="323"/>
        </w:trPr>
        <w:tc>
          <w:tcPr>
            <w:tcW w:w="4675" w:type="dxa"/>
          </w:tcPr>
          <w:p w14:paraId="0B916864" w14:textId="6EA84A04" w:rsidR="003E7B87" w:rsidRDefault="00FB7580" w:rsidP="002F429D">
            <w:r>
              <w:t xml:space="preserve">October </w:t>
            </w:r>
            <w:r>
              <w:t>31</w:t>
            </w:r>
            <w:r>
              <w:t>, 2019</w:t>
            </w:r>
          </w:p>
        </w:tc>
        <w:tc>
          <w:tcPr>
            <w:tcW w:w="4675" w:type="dxa"/>
          </w:tcPr>
          <w:p w14:paraId="645E8032" w14:textId="7B9A9996" w:rsidR="003E7B87" w:rsidRDefault="00FB7580" w:rsidP="002F429D">
            <w:r>
              <w:t>2:00PM-2:30PM</w:t>
            </w:r>
          </w:p>
        </w:tc>
      </w:tr>
      <w:tr w:rsidR="003E7B87" w14:paraId="2AC63935" w14:textId="77777777" w:rsidTr="002F429D">
        <w:tc>
          <w:tcPr>
            <w:tcW w:w="4675" w:type="dxa"/>
          </w:tcPr>
          <w:p w14:paraId="09F40760" w14:textId="2AD42AAE" w:rsidR="003E7B87" w:rsidRDefault="00FB7580" w:rsidP="002F429D">
            <w:r>
              <w:t>November 0</w:t>
            </w:r>
            <w:r>
              <w:t>7, 2019</w:t>
            </w:r>
          </w:p>
        </w:tc>
        <w:tc>
          <w:tcPr>
            <w:tcW w:w="4675" w:type="dxa"/>
          </w:tcPr>
          <w:p w14:paraId="71CB9955" w14:textId="116412A7" w:rsidR="003E7B87" w:rsidRDefault="00FB7580" w:rsidP="002F429D">
            <w:r>
              <w:t>2:00PM-2:30PM</w:t>
            </w:r>
          </w:p>
        </w:tc>
      </w:tr>
      <w:tr w:rsidR="003E7B87" w14:paraId="66CAA495" w14:textId="77777777" w:rsidTr="002F429D">
        <w:trPr>
          <w:trHeight w:val="260"/>
        </w:trPr>
        <w:tc>
          <w:tcPr>
            <w:tcW w:w="4675" w:type="dxa"/>
          </w:tcPr>
          <w:p w14:paraId="118D6C51" w14:textId="688DBAC5" w:rsidR="003E7B87" w:rsidRDefault="00FB7580" w:rsidP="002F429D">
            <w:r>
              <w:t xml:space="preserve">November </w:t>
            </w:r>
            <w:r>
              <w:t>14</w:t>
            </w:r>
            <w:r>
              <w:t>, 2019</w:t>
            </w:r>
          </w:p>
        </w:tc>
        <w:tc>
          <w:tcPr>
            <w:tcW w:w="4675" w:type="dxa"/>
          </w:tcPr>
          <w:p w14:paraId="79810C88" w14:textId="0A167BE8" w:rsidR="003E7B87" w:rsidRDefault="00FB7580" w:rsidP="002F429D">
            <w:r>
              <w:t>2:00PM-2:30PM</w:t>
            </w:r>
          </w:p>
        </w:tc>
      </w:tr>
      <w:tr w:rsidR="003E7B87" w14:paraId="748E95D0" w14:textId="77777777" w:rsidTr="002F429D">
        <w:trPr>
          <w:trHeight w:val="332"/>
        </w:trPr>
        <w:tc>
          <w:tcPr>
            <w:tcW w:w="4675" w:type="dxa"/>
          </w:tcPr>
          <w:p w14:paraId="0718C69E" w14:textId="1085F050" w:rsidR="003E7B87" w:rsidRDefault="00FB7580" w:rsidP="002F429D">
            <w:r>
              <w:t xml:space="preserve">November </w:t>
            </w:r>
            <w:r>
              <w:t>21</w:t>
            </w:r>
            <w:r>
              <w:t>, 2019</w:t>
            </w:r>
          </w:p>
        </w:tc>
        <w:tc>
          <w:tcPr>
            <w:tcW w:w="4675" w:type="dxa"/>
          </w:tcPr>
          <w:p w14:paraId="5C8850BF" w14:textId="52A9D993" w:rsidR="003E7B87" w:rsidRDefault="00FB7580" w:rsidP="002F429D">
            <w:r>
              <w:t>2:00PM-2:30PM</w:t>
            </w:r>
          </w:p>
        </w:tc>
      </w:tr>
      <w:tr w:rsidR="003E7B87" w14:paraId="75139B89" w14:textId="77777777" w:rsidTr="002F429D">
        <w:trPr>
          <w:trHeight w:val="386"/>
        </w:trPr>
        <w:tc>
          <w:tcPr>
            <w:tcW w:w="4675" w:type="dxa"/>
          </w:tcPr>
          <w:p w14:paraId="1D163205" w14:textId="7A372568" w:rsidR="003E7B87" w:rsidRDefault="00FB7580" w:rsidP="002F429D">
            <w:r>
              <w:t xml:space="preserve">November </w:t>
            </w:r>
            <w:r>
              <w:t>28</w:t>
            </w:r>
            <w:r>
              <w:t>, 2019</w:t>
            </w:r>
          </w:p>
        </w:tc>
        <w:tc>
          <w:tcPr>
            <w:tcW w:w="4675" w:type="dxa"/>
          </w:tcPr>
          <w:p w14:paraId="77899B31" w14:textId="5B0B13EA" w:rsidR="003E7B87" w:rsidRDefault="00FB7580" w:rsidP="002F429D">
            <w:r>
              <w:t>2:00PM-2:30PM</w:t>
            </w:r>
          </w:p>
        </w:tc>
      </w:tr>
      <w:tr w:rsidR="003E7B87" w14:paraId="0FCF0B40" w14:textId="77777777" w:rsidTr="002F429D">
        <w:tc>
          <w:tcPr>
            <w:tcW w:w="4675" w:type="dxa"/>
          </w:tcPr>
          <w:p w14:paraId="0C42D6FA" w14:textId="79EFC68E" w:rsidR="003E7B87" w:rsidRDefault="00FB7580" w:rsidP="002F429D">
            <w:r>
              <w:t>December 03, 2019</w:t>
            </w:r>
            <w:r>
              <w:t xml:space="preserve">, </w:t>
            </w:r>
          </w:p>
        </w:tc>
        <w:tc>
          <w:tcPr>
            <w:tcW w:w="4675" w:type="dxa"/>
          </w:tcPr>
          <w:p w14:paraId="7B3DE033" w14:textId="148EE364" w:rsidR="003E7B87" w:rsidRDefault="00FB7580" w:rsidP="002F429D">
            <w:r>
              <w:t>2:00PM-2:30PM</w:t>
            </w:r>
          </w:p>
        </w:tc>
      </w:tr>
    </w:tbl>
    <w:p w14:paraId="176039E0" w14:textId="77777777" w:rsidR="003E7B87" w:rsidRDefault="003E7B87" w:rsidP="003E7B87"/>
    <w:p w14:paraId="433B2AB5" w14:textId="77777777" w:rsidR="008D7D76" w:rsidRDefault="008D7D76"/>
    <w:sectPr w:rsidR="008D7D76" w:rsidSect="0025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87"/>
    <w:rsid w:val="003E7B87"/>
    <w:rsid w:val="008D7D76"/>
    <w:rsid w:val="00944F95"/>
    <w:rsid w:val="00BA319F"/>
    <w:rsid w:val="00F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F6D82"/>
  <w15:chartTrackingRefBased/>
  <w15:docId w15:val="{989E235A-8343-184D-A7B2-C30F6907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2019-12-05T03:36:00Z</dcterms:created>
  <dcterms:modified xsi:type="dcterms:W3CDTF">2019-12-05T04:59:00Z</dcterms:modified>
</cp:coreProperties>
</file>