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F2B" w:rsidRDefault="004469C1">
      <w:r>
        <w:t>Сайт</w:t>
      </w:r>
      <w:r>
        <w:rPr>
          <w:lang w:val="en-US"/>
        </w:rPr>
        <w:t>:</w:t>
      </w:r>
      <w:r w:rsidRPr="004469C1">
        <w:t xml:space="preserve"> </w:t>
      </w:r>
      <w:hyperlink r:id="rId4" w:history="1">
        <w:r>
          <w:rPr>
            <w:rStyle w:val="a3"/>
          </w:rPr>
          <w:t>https://www.booking.com/hotel/ua/bukovel-residence-15a.uk.html?aid=356980&amp;label=gog235jc-1DCAMY_gMo6QFCB2J1a292ZWxIKVgDaOkBiAEBmAEpuAEXyAEM2AED6AEB-AECiAIBqAIDuAKBhuH0BcACAQ&amp;sid=45bf826d02cbc0e0696af9f90c38ce59&amp;lp_sr_snippet=1</w:t>
        </w:r>
      </w:hyperlink>
    </w:p>
    <w:p w:rsidR="004469C1" w:rsidRDefault="004469C1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19F40C31" wp14:editId="2B7AB062">
            <wp:extent cx="6120765" cy="3283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C1" w:rsidRDefault="004469C1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E65239E" wp14:editId="7E97B4E5">
            <wp:extent cx="6120765" cy="3283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C1" w:rsidRDefault="004469C1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3615C136" wp14:editId="7E189130">
            <wp:extent cx="6120765" cy="32835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C1" w:rsidRDefault="004469C1">
      <w:r>
        <w:t>Запасний варіант</w:t>
      </w:r>
      <w:r>
        <w:rPr>
          <w:lang w:val="en-US"/>
        </w:rPr>
        <w:t>:</w:t>
      </w:r>
      <w:r w:rsidRPr="004469C1">
        <w:t xml:space="preserve"> </w:t>
      </w:r>
      <w:hyperlink r:id="rId8" w:history="1">
        <w:r>
          <w:rPr>
            <w:rStyle w:val="a3"/>
          </w:rPr>
          <w:t>https://www.booking.com/hotel/ua/gold-palace.uk.html?aid=331503&amp;label=bukovel-O5eeOfHai_z4cPQAB%2A1XXwS26446003511%3Apl%3Ata%3Ap1%3Ap2%3Aac%3Aap%3Aneg%3Afi%3Atiaud-294080458506%3Akwd-328753461013%3Alp1012859%3Ali%3Adec%3Adm%3Appccp%3DUmFuZG9tSVYkc2RlIyh9YTQUGSsRwx9_VQ_bgBjtgSg&amp;sid=45bf826d02cbc0e0696af9f90c38ce59&amp;lp_sr_snippet=1</w:t>
        </w:r>
      </w:hyperlink>
    </w:p>
    <w:p w:rsidR="004469C1" w:rsidRPr="004469C1" w:rsidRDefault="004469C1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E6F3CC4" wp14:editId="5A05080D">
            <wp:extent cx="6120765" cy="3283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69C1" w:rsidRPr="004469C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F0A"/>
    <w:rsid w:val="00094F0A"/>
    <w:rsid w:val="004469C1"/>
    <w:rsid w:val="006E6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12C1E"/>
  <w15:chartTrackingRefBased/>
  <w15:docId w15:val="{C5E676F0-2B8F-428B-AD8F-C7D7A5BD0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469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ooking.com/hotel/ua/gold-palace.uk.html?aid=331503&amp;label=bukovel-O5eeOfHai_z4cPQAB%2A1XXwS26446003511%3Apl%3Ata%3Ap1%3Ap2%3Aac%3Aap%3Aneg%3Afi%3Atiaud-294080458506%3Akwd-328753461013%3Alp1012859%3Ali%3Adec%3Adm%3Appccp%3DUmFuZG9tSVYkc2RlIyh9YTQUGSsRwx9_VQ_bgBjtgSg&amp;sid=45bf826d02cbc0e0696af9f90c38ce59&amp;lp_sr_snippet=1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booking.com/hotel/ua/bukovel-residence-15a.uk.html?aid=356980&amp;label=gog235jc-1DCAMY_gMo6QFCB2J1a292ZWxIKVgDaOkBiAEBmAEpuAEXyAEM2AED6AEB-AECiAIBqAIDuAKBhuH0BcACAQ&amp;sid=45bf826d02cbc0e0696af9f90c38ce59&amp;lp_sr_snippet=1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751</Words>
  <Characters>429</Characters>
  <Application>Microsoft Office Word</Application>
  <DocSecurity>0</DocSecurity>
  <Lines>3</Lines>
  <Paragraphs>2</Paragraphs>
  <ScaleCrop>false</ScaleCrop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Адміністратор</dc:creator>
  <cp:keywords/>
  <dc:description/>
  <cp:lastModifiedBy>Адміністратор</cp:lastModifiedBy>
  <cp:revision>3</cp:revision>
  <dcterms:created xsi:type="dcterms:W3CDTF">2020-04-16T11:38:00Z</dcterms:created>
  <dcterms:modified xsi:type="dcterms:W3CDTF">2020-04-16T11:40:00Z</dcterms:modified>
</cp:coreProperties>
</file>