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Taban Cosmos Demo and Feedback Solicitation Meeting 3-</w:t>
      </w:r>
      <w:r>
        <w:rPr/>
        <w:t>1</w:t>
      </w:r>
      <w:r>
        <w:rPr/>
        <w:t>-23</w:t>
      </w:r>
    </w:p>
    <w:p>
      <w:pPr>
        <w:pStyle w:val="Heading1"/>
        <w:bidi w:val="0"/>
        <w:jc w:val="left"/>
        <w:rPr/>
      </w:pPr>
      <w:r>
        <w:rPr/>
        <w:t>Demo</w:t>
      </w:r>
    </w:p>
    <w:p>
      <w:pPr>
        <w:pStyle w:val="Normal"/>
        <w:bidi w:val="0"/>
        <w:jc w:val="left"/>
        <w:rPr/>
      </w:pPr>
      <w:r>
        <w:rPr/>
        <w:t>10:04 - 10:15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Michael: Desktop </w:t>
      </w:r>
      <w:r>
        <w:rPr/>
        <w:t>Demo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Galmo: Mobile </w:t>
      </w:r>
      <w:r>
        <w:rPr/>
        <w:t>Demo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 xml:space="preserve">Team </w:t>
      </w:r>
      <w:r>
        <w:rPr/>
        <w:t>Feedback</w:t>
      </w:r>
    </w:p>
    <w:p>
      <w:pPr>
        <w:pStyle w:val="Normal"/>
        <w:bidi w:val="0"/>
        <w:jc w:val="left"/>
        <w:rPr/>
      </w:pPr>
      <w:r>
        <w:rPr/>
        <w:t>10:16 - 10:19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Should have method or software for team management, such as tracking who is doing what and by when.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Should track features and bugs which need to work on, should assign features </w:t>
      </w:r>
      <w:r>
        <w:rPr/>
        <w:t>to be worked on to specific people to avoid multiple people doing one task.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Product Feedback</w:t>
      </w:r>
    </w:p>
    <w:p>
      <w:pPr>
        <w:pStyle w:val="Normal"/>
        <w:bidi w:val="0"/>
        <w:jc w:val="left"/>
        <w:rPr/>
      </w:pPr>
      <w:r>
        <w:rPr/>
        <w:t>10:19 - 10:23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 xml:space="preserve">Should be able to track delivery status update </w:t>
      </w:r>
      <w:r>
        <w:rPr/>
        <w:t>on Desktop</w:t>
      </w:r>
      <w:r>
        <w:rPr/>
        <w:t>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Should have prioritization for various deliveries.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Should focus on primary features of the application.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Should pick about five key features to finish up and work on until the final presentation.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LibreOffice/7.5.0.3$Windows_X86_64 LibreOffice_project/c21113d003cd3efa8c53188764377a8272d9d6de</Application>
  <AppVersion>15.0000</AppVersion>
  <Pages>1</Pages>
  <Words>121</Words>
  <Characters>580</Characters>
  <CharactersWithSpaces>678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2023-03-04T18:10:58Z</dcterms:created>
  <dc:creator/>
  <dc:description/>
  <dc:language>en-US</dc:language>
  <cp:lastModifiedBy/>
  <dcterms:modified xsi:type="dcterms:W3CDTF">2023-03-04T18:15:14Z</dcterms:modified>
  <cp:revision>20</cp:revision>
  <dc:subject/>
  <dc:title/>
</cp:coreProperties>
</file>