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EB6" w14:textId="3540F587" w:rsidR="00C3642F" w:rsidRDefault="000F65FA">
      <w:r>
        <w:t xml:space="preserve">Agenda </w:t>
      </w:r>
      <w:r w:rsidR="0052086F">
        <w:t>– Meeting minutes</w:t>
      </w:r>
    </w:p>
    <w:p w14:paraId="46D99D0E" w14:textId="3DE56BCB" w:rsidR="000F65FA" w:rsidRDefault="000F65FA">
      <w:r>
        <w:t>1/12/23</w:t>
      </w:r>
    </w:p>
    <w:p w14:paraId="16C50873" w14:textId="73665542" w:rsidR="000F65FA" w:rsidRPr="00CF6393" w:rsidRDefault="000F65FA">
      <w:pPr>
        <w:rPr>
          <w:b/>
          <w:bCs/>
        </w:rPr>
      </w:pPr>
      <w:r w:rsidRPr="00CF6393">
        <w:rPr>
          <w:b/>
          <w:bCs/>
        </w:rPr>
        <w:t xml:space="preserve">Progress updates &lt; </w:t>
      </w:r>
      <w:r w:rsidR="00C3642F" w:rsidRPr="00CF6393">
        <w:rPr>
          <w:b/>
          <w:bCs/>
        </w:rPr>
        <w:t>5</w:t>
      </w:r>
      <w:r w:rsidRPr="00CF6393">
        <w:rPr>
          <w:b/>
          <w:bCs/>
        </w:rPr>
        <w:t>mins</w:t>
      </w:r>
    </w:p>
    <w:p w14:paraId="13FC15C6" w14:textId="35BA8ED6" w:rsidR="000F65FA" w:rsidRDefault="00CF6393">
      <w:r>
        <w:t>Nothing Really to show so far</w:t>
      </w:r>
    </w:p>
    <w:p w14:paraId="510671FF" w14:textId="1FE134F4" w:rsidR="00AE32BA" w:rsidRDefault="00AE32BA">
      <w:r>
        <w:t>Plan on working over the weekend</w:t>
      </w:r>
    </w:p>
    <w:p w14:paraId="1DB93382" w14:textId="77777777" w:rsidR="00AE32BA" w:rsidRDefault="00AE32BA"/>
    <w:p w14:paraId="3F2A37DD" w14:textId="08D4AEEA" w:rsidR="000F65FA" w:rsidRPr="00CF6393" w:rsidRDefault="000F65FA">
      <w:pPr>
        <w:rPr>
          <w:b/>
          <w:bCs/>
        </w:rPr>
      </w:pPr>
      <w:r w:rsidRPr="00CF6393">
        <w:rPr>
          <w:b/>
          <w:bCs/>
        </w:rPr>
        <w:t>What we learned from meeting with the client</w:t>
      </w:r>
      <w:r w:rsidR="00CF6393">
        <w:rPr>
          <w:b/>
          <w:bCs/>
        </w:rPr>
        <w:t xml:space="preserve"> (Monday follow up)</w:t>
      </w:r>
      <w:r w:rsidRPr="00CF6393">
        <w:rPr>
          <w:b/>
          <w:bCs/>
        </w:rPr>
        <w:t xml:space="preserve"> &lt; </w:t>
      </w:r>
      <w:r w:rsidR="00CF6393">
        <w:rPr>
          <w:b/>
          <w:bCs/>
        </w:rPr>
        <w:t>30</w:t>
      </w:r>
      <w:r w:rsidRPr="00CF6393">
        <w:rPr>
          <w:b/>
          <w:bCs/>
        </w:rPr>
        <w:t>mins</w:t>
      </w:r>
    </w:p>
    <w:p w14:paraId="77B9DBFD" w14:textId="4A2F75A5" w:rsidR="00B67BA0" w:rsidRDefault="00B67BA0">
      <w:r>
        <w:t>Phone app</w:t>
      </w:r>
      <w:r w:rsidR="00005467">
        <w:t>:</w:t>
      </w:r>
      <w:r>
        <w:t xml:space="preserve"> for tracking the order</w:t>
      </w:r>
    </w:p>
    <w:p w14:paraId="23FE0E60" w14:textId="6354E058" w:rsidR="00B67BA0" w:rsidRDefault="00B67BA0">
      <w:r>
        <w:t>Phone app</w:t>
      </w:r>
      <w:r w:rsidR="00005467">
        <w:t>:</w:t>
      </w:r>
      <w:r>
        <w:t xml:space="preserve"> will be able to accept orders</w:t>
      </w:r>
      <w:r w:rsidR="00005467">
        <w:t>, show the driver the route (map interface) and show what package goes where</w:t>
      </w:r>
    </w:p>
    <w:p w14:paraId="263FDCE8" w14:textId="367AC882" w:rsidR="00B67BA0" w:rsidRDefault="00B67BA0">
      <w:r>
        <w:t xml:space="preserve">Desktop app: </w:t>
      </w:r>
      <w:r w:rsidR="00005467">
        <w:t>manages both vehicles and order, and gives a route to the orders</w:t>
      </w:r>
      <w:r w:rsidR="000B7F2D">
        <w:t xml:space="preserve"> </w:t>
      </w:r>
    </w:p>
    <w:p w14:paraId="73F6CD2D" w14:textId="5E2A33BA" w:rsidR="00CF6393" w:rsidRDefault="000B7F2D">
      <w:r>
        <w:t>Research</w:t>
      </w:r>
      <w:r w:rsidR="00CF6393">
        <w:t>:</w:t>
      </w:r>
      <w:r>
        <w:t xml:space="preserve"> DOT vehicles</w:t>
      </w:r>
      <w:r w:rsidR="00CF6393">
        <w:t xml:space="preserve"> to figure out volume </w:t>
      </w:r>
      <w:proofErr w:type="gramStart"/>
      <w:r w:rsidR="00CF6393">
        <w:t>the</w:t>
      </w:r>
      <w:proofErr w:type="gramEnd"/>
      <w:r w:rsidR="00CF6393">
        <w:t xml:space="preserve"> can carry</w:t>
      </w:r>
    </w:p>
    <w:p w14:paraId="0B2E1F80" w14:textId="3C86DF7B" w:rsidR="000B7F2D" w:rsidRDefault="000B7F2D">
      <w:r>
        <w:t>Use Google maps to get route data</w:t>
      </w:r>
    </w:p>
    <w:p w14:paraId="1D3833EC" w14:textId="5146BB47" w:rsidR="000B7F2D" w:rsidRDefault="000B7F2D">
      <w:r>
        <w:t>Security – google oAuth</w:t>
      </w:r>
    </w:p>
    <w:p w14:paraId="218B818A" w14:textId="50131C65" w:rsidR="000B7F2D" w:rsidRDefault="000B7F2D">
      <w:r>
        <w:t>Optimization: driver should be hauling both ways not driving with an empty truck if possible</w:t>
      </w:r>
      <w:r w:rsidR="00CF6393">
        <w:t xml:space="preserve"> and batch orders</w:t>
      </w:r>
    </w:p>
    <w:p w14:paraId="467A84AE" w14:textId="47F512DB" w:rsidR="00005467" w:rsidRDefault="00005467">
      <w:r>
        <w:t>Language: React Native Xpo</w:t>
      </w:r>
      <w:r w:rsidR="00CF6393">
        <w:t xml:space="preserve"> or </w:t>
      </w:r>
      <w:r>
        <w:t>React Native Js</w:t>
      </w:r>
      <w:r w:rsidR="00AE32BA">
        <w:t xml:space="preserve"> or Node js</w:t>
      </w:r>
      <w:r w:rsidR="00CF6393">
        <w:t xml:space="preserve"> (Because this is what the client wants)</w:t>
      </w:r>
    </w:p>
    <w:p w14:paraId="2E8E5BA5" w14:textId="5AEFB030" w:rsidR="00005467" w:rsidRDefault="00005467">
      <w:r>
        <w:t>APIs: Google Maps Api, security api</w:t>
      </w:r>
      <w:r w:rsidR="00CF6393">
        <w:t xml:space="preserve"> </w:t>
      </w:r>
    </w:p>
    <w:p w14:paraId="289CA40D" w14:textId="48E0BBFC" w:rsidR="00B67BA0" w:rsidRDefault="00005467">
      <w:r>
        <w:t>Backend: mongo db or sql</w:t>
      </w:r>
      <w:r w:rsidR="00CF6393">
        <w:t xml:space="preserve"> </w:t>
      </w:r>
    </w:p>
    <w:p w14:paraId="70989D64" w14:textId="745CCE73" w:rsidR="00AE32BA" w:rsidRDefault="00AE32BA">
      <w:r>
        <w:t>Quarkus or springboot?</w:t>
      </w:r>
    </w:p>
    <w:p w14:paraId="1FCFF5C1" w14:textId="0813A623" w:rsidR="00C3642F" w:rsidRDefault="00C3642F"/>
    <w:p w14:paraId="74D948F4" w14:textId="27690A44" w:rsidR="00C3642F" w:rsidRDefault="00C3642F">
      <w:pPr>
        <w:rPr>
          <w:b/>
          <w:bCs/>
        </w:rPr>
      </w:pPr>
      <w:r w:rsidRPr="00AE32BA">
        <w:rPr>
          <w:b/>
          <w:bCs/>
        </w:rPr>
        <w:t>Expected difficulties &lt; 5 mins</w:t>
      </w:r>
    </w:p>
    <w:p w14:paraId="03BB892E" w14:textId="7233B5F6" w:rsidR="00AE32BA" w:rsidRPr="00AE32BA" w:rsidRDefault="00AE32BA">
      <w:r>
        <w:t>SRS might not be up the client’s specifications because we couldn’t hear him for half of the meeting</w:t>
      </w:r>
    </w:p>
    <w:p w14:paraId="6B5D4E94" w14:textId="4316739B" w:rsidR="000F65FA" w:rsidRDefault="000F65FA"/>
    <w:p w14:paraId="0D5D96DA" w14:textId="54509CA4" w:rsidR="000F65FA" w:rsidRPr="00AE32BA" w:rsidRDefault="00307694">
      <w:pPr>
        <w:rPr>
          <w:b/>
          <w:bCs/>
        </w:rPr>
      </w:pPr>
      <w:r w:rsidRPr="00AE32BA">
        <w:rPr>
          <w:b/>
          <w:bCs/>
        </w:rPr>
        <w:t xml:space="preserve">Plan until next meeting &lt; </w:t>
      </w:r>
      <w:r w:rsidR="00C3642F" w:rsidRPr="00AE32BA">
        <w:rPr>
          <w:b/>
          <w:bCs/>
        </w:rPr>
        <w:t>5</w:t>
      </w:r>
      <w:r w:rsidRPr="00AE32BA">
        <w:rPr>
          <w:b/>
          <w:bCs/>
        </w:rPr>
        <w:t xml:space="preserve"> mins</w:t>
      </w:r>
    </w:p>
    <w:p w14:paraId="427EBC1A" w14:textId="43200B34" w:rsidR="00B67BA0" w:rsidRDefault="00B67BA0" w:rsidP="00B67BA0">
      <w:r w:rsidRPr="00AE32BA">
        <w:rPr>
          <w:b/>
          <w:bCs/>
        </w:rPr>
        <w:t>-</w:t>
      </w:r>
      <w:r w:rsidRPr="00AE32BA">
        <w:t>Write SRS for next meeti</w:t>
      </w:r>
      <w:r w:rsidR="00AE32BA" w:rsidRPr="00AE32BA">
        <w:t>ng</w:t>
      </w:r>
      <w:r w:rsidR="00AE32BA">
        <w:t xml:space="preserve"> (atleast a rough draft)</w:t>
      </w:r>
    </w:p>
    <w:p w14:paraId="3F5AAFB8" w14:textId="732C4665" w:rsidR="00AE32BA" w:rsidRDefault="00AE32BA" w:rsidP="00B67BA0">
      <w:r>
        <w:t>Research what Quarkus and SpringBoot are and how they fit into the project</w:t>
      </w:r>
    </w:p>
    <w:p w14:paraId="049585A9" w14:textId="63F75421" w:rsidR="00AE32BA" w:rsidRDefault="00AE32BA" w:rsidP="00B67BA0">
      <w:r>
        <w:t>Research what backend we want to use and why</w:t>
      </w:r>
    </w:p>
    <w:p w14:paraId="22635A52" w14:textId="64F9C4E9" w:rsidR="00AE32BA" w:rsidRDefault="00AE32BA" w:rsidP="00B67BA0">
      <w:r>
        <w:t>Research what language we want to use and why</w:t>
      </w:r>
    </w:p>
    <w:p w14:paraId="5D0411CF" w14:textId="0EA91E30" w:rsidR="00AE32BA" w:rsidRDefault="00AE32BA" w:rsidP="00B67BA0">
      <w:r>
        <w:lastRenderedPageBreak/>
        <w:t>Write down any questions we come across when w</w:t>
      </w:r>
      <w:r w:rsidR="00ED14FA">
        <w:t>riting the SRS</w:t>
      </w:r>
    </w:p>
    <w:p w14:paraId="1387055D" w14:textId="77777777" w:rsidR="00AE32BA" w:rsidRDefault="00AE32BA" w:rsidP="00B67BA0"/>
    <w:p w14:paraId="515A7802" w14:textId="77777777" w:rsidR="00AE32BA" w:rsidRDefault="00AE32BA" w:rsidP="00B67BA0"/>
    <w:p w14:paraId="60C21CC9" w14:textId="77777777" w:rsidR="000F65FA" w:rsidRDefault="000F65FA"/>
    <w:p w14:paraId="067DC90A" w14:textId="22963796" w:rsidR="000F65FA" w:rsidRDefault="000F65FA"/>
    <w:p w14:paraId="77DF3CBF" w14:textId="77777777" w:rsidR="000F65FA" w:rsidRDefault="000F65FA"/>
    <w:sectPr w:rsidR="000F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645"/>
    <w:multiLevelType w:val="hybridMultilevel"/>
    <w:tmpl w:val="579EB33E"/>
    <w:lvl w:ilvl="0" w:tplc="D4184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42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FA"/>
    <w:rsid w:val="00005467"/>
    <w:rsid w:val="000B7F2D"/>
    <w:rsid w:val="000F65FA"/>
    <w:rsid w:val="00307694"/>
    <w:rsid w:val="0052086F"/>
    <w:rsid w:val="005E4BD1"/>
    <w:rsid w:val="00AE32BA"/>
    <w:rsid w:val="00B67BA0"/>
    <w:rsid w:val="00C3642F"/>
    <w:rsid w:val="00CB6F5A"/>
    <w:rsid w:val="00CF6393"/>
    <w:rsid w:val="00ED14FA"/>
    <w:rsid w:val="00ED42D2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98D9"/>
  <w15:chartTrackingRefBased/>
  <w15:docId w15:val="{641B9253-D620-4F82-A40F-3D37E566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5</cp:revision>
  <dcterms:created xsi:type="dcterms:W3CDTF">2023-01-12T00:42:00Z</dcterms:created>
  <dcterms:modified xsi:type="dcterms:W3CDTF">2023-01-12T19:00:00Z</dcterms:modified>
</cp:coreProperties>
</file>