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F249" w14:textId="1BAB9959" w:rsidR="00DA3CAE" w:rsidRDefault="007337ED">
      <w:r>
        <w:t>Agenda 2-13-23</w:t>
      </w:r>
    </w:p>
    <w:p w14:paraId="2126B66A" w14:textId="6530B422" w:rsidR="007337ED" w:rsidRDefault="007337ED"/>
    <w:p w14:paraId="187B5BF6" w14:textId="3EF5EBA8" w:rsidR="007337ED" w:rsidRDefault="007337ED">
      <w:r>
        <w:rPr>
          <w:b/>
          <w:bCs/>
        </w:rPr>
        <w:t>Progress from last meeting &lt; 15 mins</w:t>
      </w:r>
    </w:p>
    <w:p w14:paraId="4C2AB09B" w14:textId="7603FBAB" w:rsidR="00465B35" w:rsidRDefault="00465B35">
      <w:r>
        <w:t>Lincoln and Michael both worked on backend connection with nodejs</w:t>
      </w:r>
    </w:p>
    <w:p w14:paraId="11DACB35" w14:textId="62526FFD" w:rsidR="00465B35" w:rsidRDefault="00465B35">
      <w:r>
        <w:t>Conner created frontend login page, and sign up, having trouble connecting to database</w:t>
      </w:r>
    </w:p>
    <w:p w14:paraId="0F9F21B1" w14:textId="7CA77F74" w:rsidR="00465B35" w:rsidRDefault="00D46317">
      <w:r>
        <w:t>Shiva working on map, got multiple waypoints to work on the map, optimized routes between the waypoints with beginning and final destination.</w:t>
      </w:r>
    </w:p>
    <w:p w14:paraId="40D16E44" w14:textId="6A5C1679" w:rsidR="00D46317" w:rsidRDefault="00D46317">
      <w:r>
        <w:t>Galmo met with shiva and divided mobile frontend work, working on earning and profile pages</w:t>
      </w:r>
    </w:p>
    <w:p w14:paraId="69D706C2" w14:textId="5347331E" w:rsidR="00D46317" w:rsidRDefault="003D418E">
      <w:r>
        <w:t>Josh worked with Keane on the database connection on the expo app</w:t>
      </w:r>
    </w:p>
    <w:p w14:paraId="79CDE529" w14:textId="0F21C410" w:rsidR="003D418E" w:rsidRDefault="003D418E">
      <w:r>
        <w:t>Keane worked with josh to get the database connection on the expo app we are still working on it, might have to switch to axios or a different solution instead of realm</w:t>
      </w:r>
    </w:p>
    <w:p w14:paraId="1D6B5575" w14:textId="3EA13E01" w:rsidR="003D418E" w:rsidRDefault="003D418E">
      <w:r>
        <w:t>Michael both worked on the same concept, we have connected the github to the discord so we get notifications on when something is pushed so we don’t repeat work.</w:t>
      </w:r>
    </w:p>
    <w:p w14:paraId="4AA862B0" w14:textId="38DEE11D" w:rsidR="007337ED" w:rsidRDefault="007337ED"/>
    <w:p w14:paraId="596EF3F2" w14:textId="7B746F0E" w:rsidR="007337ED" w:rsidRDefault="007337ED">
      <w:r>
        <w:rPr>
          <w:b/>
          <w:bCs/>
        </w:rPr>
        <w:t>What are we going to talk to Vajda about? &lt; 10 mins</w:t>
      </w:r>
    </w:p>
    <w:p w14:paraId="3CD57834" w14:textId="46F96B07" w:rsidR="007337ED" w:rsidRDefault="000A36F4">
      <w:r>
        <w:t>Michael will make the agenda for the professor</w:t>
      </w:r>
    </w:p>
    <w:p w14:paraId="6550B955" w14:textId="64E2CD11" w:rsidR="007337ED" w:rsidRDefault="007337ED"/>
    <w:p w14:paraId="29212512" w14:textId="62D8553F" w:rsidR="007337ED" w:rsidRDefault="007337ED">
      <w:r>
        <w:rPr>
          <w:b/>
          <w:bCs/>
        </w:rPr>
        <w:t>What is the plan until next meeting? &lt; 15mins</w:t>
      </w:r>
    </w:p>
    <w:p w14:paraId="09291883" w14:textId="19C3267D" w:rsidR="007337ED" w:rsidRDefault="000A36F4">
      <w:r>
        <w:t>Keane and josh Getting a script on how to connect the database with their versions of the expo app</w:t>
      </w:r>
    </w:p>
    <w:p w14:paraId="6EA852C3" w14:textId="114E0CBE" w:rsidR="000A36F4" w:rsidRDefault="000A36F4">
      <w:r>
        <w:t>Conner getting the frontend desktop hooked up to the database</w:t>
      </w:r>
    </w:p>
    <w:p w14:paraId="7A4B9023" w14:textId="698BCD3F" w:rsidR="000A36F4" w:rsidRDefault="000A36F4">
      <w:r>
        <w:t>Michael and Lincoln, working on backend and connecting mongo to the backend</w:t>
      </w:r>
    </w:p>
    <w:p w14:paraId="334DE4B2" w14:textId="73781234" w:rsidR="000A36F4" w:rsidRDefault="000A36F4">
      <w:r>
        <w:t>Keane will email Taban about the Srs and a progress update</w:t>
      </w:r>
    </w:p>
    <w:p w14:paraId="11ADE31C" w14:textId="77777777" w:rsidR="000A36F4" w:rsidRDefault="000A36F4"/>
    <w:p w14:paraId="316580A6" w14:textId="1E053893" w:rsidR="007337ED" w:rsidRDefault="007337ED"/>
    <w:p w14:paraId="31220775" w14:textId="4AD4769E" w:rsidR="007337ED" w:rsidRDefault="007337ED">
      <w:pPr>
        <w:rPr>
          <w:b/>
          <w:bCs/>
        </w:rPr>
      </w:pPr>
      <w:r>
        <w:rPr>
          <w:b/>
          <w:bCs/>
        </w:rPr>
        <w:t>Concerns? &lt; 5 mins</w:t>
      </w:r>
    </w:p>
    <w:p w14:paraId="53D76576" w14:textId="2D45FBF7" w:rsidR="003D418E" w:rsidRPr="003D418E" w:rsidRDefault="003D418E">
      <w:r>
        <w:t>Tools are not cooperating</w:t>
      </w:r>
      <w:r w:rsidR="000A36F4">
        <w:t>,</w:t>
      </w:r>
      <w:r>
        <w:t xml:space="preserve"> hard to get </w:t>
      </w:r>
      <w:r w:rsidR="000A36F4">
        <w:t>going</w:t>
      </w:r>
    </w:p>
    <w:sectPr w:rsidR="003D418E" w:rsidRPr="003D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ED"/>
    <w:rsid w:val="000A36F4"/>
    <w:rsid w:val="00294FFE"/>
    <w:rsid w:val="003D418E"/>
    <w:rsid w:val="00465B35"/>
    <w:rsid w:val="007337ED"/>
    <w:rsid w:val="007D2046"/>
    <w:rsid w:val="00CB6F5A"/>
    <w:rsid w:val="00D46317"/>
    <w:rsid w:val="00DA3CAE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AD3F"/>
  <w15:chartTrackingRefBased/>
  <w15:docId w15:val="{A7F2289D-E4F5-4C73-8DD1-CD0ADAE9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4</cp:revision>
  <dcterms:created xsi:type="dcterms:W3CDTF">2023-02-13T17:23:00Z</dcterms:created>
  <dcterms:modified xsi:type="dcterms:W3CDTF">2023-02-13T18:48:00Z</dcterms:modified>
</cp:coreProperties>
</file>