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3305" w14:textId="3E9B3178" w:rsidR="003C29AF" w:rsidRDefault="00F01772">
      <w:r>
        <w:t>Agenda 2-16-23</w:t>
      </w:r>
    </w:p>
    <w:p w14:paraId="62C59372" w14:textId="50B667DC" w:rsidR="00F01772" w:rsidRDefault="00F01772"/>
    <w:p w14:paraId="00BB4EE6" w14:textId="2CCE7737" w:rsidR="00F01772" w:rsidRDefault="00F01772"/>
    <w:p w14:paraId="07C05286" w14:textId="6635F5AF" w:rsidR="00F01772" w:rsidRDefault="00F01772">
      <w:r>
        <w:rPr>
          <w:b/>
          <w:bCs/>
        </w:rPr>
        <w:t>Github is a mess, all examples should be in the example folder, anything related to mobile should be in the mobile folder, and desktop as well, only thing in the root folder should be other folders. Everyone take care of the files you pushed&lt; 5mins</w:t>
      </w:r>
    </w:p>
    <w:p w14:paraId="4DA2076D" w14:textId="3814855C" w:rsidR="00F01772" w:rsidRDefault="001D711A">
      <w:r>
        <w:t>Main branch but different folders</w:t>
      </w:r>
    </w:p>
    <w:p w14:paraId="2B279BB2" w14:textId="298CD49B" w:rsidR="00F01772" w:rsidRDefault="00F01772"/>
    <w:p w14:paraId="1AC50917" w14:textId="064CF623" w:rsidR="00F01772" w:rsidRDefault="00F01772">
      <w:pPr>
        <w:rPr>
          <w:b/>
          <w:bCs/>
        </w:rPr>
      </w:pPr>
      <w:r>
        <w:rPr>
          <w:b/>
          <w:bCs/>
        </w:rPr>
        <w:t>Solution to figure out how to host the backend files so both frontends can connect to the backend code? &lt; 10 mins</w:t>
      </w:r>
    </w:p>
    <w:p w14:paraId="518B5CC7" w14:textId="24C882B4" w:rsidR="001D711A" w:rsidRDefault="001D711A">
      <w:r>
        <w:t>Backend will connect both desktop and mobile</w:t>
      </w:r>
    </w:p>
    <w:p w14:paraId="04FC4EDF" w14:textId="725F1C1A" w:rsidR="00F01772" w:rsidRDefault="001D711A">
      <w:r>
        <w:t>Userauth(backend) will go to desktop and we will connect from there</w:t>
      </w:r>
    </w:p>
    <w:p w14:paraId="50837EE2" w14:textId="515D9239" w:rsidR="00BD7CBC" w:rsidRDefault="00BD7CBC">
      <w:r>
        <w:t>Readme to help us navigate</w:t>
      </w:r>
    </w:p>
    <w:p w14:paraId="0DBF8122" w14:textId="77777777" w:rsidR="00334853" w:rsidRDefault="00334853"/>
    <w:p w14:paraId="33490500" w14:textId="135198DC" w:rsidR="00F01772" w:rsidRDefault="00F01772"/>
    <w:p w14:paraId="3C61EAD1" w14:textId="6A117541" w:rsidR="00F01772" w:rsidRDefault="00F01772">
      <w:r>
        <w:rPr>
          <w:b/>
          <w:bCs/>
        </w:rPr>
        <w:t>Updates on progress &lt; 15 mins</w:t>
      </w:r>
    </w:p>
    <w:p w14:paraId="3ACC2E42" w14:textId="662E861F" w:rsidR="00F01772" w:rsidRDefault="00BD7CBC">
      <w:r>
        <w:t>Keane still learning how this works looking into connecting galmos code to connect</w:t>
      </w:r>
      <w:r w:rsidR="00334853">
        <w:t xml:space="preserve"> to backend</w:t>
      </w:r>
    </w:p>
    <w:p w14:paraId="7AB526AA" w14:textId="1BDB5EF7" w:rsidR="00BD7CBC" w:rsidRDefault="00BD7CBC">
      <w:r>
        <w:t>Michael also learning how this works as well</w:t>
      </w:r>
    </w:p>
    <w:p w14:paraId="110B8087" w14:textId="3C11CB98" w:rsidR="00BD7CBC" w:rsidRDefault="00BD7CBC">
      <w:r>
        <w:t>Josh looking into Shivas code on how to connect it to backend</w:t>
      </w:r>
    </w:p>
    <w:p w14:paraId="11BC6348" w14:textId="0D1C64C5" w:rsidR="00610C30" w:rsidRDefault="00610C30">
      <w:r>
        <w:t>Shiva update is a video on the discord sign in screen</w:t>
      </w:r>
    </w:p>
    <w:p w14:paraId="0C6F8E5A" w14:textId="2EB4CA25" w:rsidR="00F01772" w:rsidRDefault="00F01772"/>
    <w:p w14:paraId="68BBB0CD" w14:textId="3F1F2340" w:rsidR="00F01772" w:rsidRDefault="00F01772">
      <w:pPr>
        <w:rPr>
          <w:b/>
          <w:bCs/>
        </w:rPr>
      </w:pPr>
      <w:r>
        <w:rPr>
          <w:b/>
          <w:bCs/>
        </w:rPr>
        <w:t>Plan until we meet on Monday &lt; 15min</w:t>
      </w:r>
    </w:p>
    <w:p w14:paraId="28981E93" w14:textId="54D62828" w:rsidR="00F01772" w:rsidRDefault="00BD7CBC">
      <w:r>
        <w:t>Keane and galmo Saturday 2pm working together</w:t>
      </w:r>
      <w:r w:rsidR="00610C30">
        <w:t xml:space="preserve"> to connect his parts to database</w:t>
      </w:r>
    </w:p>
    <w:p w14:paraId="3A736671" w14:textId="6ED64AD7" w:rsidR="00BD7CBC" w:rsidRDefault="00BD7CBC">
      <w:r>
        <w:t xml:space="preserve">Michael working on backend code </w:t>
      </w:r>
    </w:p>
    <w:p w14:paraId="2E021570" w14:textId="1F4E814B" w:rsidR="00BD7CBC" w:rsidRDefault="00610C30">
      <w:r>
        <w:t>Josh working</w:t>
      </w:r>
      <w:r w:rsidR="00BD7CBC">
        <w:t xml:space="preserve"> with shiva </w:t>
      </w:r>
      <w:r>
        <w:t>to connect his parts to database</w:t>
      </w:r>
    </w:p>
    <w:p w14:paraId="2720BC21" w14:textId="24FA2B2B" w:rsidR="00BD7CBC" w:rsidRDefault="00BD7CBC">
      <w:r>
        <w:t>Galmo and shiva are getting together today at 2 to combine progress</w:t>
      </w:r>
    </w:p>
    <w:p w14:paraId="2C56C5BF" w14:textId="6092240F" w:rsidR="005774F8" w:rsidRDefault="005774F8">
      <w:r>
        <w:t>Shiva will also try to debug android errors related to his code</w:t>
      </w:r>
    </w:p>
    <w:p w14:paraId="7A8BE955" w14:textId="74032C2B" w:rsidR="005774F8" w:rsidRDefault="005774F8" w:rsidP="005774F8">
      <w:r>
        <w:t>Conner will connect chris’s frontend to the backend</w:t>
      </w:r>
    </w:p>
    <w:p w14:paraId="1463DBC4" w14:textId="77777777" w:rsidR="005774F8" w:rsidRDefault="005774F8" w:rsidP="005774F8">
      <w:r>
        <w:t>Chris will finish his frontend and push so conner can work on it</w:t>
      </w:r>
    </w:p>
    <w:p w14:paraId="38C2632F" w14:textId="77777777" w:rsidR="005774F8" w:rsidRDefault="005774F8" w:rsidP="005774F8"/>
    <w:p w14:paraId="4B15AFF6" w14:textId="77777777" w:rsidR="00610C30" w:rsidRPr="00BD7CBC" w:rsidRDefault="00610C30"/>
    <w:p w14:paraId="321F79D2" w14:textId="26CEB11B" w:rsidR="00F01772" w:rsidRDefault="00F01772">
      <w:pPr>
        <w:rPr>
          <w:b/>
          <w:bCs/>
        </w:rPr>
      </w:pPr>
    </w:p>
    <w:p w14:paraId="626D1007" w14:textId="0D0CD7BA" w:rsidR="005774F8" w:rsidRDefault="005774F8">
      <w:pPr>
        <w:rPr>
          <w:b/>
          <w:bCs/>
        </w:rPr>
      </w:pPr>
    </w:p>
    <w:p w14:paraId="40BCC5B9" w14:textId="77777777" w:rsidR="005774F8" w:rsidRDefault="005774F8">
      <w:pPr>
        <w:rPr>
          <w:b/>
          <w:bCs/>
        </w:rPr>
      </w:pPr>
    </w:p>
    <w:p w14:paraId="6949325A" w14:textId="1A0C5B4B" w:rsidR="00F01772" w:rsidRDefault="00F01772">
      <w:pPr>
        <w:rPr>
          <w:b/>
          <w:bCs/>
        </w:rPr>
      </w:pPr>
      <w:r>
        <w:rPr>
          <w:b/>
          <w:bCs/>
        </w:rPr>
        <w:t>Concerns or issues? &lt;5min</w:t>
      </w:r>
    </w:p>
    <w:p w14:paraId="24B188C6" w14:textId="2B3CDF19" w:rsidR="00610C30" w:rsidRDefault="00610C30">
      <w:r>
        <w:t>Errors on the android version of the mobile app</w:t>
      </w:r>
    </w:p>
    <w:p w14:paraId="21211481" w14:textId="4954D60A" w:rsidR="00610C30" w:rsidRPr="00610C30" w:rsidRDefault="00334853">
      <w:r>
        <w:t>Server.js in userauth?</w:t>
      </w:r>
      <w:r w:rsidR="00990268">
        <w:t xml:space="preserve"> We should spit up the functionality</w:t>
      </w:r>
    </w:p>
    <w:sectPr w:rsidR="00610C30" w:rsidRPr="0061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72"/>
    <w:rsid w:val="001D711A"/>
    <w:rsid w:val="00334853"/>
    <w:rsid w:val="003C29AF"/>
    <w:rsid w:val="005774F8"/>
    <w:rsid w:val="00610C30"/>
    <w:rsid w:val="00990268"/>
    <w:rsid w:val="00BD7CBC"/>
    <w:rsid w:val="00CB6F5A"/>
    <w:rsid w:val="00F01772"/>
    <w:rsid w:val="00F212EA"/>
    <w:rsid w:val="00F2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DB5"/>
  <w15:chartTrackingRefBased/>
  <w15:docId w15:val="{D17D01F1-7539-4661-9BBE-C0B59E8D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Wesselius</dc:creator>
  <cp:keywords/>
  <dc:description/>
  <cp:lastModifiedBy>Keane Wesselius</cp:lastModifiedBy>
  <cp:revision>3</cp:revision>
  <dcterms:created xsi:type="dcterms:W3CDTF">2023-02-15T05:11:00Z</dcterms:created>
  <dcterms:modified xsi:type="dcterms:W3CDTF">2023-02-16T19:09:00Z</dcterms:modified>
</cp:coreProperties>
</file>