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FE7B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Agenda 2-2-23</w:t>
      </w:r>
    </w:p>
    <w:p w14:paraId="36798682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b/>
          <w:bCs/>
          <w:color w:val="000000"/>
          <w:sz w:val="32"/>
          <w:szCs w:val="32"/>
        </w:rPr>
        <w:t>THE MAIN GOAL OF THIS MEETING IS THE MIDTERM</w:t>
      </w:r>
    </w:p>
    <w:p w14:paraId="6F29EA30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</w:t>
      </w:r>
    </w:p>
    <w:p w14:paraId="360A1FC9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</w:t>
      </w:r>
    </w:p>
    <w:p w14:paraId="3D722EAC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</w:t>
      </w:r>
    </w:p>
    <w:p w14:paraId="60754F5A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b/>
          <w:bCs/>
          <w:color w:val="000000"/>
        </w:rPr>
        <w:t>Updates since last meeting &lt; 5 mins</w:t>
      </w:r>
    </w:p>
    <w:p w14:paraId="0F722BDB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b/>
          <w:bCs/>
          <w:color w:val="000000"/>
        </w:rPr>
        <w:t>            </w:t>
      </w:r>
    </w:p>
    <w:p w14:paraId="2A092336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</w:t>
      </w:r>
    </w:p>
    <w:p w14:paraId="3B98A05D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</w:t>
      </w:r>
    </w:p>
    <w:p w14:paraId="694CF024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b/>
          <w:bCs/>
          <w:color w:val="000000"/>
        </w:rPr>
        <w:t>What is the plan? &lt; 40 mins</w:t>
      </w:r>
    </w:p>
    <w:p w14:paraId="47A5858C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b/>
          <w:bCs/>
          <w:color w:val="000000"/>
        </w:rPr>
        <w:t> </w:t>
      </w:r>
    </w:p>
    <w:p w14:paraId="340117FD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b/>
          <w:bCs/>
          <w:color w:val="000000"/>
        </w:rPr>
        <w:t>            </w:t>
      </w:r>
      <w:r w:rsidRPr="0019784D">
        <w:rPr>
          <w:rFonts w:ascii="Arial" w:eastAsia="Times New Roman" w:hAnsi="Arial" w:cs="Arial"/>
          <w:b/>
          <w:bCs/>
          <w:color w:val="000000"/>
        </w:rPr>
        <w:tab/>
        <w:t>We said backend mobile, frontend desktop etc... Let’s be very specific here</w:t>
      </w:r>
    </w:p>
    <w:p w14:paraId="29020D5E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</w:r>
      <w:proofErr w:type="spellStart"/>
      <w:r w:rsidRPr="0019784D">
        <w:rPr>
          <w:rFonts w:ascii="Arial" w:eastAsia="Times New Roman" w:hAnsi="Arial" w:cs="Arial"/>
          <w:color w:val="000000"/>
        </w:rPr>
        <w:t>Galmo</w:t>
      </w:r>
      <w:proofErr w:type="spellEnd"/>
      <w:r w:rsidRPr="0019784D">
        <w:rPr>
          <w:rFonts w:ascii="Arial" w:eastAsia="Times New Roman" w:hAnsi="Arial" w:cs="Arial"/>
          <w:color w:val="000000"/>
        </w:rPr>
        <w:t xml:space="preserve"> - </w:t>
      </w:r>
    </w:p>
    <w:p w14:paraId="4EC79B6D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Shiva - Map Man</w:t>
      </w:r>
    </w:p>
    <w:p w14:paraId="5AA27AFD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 xml:space="preserve">Keane - Linking Database to mobile specifically log in screen for now. Be able to </w:t>
      </w:r>
      <w:proofErr w:type="gramStart"/>
      <w:r w:rsidRPr="0019784D">
        <w:rPr>
          <w:rFonts w:ascii="Arial" w:eastAsia="Times New Roman" w:hAnsi="Arial" w:cs="Arial"/>
          <w:color w:val="000000"/>
        </w:rPr>
        <w:t>using</w:t>
      </w:r>
      <w:proofErr w:type="gramEnd"/>
      <w:r w:rsidRPr="0019784D">
        <w:rPr>
          <w:rFonts w:ascii="Arial" w:eastAsia="Times New Roman" w:hAnsi="Arial" w:cs="Arial"/>
          <w:color w:val="000000"/>
        </w:rPr>
        <w:t xml:space="preserve"> CRUD operations from mobile</w:t>
      </w:r>
    </w:p>
    <w:p w14:paraId="2655264F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Lincoln - </w:t>
      </w:r>
    </w:p>
    <w:p w14:paraId="2BAB7BD8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Michael - Linking desktop frontend to the backend (web site to Node.js)</w:t>
      </w:r>
    </w:p>
    <w:p w14:paraId="6CBACA75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Josh -</w:t>
      </w:r>
    </w:p>
    <w:p w14:paraId="54F5E529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Conner -</w:t>
      </w:r>
    </w:p>
    <w:p w14:paraId="78653D11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Chris - Frontend UI</w:t>
      </w:r>
    </w:p>
    <w:p w14:paraId="5EE4B9F2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b/>
          <w:bCs/>
          <w:color w:val="000000"/>
        </w:rPr>
        <w:t>We have a presentation on Tuesday</w:t>
      </w:r>
    </w:p>
    <w:p w14:paraId="07BE7406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b/>
          <w:bCs/>
          <w:color w:val="000000"/>
        </w:rPr>
        <w:t xml:space="preserve">assign who is doing what section, Style (font sizes, bullet types, colors, </w:t>
      </w:r>
      <w:proofErr w:type="spellStart"/>
      <w:r w:rsidRPr="0019784D">
        <w:rPr>
          <w:rFonts w:ascii="Arial" w:eastAsia="Times New Roman" w:hAnsi="Arial" w:cs="Arial"/>
          <w:b/>
          <w:bCs/>
          <w:color w:val="000000"/>
        </w:rPr>
        <w:t>ect</w:t>
      </w:r>
      <w:proofErr w:type="spellEnd"/>
      <w:r w:rsidRPr="0019784D">
        <w:rPr>
          <w:rFonts w:ascii="Arial" w:eastAsia="Times New Roman" w:hAnsi="Arial" w:cs="Arial"/>
          <w:b/>
          <w:bCs/>
          <w:color w:val="000000"/>
        </w:rPr>
        <w:t>)</w:t>
      </w:r>
    </w:p>
    <w:p w14:paraId="3075CE5E" w14:textId="77777777" w:rsidR="0019784D" w:rsidRPr="0019784D" w:rsidRDefault="0019784D" w:rsidP="0019784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40 min presentation</w:t>
      </w:r>
    </w:p>
    <w:p w14:paraId="327AAADD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everyone should talk about 5 mins (equal contribution)</w:t>
      </w:r>
    </w:p>
    <w:p w14:paraId="26F9BB66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b/>
          <w:bCs/>
          <w:color w:val="000000"/>
        </w:rPr>
        <w:t> </w:t>
      </w:r>
    </w:p>
    <w:p w14:paraId="55970D19" w14:textId="77777777" w:rsidR="0019784D" w:rsidRPr="0019784D" w:rsidRDefault="0019784D" w:rsidP="0019784D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9784D">
        <w:rPr>
          <w:rFonts w:ascii="Arial" w:eastAsia="Times New Roman" w:hAnsi="Arial" w:cs="Arial"/>
          <w:b/>
          <w:bCs/>
          <w:color w:val="000000"/>
        </w:rPr>
        <w:lastRenderedPageBreak/>
        <w:t> Keane</w:t>
      </w:r>
    </w:p>
    <w:p w14:paraId="1EDE5824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one page teaser or poster of our project (sell the project to someone else)</w:t>
      </w:r>
    </w:p>
    <w:p w14:paraId="52E831AC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the more text the worst is it</w:t>
      </w:r>
    </w:p>
    <w:p w14:paraId="30C67019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title</w:t>
      </w:r>
    </w:p>
    <w:p w14:paraId="47C7360A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team</w:t>
      </w:r>
    </w:p>
    <w:p w14:paraId="4070F7FF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logo</w:t>
      </w:r>
    </w:p>
    <w:p w14:paraId="48E6CDB9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explain in the least words what it all about</w:t>
      </w:r>
    </w:p>
    <w:p w14:paraId="596F151C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</w:r>
    </w:p>
    <w:p w14:paraId="1589CA63" w14:textId="77777777" w:rsidR="0019784D" w:rsidRPr="0019784D" w:rsidRDefault="0019784D" w:rsidP="0019784D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9784D">
        <w:rPr>
          <w:rFonts w:ascii="Arial" w:eastAsia="Times New Roman" w:hAnsi="Arial" w:cs="Arial"/>
          <w:color w:val="000000"/>
        </w:rPr>
        <w:t>All </w:t>
      </w:r>
    </w:p>
    <w:p w14:paraId="6225EB10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introduce the team (team name)</w:t>
      </w:r>
    </w:p>
    <w:p w14:paraId="63B7C05E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logo?</w:t>
      </w:r>
    </w:p>
    <w:p w14:paraId="1B5BC425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group photo</w:t>
      </w:r>
    </w:p>
    <w:p w14:paraId="2A808BCC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roles of each member</w:t>
      </w:r>
    </w:p>
    <w:p w14:paraId="207FC81C" w14:textId="77777777" w:rsidR="0019784D" w:rsidRPr="0019784D" w:rsidRDefault="0019784D" w:rsidP="0019784D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9784D">
        <w:rPr>
          <w:rFonts w:ascii="Arial" w:eastAsia="Times New Roman" w:hAnsi="Arial" w:cs="Arial"/>
          <w:color w:val="000000"/>
        </w:rPr>
        <w:t>Keane</w:t>
      </w:r>
    </w:p>
    <w:p w14:paraId="612C9A16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client</w:t>
      </w:r>
    </w:p>
    <w:p w14:paraId="07201583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photo</w:t>
      </w:r>
    </w:p>
    <w:p w14:paraId="74E5FC0F" w14:textId="77777777" w:rsidR="0019784D" w:rsidRPr="0019784D" w:rsidRDefault="0019784D" w:rsidP="0019784D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9784D">
        <w:rPr>
          <w:rFonts w:ascii="Arial" w:eastAsia="Times New Roman" w:hAnsi="Arial" w:cs="Arial"/>
          <w:color w:val="000000"/>
        </w:rPr>
        <w:t>Keane</w:t>
      </w:r>
    </w:p>
    <w:p w14:paraId="3603B181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problem statement</w:t>
      </w:r>
    </w:p>
    <w:p w14:paraId="46BD64A0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find balance between text and oral presentation</w:t>
      </w:r>
    </w:p>
    <w:p w14:paraId="6ACA21E4" w14:textId="77777777" w:rsidR="0019784D" w:rsidRPr="0019784D" w:rsidRDefault="0019784D" w:rsidP="0019784D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9784D">
        <w:rPr>
          <w:rFonts w:ascii="Arial" w:eastAsia="Times New Roman" w:hAnsi="Arial" w:cs="Arial"/>
          <w:color w:val="000000"/>
        </w:rPr>
        <w:t>Conner, Keane</w:t>
      </w:r>
    </w:p>
    <w:p w14:paraId="67832AE0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requirements</w:t>
      </w:r>
    </w:p>
    <w:p w14:paraId="2E10C7BD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the requirements from the problem</w:t>
      </w:r>
    </w:p>
    <w:p w14:paraId="54CB7ADF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functional</w:t>
      </w:r>
    </w:p>
    <w:p w14:paraId="1D35955B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nonfunctional</w:t>
      </w:r>
    </w:p>
    <w:p w14:paraId="2BAF7D75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requirements that are challenging</w:t>
      </w:r>
    </w:p>
    <w:p w14:paraId="066CAA3A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 xml:space="preserve">expose the problems what we </w:t>
      </w:r>
      <w:proofErr w:type="gramStart"/>
      <w:r w:rsidRPr="0019784D">
        <w:rPr>
          <w:rFonts w:ascii="Arial" w:eastAsia="Times New Roman" w:hAnsi="Arial" w:cs="Arial"/>
          <w:color w:val="000000"/>
        </w:rPr>
        <w:t>have to</w:t>
      </w:r>
      <w:proofErr w:type="gramEnd"/>
      <w:r w:rsidRPr="0019784D">
        <w:rPr>
          <w:rFonts w:ascii="Arial" w:eastAsia="Times New Roman" w:hAnsi="Arial" w:cs="Arial"/>
          <w:color w:val="000000"/>
        </w:rPr>
        <w:t xml:space="preserve"> solve</w:t>
      </w:r>
    </w:p>
    <w:p w14:paraId="11CB39CE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lastRenderedPageBreak/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negotiations from talking with the client about requirements that were cut</w:t>
      </w:r>
    </w:p>
    <w:p w14:paraId="3C75594C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b/>
          <w:bCs/>
          <w:color w:val="000000"/>
        </w:rPr>
        <w:t>6.  Joshua </w:t>
      </w:r>
    </w:p>
    <w:p w14:paraId="7CEF7AB1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high level design</w:t>
      </w:r>
    </w:p>
    <w:p w14:paraId="0A42E073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high level design of how modules are connecting to each other</w:t>
      </w:r>
    </w:p>
    <w:p w14:paraId="42A950E7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interfaces between them</w:t>
      </w:r>
    </w:p>
    <w:p w14:paraId="74917F70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unidirectional or bidirectional</w:t>
      </w:r>
    </w:p>
    <w:p w14:paraId="0CD2DD82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defend your choices</w:t>
      </w:r>
    </w:p>
    <w:p w14:paraId="10887469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b/>
          <w:bCs/>
          <w:color w:val="000000"/>
        </w:rPr>
        <w:t xml:space="preserve">7.  </w:t>
      </w:r>
      <w:proofErr w:type="spellStart"/>
      <w:r w:rsidRPr="0019784D">
        <w:rPr>
          <w:rFonts w:ascii="Arial" w:eastAsia="Times New Roman" w:hAnsi="Arial" w:cs="Arial"/>
          <w:b/>
          <w:bCs/>
          <w:color w:val="000000"/>
        </w:rPr>
        <w:t>Galmo</w:t>
      </w:r>
      <w:proofErr w:type="spellEnd"/>
      <w:r w:rsidRPr="0019784D">
        <w:rPr>
          <w:rFonts w:ascii="Arial" w:eastAsia="Times New Roman" w:hAnsi="Arial" w:cs="Arial"/>
          <w:b/>
          <w:bCs/>
          <w:color w:val="000000"/>
        </w:rPr>
        <w:t>, Lincoln</w:t>
      </w:r>
    </w:p>
    <w:p w14:paraId="5DE68BC0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low level design</w:t>
      </w:r>
    </w:p>
    <w:p w14:paraId="708C3A03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how those different chunks work</w:t>
      </w:r>
    </w:p>
    <w:p w14:paraId="4E9A6932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what kind of data</w:t>
      </w:r>
    </w:p>
    <w:p w14:paraId="14C2706B" w14:textId="77777777" w:rsidR="0019784D" w:rsidRPr="0019784D" w:rsidRDefault="0019784D" w:rsidP="0019784D">
      <w:pPr>
        <w:spacing w:before="240"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how this is happening (create user, delete user, store in plain text or hashed)</w:t>
      </w:r>
    </w:p>
    <w:p w14:paraId="025F76C4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</w:t>
      </w:r>
    </w:p>
    <w:p w14:paraId="235BF208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b/>
          <w:bCs/>
          <w:color w:val="000000"/>
        </w:rPr>
        <w:t>8. Michael</w:t>
      </w:r>
    </w:p>
    <w:p w14:paraId="1960D28F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identify the tools</w:t>
      </w:r>
    </w:p>
    <w:p w14:paraId="327A8487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justify why we picked these tools over the others</w:t>
      </w:r>
    </w:p>
    <w:p w14:paraId="213AFAF3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put the logos on the slides</w:t>
      </w:r>
    </w:p>
    <w:p w14:paraId="6EB9EFD3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b/>
          <w:bCs/>
          <w:color w:val="000000"/>
        </w:rPr>
        <w:t>9. Shiva</w:t>
      </w:r>
    </w:p>
    <w:p w14:paraId="6E3270A7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Demos</w:t>
      </w:r>
    </w:p>
    <w:p w14:paraId="2018B260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b/>
          <w:bCs/>
          <w:color w:val="000000"/>
        </w:rPr>
        <w:t>Who has demos and who will have demos</w:t>
      </w:r>
    </w:p>
    <w:p w14:paraId="6E7FE284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shows that we have started and heading in the right direction</w:t>
      </w:r>
    </w:p>
    <w:p w14:paraId="3B21D365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b/>
          <w:bCs/>
          <w:color w:val="000000"/>
        </w:rPr>
        <w:t>10.  All</w:t>
      </w:r>
    </w:p>
    <w:p w14:paraId="1BB7A3D5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Schedule</w:t>
      </w:r>
    </w:p>
    <w:p w14:paraId="6F14E98F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color w:val="000000"/>
        </w:rPr>
        <w:tab/>
        <w:t>4 weeks to work with</w:t>
      </w:r>
    </w:p>
    <w:p w14:paraId="10510239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color w:val="000000"/>
        </w:rPr>
        <w:tab/>
        <w:t>4 sprints</w:t>
      </w:r>
    </w:p>
    <w:p w14:paraId="0ECEEE25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color w:val="000000"/>
        </w:rPr>
        <w:tab/>
        <w:t>1 sprint</w:t>
      </w:r>
    </w:p>
    <w:p w14:paraId="3392C614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lastRenderedPageBreak/>
        <w:tab/>
      </w: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color w:val="000000"/>
        </w:rPr>
        <w:tab/>
        <w:t xml:space="preserve">2 </w:t>
      </w:r>
      <w:proofErr w:type="gramStart"/>
      <w:r w:rsidRPr="0019784D">
        <w:rPr>
          <w:rFonts w:ascii="Arial" w:eastAsia="Times New Roman" w:hAnsi="Arial" w:cs="Arial"/>
          <w:color w:val="000000"/>
        </w:rPr>
        <w:t>sprint</w:t>
      </w:r>
      <w:proofErr w:type="gramEnd"/>
    </w:p>
    <w:p w14:paraId="20C5AF6E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color w:val="000000"/>
        </w:rPr>
        <w:tab/>
        <w:t xml:space="preserve">3 </w:t>
      </w:r>
      <w:proofErr w:type="gramStart"/>
      <w:r w:rsidRPr="0019784D">
        <w:rPr>
          <w:rFonts w:ascii="Arial" w:eastAsia="Times New Roman" w:hAnsi="Arial" w:cs="Arial"/>
          <w:color w:val="000000"/>
        </w:rPr>
        <w:t>sprint</w:t>
      </w:r>
      <w:proofErr w:type="gramEnd"/>
    </w:p>
    <w:p w14:paraId="5AE7D159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color w:val="000000"/>
        </w:rPr>
        <w:tab/>
        <w:t xml:space="preserve">4 </w:t>
      </w:r>
      <w:proofErr w:type="gramStart"/>
      <w:r w:rsidRPr="0019784D">
        <w:rPr>
          <w:rFonts w:ascii="Arial" w:eastAsia="Times New Roman" w:hAnsi="Arial" w:cs="Arial"/>
          <w:color w:val="000000"/>
        </w:rPr>
        <w:t>sprint</w:t>
      </w:r>
      <w:proofErr w:type="gramEnd"/>
    </w:p>
    <w:p w14:paraId="0A571AA1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color w:val="000000"/>
        </w:rPr>
        <w:tab/>
        <w:t>Last week working on final presentation and making requested changes</w:t>
      </w:r>
    </w:p>
    <w:p w14:paraId="4AA5370E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very detailed of what’s going to happen for the rest of the quarter</w:t>
      </w:r>
    </w:p>
    <w:p w14:paraId="3F3DE023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what time the task starts and ends and who is doing what</w:t>
      </w:r>
    </w:p>
    <w:p w14:paraId="43CC8691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we will know how the project will be done</w:t>
      </w:r>
    </w:p>
    <w:p w14:paraId="18533914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client will test and give feedback of the project</w:t>
      </w:r>
    </w:p>
    <w:p w14:paraId="4BC163EB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-fit that into a schedule</w:t>
      </w:r>
    </w:p>
    <w:p w14:paraId="55231C4A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color w:val="000000"/>
        </w:rPr>
        <w:tab/>
        <w:t>Should be a Gantt or Excel chart.</w:t>
      </w:r>
    </w:p>
    <w:p w14:paraId="3F012EA1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b/>
          <w:bCs/>
          <w:color w:val="000000"/>
        </w:rPr>
        <w:t>11. Chris</w:t>
      </w:r>
    </w:p>
    <w:p w14:paraId="2B66B7F9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conclusion</w:t>
      </w:r>
    </w:p>
    <w:p w14:paraId="1EAC8B00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here we are these are the problems</w:t>
      </w:r>
    </w:p>
    <w:p w14:paraId="5C5D33AC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and this is how we will solve those problems</w:t>
      </w:r>
    </w:p>
    <w:p w14:paraId="7E9441EB" w14:textId="77777777" w:rsidR="0019784D" w:rsidRPr="0019784D" w:rsidRDefault="0019784D" w:rsidP="00197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1DEEB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b/>
          <w:bCs/>
          <w:color w:val="000000"/>
        </w:rPr>
        <w:t>12.</w:t>
      </w:r>
    </w:p>
    <w:p w14:paraId="7AC18B4D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Questions</w:t>
      </w:r>
    </w:p>
    <w:p w14:paraId="6E09F012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justify our choices</w:t>
      </w:r>
    </w:p>
    <w:p w14:paraId="0E4BE059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</w:r>
    </w:p>
    <w:p w14:paraId="0FEA68E9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</w:t>
      </w:r>
    </w:p>
    <w:p w14:paraId="2EC77D6D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</w:t>
      </w:r>
    </w:p>
    <w:p w14:paraId="36237CB7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</w:t>
      </w:r>
    </w:p>
    <w:p w14:paraId="0A744237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</w:t>
      </w:r>
    </w:p>
    <w:p w14:paraId="291CE145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</w:t>
      </w:r>
    </w:p>
    <w:p w14:paraId="53FACAC3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</w:t>
      </w:r>
    </w:p>
    <w:p w14:paraId="57418B9B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</w:r>
      <w:r w:rsidRPr="0019784D">
        <w:rPr>
          <w:rFonts w:ascii="Arial" w:eastAsia="Times New Roman" w:hAnsi="Arial" w:cs="Arial"/>
          <w:b/>
          <w:bCs/>
          <w:color w:val="000000"/>
        </w:rPr>
        <w:t>comments</w:t>
      </w:r>
    </w:p>
    <w:p w14:paraId="0895A150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lastRenderedPageBreak/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graded on our teamwork and justification of choices</w:t>
      </w:r>
    </w:p>
    <w:p w14:paraId="6F5A3208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add on to other team members weak statements</w:t>
      </w:r>
    </w:p>
    <w:p w14:paraId="723E510B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</w:r>
    </w:p>
    <w:p w14:paraId="5BB801D0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make sure all the slides look the same</w:t>
      </w:r>
    </w:p>
    <w:p w14:paraId="3D2A7B47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prepare for the presentation</w:t>
      </w:r>
    </w:p>
    <w:p w14:paraId="21C83028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make sure we know who is doing what parts</w:t>
      </w:r>
    </w:p>
    <w:p w14:paraId="17EC2E73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                </w:t>
      </w:r>
      <w:r w:rsidRPr="0019784D">
        <w:rPr>
          <w:rFonts w:ascii="Arial" w:eastAsia="Times New Roman" w:hAnsi="Arial" w:cs="Arial"/>
          <w:color w:val="000000"/>
        </w:rPr>
        <w:tab/>
        <w:t>"Hand off to the next guy"</w:t>
      </w:r>
    </w:p>
    <w:p w14:paraId="5ABEA2EE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</w:t>
      </w:r>
    </w:p>
    <w:p w14:paraId="5E7D644B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           </w:t>
      </w:r>
      <w:r w:rsidRPr="0019784D">
        <w:rPr>
          <w:rFonts w:ascii="Arial" w:eastAsia="Times New Roman" w:hAnsi="Arial" w:cs="Arial"/>
          <w:color w:val="000000"/>
        </w:rPr>
        <w:tab/>
        <w:t>If we want feedback, get it in by Saturday</w:t>
      </w:r>
    </w:p>
    <w:p w14:paraId="0B7D774D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</w:t>
      </w:r>
    </w:p>
    <w:p w14:paraId="67568795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</w:t>
      </w:r>
    </w:p>
    <w:p w14:paraId="7D9C4B52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 </w:t>
      </w:r>
    </w:p>
    <w:p w14:paraId="70029414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b/>
          <w:bCs/>
          <w:color w:val="000000"/>
        </w:rPr>
        <w:t>Concerns before the midterm &lt; 5mins</w:t>
      </w:r>
    </w:p>
    <w:p w14:paraId="2DF7B6E2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b/>
          <w:bCs/>
          <w:color w:val="000000"/>
        </w:rPr>
        <w:t> </w:t>
      </w:r>
    </w:p>
    <w:p w14:paraId="132FBA12" w14:textId="77777777" w:rsidR="0019784D" w:rsidRPr="0019784D" w:rsidRDefault="0019784D" w:rsidP="001978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b/>
          <w:bCs/>
          <w:color w:val="000000"/>
        </w:rPr>
        <w:t xml:space="preserve">Monday or Sunday </w:t>
      </w:r>
      <w:proofErr w:type="gramStart"/>
      <w:r w:rsidRPr="0019784D">
        <w:rPr>
          <w:rFonts w:ascii="Arial" w:eastAsia="Times New Roman" w:hAnsi="Arial" w:cs="Arial"/>
          <w:b/>
          <w:bCs/>
          <w:color w:val="000000"/>
        </w:rPr>
        <w:t>run</w:t>
      </w:r>
      <w:proofErr w:type="gramEnd"/>
      <w:r w:rsidRPr="0019784D">
        <w:rPr>
          <w:rFonts w:ascii="Arial" w:eastAsia="Times New Roman" w:hAnsi="Arial" w:cs="Arial"/>
          <w:b/>
          <w:bCs/>
          <w:color w:val="000000"/>
        </w:rPr>
        <w:t xml:space="preserve"> through of the presentation so we don’t look like idiots &lt; 5mins</w:t>
      </w:r>
    </w:p>
    <w:p w14:paraId="29020055" w14:textId="77777777" w:rsidR="0019784D" w:rsidRPr="0019784D" w:rsidRDefault="0019784D" w:rsidP="00197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Meeting Sunday 6pm </w:t>
      </w:r>
    </w:p>
    <w:p w14:paraId="4CD394C5" w14:textId="77777777" w:rsidR="0019784D" w:rsidRPr="0019784D" w:rsidRDefault="0019784D" w:rsidP="00197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 xml:space="preserve">Practice run on </w:t>
      </w:r>
      <w:proofErr w:type="spellStart"/>
      <w:r w:rsidRPr="0019784D">
        <w:rPr>
          <w:rFonts w:ascii="Arial" w:eastAsia="Times New Roman" w:hAnsi="Arial" w:cs="Arial"/>
          <w:color w:val="000000"/>
        </w:rPr>
        <w:t>sunday</w:t>
      </w:r>
      <w:proofErr w:type="spellEnd"/>
    </w:p>
    <w:p w14:paraId="6BFF25E0" w14:textId="77777777" w:rsidR="0019784D" w:rsidRPr="0019784D" w:rsidRDefault="0019784D" w:rsidP="00197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Make a schedule</w:t>
      </w:r>
    </w:p>
    <w:p w14:paraId="365CFA30" w14:textId="77777777" w:rsidR="0019784D" w:rsidRPr="0019784D" w:rsidRDefault="0019784D" w:rsidP="00197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Fix</w:t>
      </w:r>
    </w:p>
    <w:p w14:paraId="27F6C800" w14:textId="77777777" w:rsidR="0019784D" w:rsidRPr="0019784D" w:rsidRDefault="0019784D" w:rsidP="00197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>Then Practice again on Monday</w:t>
      </w:r>
    </w:p>
    <w:p w14:paraId="41636332" w14:textId="77777777" w:rsidR="0019784D" w:rsidRPr="0019784D" w:rsidRDefault="0019784D" w:rsidP="00197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E13BAD" w14:textId="77777777" w:rsidR="0019784D" w:rsidRPr="0019784D" w:rsidRDefault="0019784D" w:rsidP="001978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84D">
        <w:rPr>
          <w:rFonts w:ascii="Arial" w:eastAsia="Times New Roman" w:hAnsi="Arial" w:cs="Arial"/>
          <w:color w:val="000000"/>
        </w:rPr>
        <w:t xml:space="preserve">Everyone should have their slides done by </w:t>
      </w:r>
      <w:proofErr w:type="spellStart"/>
      <w:r w:rsidRPr="0019784D">
        <w:rPr>
          <w:rFonts w:ascii="Arial" w:eastAsia="Times New Roman" w:hAnsi="Arial" w:cs="Arial"/>
          <w:color w:val="000000"/>
        </w:rPr>
        <w:t>monday</w:t>
      </w:r>
      <w:proofErr w:type="spellEnd"/>
    </w:p>
    <w:p w14:paraId="2012886E" w14:textId="2FBA86D2" w:rsidR="0062517C" w:rsidRPr="0019784D" w:rsidRDefault="0062517C" w:rsidP="0019784D"/>
    <w:sectPr w:rsidR="0062517C" w:rsidRPr="00197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0C1A"/>
    <w:multiLevelType w:val="multilevel"/>
    <w:tmpl w:val="D034EE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37536"/>
    <w:multiLevelType w:val="multilevel"/>
    <w:tmpl w:val="F5F8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A6BEF"/>
    <w:multiLevelType w:val="multilevel"/>
    <w:tmpl w:val="D8F4A1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16F1E"/>
    <w:multiLevelType w:val="multilevel"/>
    <w:tmpl w:val="2DFEE3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9B6BAD"/>
    <w:multiLevelType w:val="multilevel"/>
    <w:tmpl w:val="19D2E8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641943">
    <w:abstractNumId w:val="1"/>
  </w:num>
  <w:num w:numId="2" w16cid:durableId="1771387257">
    <w:abstractNumId w:val="2"/>
    <w:lvlOverride w:ilvl="0">
      <w:lvl w:ilvl="0">
        <w:numFmt w:val="decimal"/>
        <w:lvlText w:val="%1."/>
        <w:lvlJc w:val="left"/>
      </w:lvl>
    </w:lvlOverride>
  </w:num>
  <w:num w:numId="3" w16cid:durableId="755859118">
    <w:abstractNumId w:val="4"/>
    <w:lvlOverride w:ilvl="0">
      <w:lvl w:ilvl="0">
        <w:numFmt w:val="decimal"/>
        <w:lvlText w:val="%1."/>
        <w:lvlJc w:val="left"/>
      </w:lvl>
    </w:lvlOverride>
  </w:num>
  <w:num w:numId="4" w16cid:durableId="650987591">
    <w:abstractNumId w:val="3"/>
    <w:lvlOverride w:ilvl="0">
      <w:lvl w:ilvl="0">
        <w:numFmt w:val="decimal"/>
        <w:lvlText w:val="%1."/>
        <w:lvlJc w:val="left"/>
      </w:lvl>
    </w:lvlOverride>
  </w:num>
  <w:num w:numId="5" w16cid:durableId="2124763259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03"/>
    <w:rsid w:val="0019784D"/>
    <w:rsid w:val="003E225B"/>
    <w:rsid w:val="00496F85"/>
    <w:rsid w:val="005B033A"/>
    <w:rsid w:val="0062517C"/>
    <w:rsid w:val="00871603"/>
    <w:rsid w:val="008A3BBE"/>
    <w:rsid w:val="00CB6F5A"/>
    <w:rsid w:val="00F2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9694"/>
  <w15:chartTrackingRefBased/>
  <w15:docId w15:val="{8FEFF93C-BB87-45A0-8AF3-2E943995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97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5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Keane Wesselius</dc:creator>
  <cp:keywords/>
  <dc:description/>
  <cp:lastModifiedBy>Keane Wesselius</cp:lastModifiedBy>
  <cp:revision>2</cp:revision>
  <dcterms:created xsi:type="dcterms:W3CDTF">2023-02-02T01:49:00Z</dcterms:created>
  <dcterms:modified xsi:type="dcterms:W3CDTF">2023-02-03T03:08:00Z</dcterms:modified>
</cp:coreProperties>
</file>