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FA21" w14:textId="27A86478" w:rsidR="00C951F7" w:rsidRDefault="00F41A8F">
      <w:r>
        <w:t>Agenda 2-9-23</w:t>
      </w:r>
    </w:p>
    <w:p w14:paraId="02232A09" w14:textId="1A1057F7" w:rsidR="00F41A8F" w:rsidRDefault="00F41A8F"/>
    <w:p w14:paraId="000B5728" w14:textId="4E1B5B65" w:rsidR="00F41A8F" w:rsidRDefault="00F41A8F"/>
    <w:p w14:paraId="0A8DFE93" w14:textId="3D28947C" w:rsidR="00F41A8F" w:rsidRDefault="00F41A8F">
      <w:r>
        <w:rPr>
          <w:b/>
          <w:bCs/>
        </w:rPr>
        <w:t>Progress Updates &lt; 10 mins</w:t>
      </w:r>
    </w:p>
    <w:p w14:paraId="7FF7D9B9" w14:textId="221AFE00" w:rsidR="00F41A8F" w:rsidRDefault="00536636">
      <w:r>
        <w:t>Michael</w:t>
      </w:r>
      <w:r w:rsidR="00661766">
        <w:t xml:space="preserve"> -</w:t>
      </w:r>
      <w:r>
        <w:t xml:space="preserve"> </w:t>
      </w:r>
      <w:r w:rsidR="00661766">
        <w:t>Actual implementation of the backend</w:t>
      </w:r>
    </w:p>
    <w:p w14:paraId="2F95104F" w14:textId="3AD8C532" w:rsidR="00536636" w:rsidRDefault="00536636">
      <w:r>
        <w:t>Galmo</w:t>
      </w:r>
      <w:r w:rsidR="00661766">
        <w:t xml:space="preserve"> -</w:t>
      </w:r>
      <w:r>
        <w:t xml:space="preserve"> organizing the process from the landing page to the other screens</w:t>
      </w:r>
    </w:p>
    <w:p w14:paraId="0F503F59" w14:textId="311D80E3" w:rsidR="00536636" w:rsidRDefault="00536636">
      <w:r>
        <w:t>Keane</w:t>
      </w:r>
      <w:r w:rsidR="00661766">
        <w:t xml:space="preserve"> -</w:t>
      </w:r>
      <w:r>
        <w:t xml:space="preserve"> Ran into problems with realm and expo working together</w:t>
      </w:r>
      <w:r w:rsidR="008A5423">
        <w:t>, link github to discord, make team role in discord</w:t>
      </w:r>
    </w:p>
    <w:p w14:paraId="0359E462" w14:textId="54FA4F11" w:rsidR="00661766" w:rsidRDefault="00536636">
      <w:r>
        <w:t xml:space="preserve">Connor – have mongodb working on a sign in page demo, get the sign </w:t>
      </w:r>
      <w:r w:rsidR="00661766">
        <w:t>in</w:t>
      </w:r>
      <w:r>
        <w:t xml:space="preserve"> page working on desktop</w:t>
      </w:r>
      <w:r w:rsidR="00661766">
        <w:t xml:space="preserve">, ran into issues with the altus not connecting </w:t>
      </w:r>
    </w:p>
    <w:p w14:paraId="6F7440F5" w14:textId="1C7F80A1" w:rsidR="00661766" w:rsidRDefault="00661766">
      <w:r>
        <w:t>Josh – Plan to help Keane with his task to connect mongoDb to expo app</w:t>
      </w:r>
    </w:p>
    <w:p w14:paraId="546DD4AB" w14:textId="7EC3275E" w:rsidR="00661766" w:rsidRDefault="00661766">
      <w:r>
        <w:t>Chris – Nothing yet, working on Desktop sign in page UI, working with connor to provide the log in screen so he can connect it to mongo</w:t>
      </w:r>
    </w:p>
    <w:p w14:paraId="74CA0AFF" w14:textId="53E65264" w:rsidR="00661766" w:rsidRDefault="00661766">
      <w:r>
        <w:t>Lincoln – Linking react desktop app with nodejs, implement that today</w:t>
      </w:r>
      <w:r w:rsidR="008A5423">
        <w:t xml:space="preserve">. </w:t>
      </w:r>
      <w:r>
        <w:t xml:space="preserve"> </w:t>
      </w:r>
      <w:r w:rsidR="008A5423">
        <w:t>Working together with Michael afterwards with with his tasks</w:t>
      </w:r>
    </w:p>
    <w:p w14:paraId="07218C54" w14:textId="77E28E88" w:rsidR="008A5423" w:rsidRDefault="008A5423">
      <w:r>
        <w:t xml:space="preserve">Shiva </w:t>
      </w:r>
      <w:r w:rsidR="000868E9">
        <w:t xml:space="preserve">(wasn’t here) </w:t>
      </w:r>
      <w:r>
        <w:t>– Map stuff</w:t>
      </w:r>
    </w:p>
    <w:p w14:paraId="554AE074" w14:textId="3491A340" w:rsidR="00F41A8F" w:rsidRDefault="00F41A8F"/>
    <w:p w14:paraId="3D38315F" w14:textId="564AFF06" w:rsidR="00F41A8F" w:rsidRDefault="00F41A8F">
      <w:r>
        <w:rPr>
          <w:b/>
          <w:bCs/>
        </w:rPr>
        <w:t>What’s the plan till next meeting? Names with tasks and when it will be done &lt; 30 mins</w:t>
      </w:r>
    </w:p>
    <w:p w14:paraId="0FB577FD" w14:textId="69351D88" w:rsidR="00F41A8F" w:rsidRDefault="000868E9">
      <w:r>
        <w:t>Notes taken in the first section</w:t>
      </w:r>
    </w:p>
    <w:p w14:paraId="1AA0176B" w14:textId="0AAF2D9B" w:rsidR="00F41A8F" w:rsidRDefault="00F41A8F"/>
    <w:p w14:paraId="29486165" w14:textId="34C83AD0" w:rsidR="00F41A8F" w:rsidRDefault="00F41A8F">
      <w:r>
        <w:rPr>
          <w:b/>
          <w:bCs/>
        </w:rPr>
        <w:t>Meeting with Taban? &lt; 5 mins</w:t>
      </w:r>
    </w:p>
    <w:p w14:paraId="00851801" w14:textId="100F5A18" w:rsidR="00F41A8F" w:rsidRDefault="008A5423">
      <w:r>
        <w:t>Go over the SRS with Taban, and when to demo the project March 1</w:t>
      </w:r>
      <w:r w:rsidRPr="008A5423">
        <w:rPr>
          <w:vertAlign w:val="superscript"/>
        </w:rPr>
        <w:t>st</w:t>
      </w:r>
      <w:r>
        <w:t>?,</w:t>
      </w:r>
    </w:p>
    <w:p w14:paraId="6BA746DE" w14:textId="35BAE73D" w:rsidR="00F41A8F" w:rsidRDefault="008A5423">
      <w:r>
        <w:t>Wednesday next week</w:t>
      </w:r>
    </w:p>
    <w:p w14:paraId="5E45DA29" w14:textId="77777777" w:rsidR="000868E9" w:rsidRDefault="000868E9"/>
    <w:p w14:paraId="7FDDF346" w14:textId="00CAC263" w:rsidR="000868E9" w:rsidRPr="000868E9" w:rsidRDefault="00F41A8F">
      <w:pPr>
        <w:rPr>
          <w:b/>
          <w:bCs/>
        </w:rPr>
      </w:pPr>
      <w:r>
        <w:rPr>
          <w:b/>
          <w:bCs/>
        </w:rPr>
        <w:t xml:space="preserve">Concerns about anything discussed going forward &lt; 5 mins </w:t>
      </w:r>
    </w:p>
    <w:p w14:paraId="1055CD07" w14:textId="2DE4AF3A" w:rsidR="00F41A8F" w:rsidRPr="00F41A8F" w:rsidRDefault="000868E9">
      <w:r>
        <w:t>Notes taken in the first section</w:t>
      </w:r>
    </w:p>
    <w:sectPr w:rsidR="00F41A8F" w:rsidRPr="00F4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F"/>
    <w:rsid w:val="000868E9"/>
    <w:rsid w:val="00536636"/>
    <w:rsid w:val="00661766"/>
    <w:rsid w:val="008A5423"/>
    <w:rsid w:val="00C951F7"/>
    <w:rsid w:val="00CB6F5A"/>
    <w:rsid w:val="00EC014C"/>
    <w:rsid w:val="00F235FE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AE3A"/>
  <w15:chartTrackingRefBased/>
  <w15:docId w15:val="{B922A726-C536-4E8C-B178-D7C2B36B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9B8433DCC86438E2E14783AD9CAF0" ma:contentTypeVersion="4" ma:contentTypeDescription="Create a new document." ma:contentTypeScope="" ma:versionID="9f588d31aa0c75300d9a742af98997a9">
  <xsd:schema xmlns:xsd="http://www.w3.org/2001/XMLSchema" xmlns:xs="http://www.w3.org/2001/XMLSchema" xmlns:p="http://schemas.microsoft.com/office/2006/metadata/properties" xmlns:ns3="673714a0-3d24-483e-b7e7-9dc7d4dd69d7" targetNamespace="http://schemas.microsoft.com/office/2006/metadata/properties" ma:root="true" ma:fieldsID="98f032aba22c73ca1bb13cd170836533" ns3:_="">
    <xsd:import namespace="673714a0-3d24-483e-b7e7-9dc7d4dd6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714a0-3d24-483e-b7e7-9dc7d4dd6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A7F67-5BC8-4FBB-91D9-A64ABEB46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B6AD1-156C-4387-A8F8-0688D4A55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F39F8-081A-4914-9EC3-65D8145AF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714a0-3d24-483e-b7e7-9dc7d4dd6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4</cp:revision>
  <dcterms:created xsi:type="dcterms:W3CDTF">2023-02-09T18:01:00Z</dcterms:created>
  <dcterms:modified xsi:type="dcterms:W3CDTF">2023-02-09T18:47:00Z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0x010100C3C9B8433DCC86438E2E14783AD9CAF0</vt:lpwstr>
  </property>
</Properties>
</file>