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C422" w14:textId="25D5892E" w:rsidR="00334C69" w:rsidRDefault="00D50466">
      <w:r>
        <w:t>1/18/2023</w:t>
      </w:r>
    </w:p>
    <w:p w14:paraId="0BFC7B3D" w14:textId="62386EA9" w:rsidR="00D50466" w:rsidRDefault="00D50466">
      <w:r>
        <w:t xml:space="preserve">Meeting with </w:t>
      </w:r>
      <w:proofErr w:type="spellStart"/>
      <w:r>
        <w:t>Taban</w:t>
      </w:r>
      <w:proofErr w:type="spellEnd"/>
      <w:r>
        <w:t xml:space="preserve"> #2</w:t>
      </w:r>
    </w:p>
    <w:p w14:paraId="6424D52F" w14:textId="73AF48E5" w:rsidR="00D50466" w:rsidRDefault="00D50466">
      <w:r>
        <w:t xml:space="preserve"> </w:t>
      </w:r>
      <w:r w:rsidR="0009618E">
        <w:t>This meeting was a more of a Q&amp;A than a traditional meeting</w:t>
      </w:r>
      <w:r w:rsidR="00953A8C">
        <w:t>,</w:t>
      </w:r>
      <w:r w:rsidR="0009618E">
        <w:t xml:space="preserve"> where we asked </w:t>
      </w:r>
      <w:proofErr w:type="spellStart"/>
      <w:r w:rsidR="0009618E">
        <w:t>taban</w:t>
      </w:r>
      <w:proofErr w:type="spellEnd"/>
      <w:r w:rsidR="0009618E">
        <w:t xml:space="preserve"> questions and he explained his vision of the product</w:t>
      </w:r>
    </w:p>
    <w:p w14:paraId="2A9BD6D0" w14:textId="47DA2B31" w:rsidR="005972E5" w:rsidRDefault="005972E5">
      <w:r>
        <w:t xml:space="preserve">Questions are in </w:t>
      </w:r>
      <w:r w:rsidR="00953A8C">
        <w:t>bold,</w:t>
      </w:r>
      <w:r>
        <w:t xml:space="preserve"> and answers are underneath </w:t>
      </w:r>
    </w:p>
    <w:p w14:paraId="1A56B8E2" w14:textId="13013196" w:rsidR="003D015A" w:rsidRDefault="003D015A"/>
    <w:p w14:paraId="79253C65" w14:textId="5AAEB5ED" w:rsidR="003D015A" w:rsidRPr="008B4BD3" w:rsidRDefault="003D015A" w:rsidP="003D015A">
      <w:pPr>
        <w:rPr>
          <w:b/>
          <w:bCs/>
        </w:rPr>
      </w:pPr>
      <w:r w:rsidRPr="008B4BD3">
        <w:rPr>
          <w:b/>
          <w:bCs/>
        </w:rPr>
        <w:t>are we making an android version?</w:t>
      </w:r>
      <w:r w:rsidR="008B4BD3" w:rsidRPr="008B4BD3">
        <w:rPr>
          <w:b/>
          <w:bCs/>
        </w:rPr>
        <w:t xml:space="preserve"> Or just iOS</w:t>
      </w:r>
    </w:p>
    <w:p w14:paraId="62485001" w14:textId="3F45D8EA" w:rsidR="003D015A" w:rsidRDefault="008B4BD3" w:rsidP="003D015A">
      <w:r>
        <w:t>We</w:t>
      </w:r>
      <w:r w:rsidR="003D015A">
        <w:t xml:space="preserve"> are using react native </w:t>
      </w:r>
      <w:r>
        <w:t>or expo which will basically make the same code base work on both operating systems</w:t>
      </w:r>
    </w:p>
    <w:p w14:paraId="759F6FF5" w14:textId="5104EFDC" w:rsidR="00D43A04" w:rsidRDefault="00D43A04" w:rsidP="003D015A">
      <w:proofErr w:type="spellStart"/>
      <w:r>
        <w:t>Taban</w:t>
      </w:r>
      <w:proofErr w:type="spellEnd"/>
      <w:r>
        <w:t xml:space="preserve"> recommended Expo</w:t>
      </w:r>
    </w:p>
    <w:p w14:paraId="67B33CF0" w14:textId="6235B11B" w:rsidR="008B4BD3" w:rsidRDefault="008B4BD3" w:rsidP="003D015A"/>
    <w:p w14:paraId="2BB4C5A6" w14:textId="77777777" w:rsidR="008B4BD3" w:rsidRPr="008B4BD3" w:rsidRDefault="008B4BD3" w:rsidP="008B4BD3">
      <w:pPr>
        <w:rPr>
          <w:b/>
          <w:bCs/>
        </w:rPr>
      </w:pPr>
      <w:r w:rsidRPr="008B4BD3">
        <w:rPr>
          <w:b/>
          <w:bCs/>
        </w:rPr>
        <w:t>What kind of documentation do you want delivered with the software?</w:t>
      </w:r>
    </w:p>
    <w:p w14:paraId="510F3749" w14:textId="33FF5E49" w:rsidR="008B4BD3" w:rsidRDefault="008B4BD3" w:rsidP="008B4BD3">
      <w:r>
        <w:t>environment variables</w:t>
      </w:r>
    </w:p>
    <w:p w14:paraId="4FC8DE62" w14:textId="292D6CB4" w:rsidR="008B4BD3" w:rsidRDefault="008B4BD3" w:rsidP="008B4BD3">
      <w:r>
        <w:t>how to pull the code down from GitHub and install use the codebase</w:t>
      </w:r>
    </w:p>
    <w:p w14:paraId="40D8448E" w14:textId="4EB00E54" w:rsidR="008B4BD3" w:rsidRDefault="008B4BD3" w:rsidP="008B4BD3">
      <w:r>
        <w:t>like a readme</w:t>
      </w:r>
    </w:p>
    <w:p w14:paraId="53229DA8" w14:textId="72071A82" w:rsidR="008B4BD3" w:rsidRDefault="008B4BD3" w:rsidP="008B4BD3"/>
    <w:p w14:paraId="20560E9C" w14:textId="241A0A4E" w:rsidR="008B4BD3" w:rsidRPr="008B4BD3" w:rsidRDefault="008B4BD3" w:rsidP="008B4BD3">
      <w:pPr>
        <w:rPr>
          <w:b/>
          <w:bCs/>
        </w:rPr>
      </w:pPr>
      <w:r w:rsidRPr="008B4BD3">
        <w:rPr>
          <w:b/>
          <w:bCs/>
        </w:rPr>
        <w:t>What is the difference between automatically scheduling deliveries</w:t>
      </w:r>
      <w:r>
        <w:rPr>
          <w:b/>
          <w:bCs/>
        </w:rPr>
        <w:t xml:space="preserve"> #2</w:t>
      </w:r>
    </w:p>
    <w:p w14:paraId="207B4114" w14:textId="77777777" w:rsidR="008B4BD3" w:rsidRPr="008B4BD3" w:rsidRDefault="008B4BD3" w:rsidP="008B4BD3">
      <w:pPr>
        <w:rPr>
          <w:b/>
          <w:bCs/>
        </w:rPr>
      </w:pPr>
      <w:r w:rsidRPr="008B4BD3">
        <w:rPr>
          <w:b/>
          <w:bCs/>
        </w:rPr>
        <w:t>vs</w:t>
      </w:r>
    </w:p>
    <w:p w14:paraId="1590DD52" w14:textId="60982409" w:rsidR="008B4BD3" w:rsidRDefault="008B4BD3" w:rsidP="008B4BD3">
      <w:pPr>
        <w:rPr>
          <w:b/>
          <w:bCs/>
        </w:rPr>
      </w:pPr>
      <w:r w:rsidRPr="008B4BD3">
        <w:rPr>
          <w:b/>
          <w:bCs/>
        </w:rPr>
        <w:t>automated dispatch</w:t>
      </w:r>
      <w:r>
        <w:rPr>
          <w:b/>
          <w:bCs/>
        </w:rPr>
        <w:t xml:space="preserve"> #6</w:t>
      </w:r>
    </w:p>
    <w:p w14:paraId="2487EE69" w14:textId="4C013C2B" w:rsidR="008B4BD3" w:rsidRDefault="00D43A04" w:rsidP="008B4BD3">
      <w:r>
        <w:t xml:space="preserve">Ignore </w:t>
      </w:r>
      <w:r w:rsidR="004F39D7">
        <w:t>#2 and focus on #6</w:t>
      </w:r>
    </w:p>
    <w:p w14:paraId="4F1DA5D9" w14:textId="39F9CD4D" w:rsidR="004F39D7" w:rsidRDefault="004F39D7" w:rsidP="008B4BD3">
      <w:r>
        <w:t xml:space="preserve">#6 manual – </w:t>
      </w:r>
      <w:r w:rsidR="00D43A04">
        <w:t>the user</w:t>
      </w:r>
      <w:r>
        <w:t xml:space="preserve"> enter</w:t>
      </w:r>
      <w:r w:rsidR="00D43A04">
        <w:t>s</w:t>
      </w:r>
      <w:r>
        <w:t xml:space="preserve"> </w:t>
      </w:r>
      <w:r w:rsidR="00D43A04">
        <w:t xml:space="preserve">the route </w:t>
      </w:r>
      <w:r>
        <w:t>info</w:t>
      </w:r>
    </w:p>
    <w:p w14:paraId="3865DB8E" w14:textId="4DA99960" w:rsidR="008B4BD3" w:rsidRDefault="004F39D7" w:rsidP="008B4BD3">
      <w:r>
        <w:t>Automatic – the system determines the routes</w:t>
      </w:r>
    </w:p>
    <w:p w14:paraId="7E6DC679" w14:textId="5463FE8D" w:rsidR="004F39D7" w:rsidRDefault="004F39D7" w:rsidP="008B4BD3"/>
    <w:p w14:paraId="1B2944F6" w14:textId="19474DC3" w:rsidR="004F39D7" w:rsidRDefault="004F39D7" w:rsidP="008B4BD3"/>
    <w:p w14:paraId="5F7EF4C0" w14:textId="6829BD8C" w:rsidR="004F39D7" w:rsidRDefault="00F9653D" w:rsidP="008B4BD3">
      <w:pPr>
        <w:rPr>
          <w:b/>
          <w:bCs/>
        </w:rPr>
      </w:pPr>
      <w:r>
        <w:rPr>
          <w:b/>
          <w:bCs/>
        </w:rPr>
        <w:t>What are the types of users?</w:t>
      </w:r>
    </w:p>
    <w:p w14:paraId="18C2077F" w14:textId="77777777" w:rsidR="0009618E" w:rsidRDefault="0009618E" w:rsidP="0009618E">
      <w:r>
        <w:t>Merchant:</w:t>
      </w:r>
    </w:p>
    <w:p w14:paraId="66A6402B" w14:textId="0F8F2DD9" w:rsidR="0009618E" w:rsidRDefault="0009618E" w:rsidP="0009618E">
      <w:r>
        <w:t>- Wants to buy products from the store</w:t>
      </w:r>
    </w:p>
    <w:p w14:paraId="12F891D5" w14:textId="6BAEAE00" w:rsidR="0009618E" w:rsidRDefault="0009618E" w:rsidP="0009618E">
      <w:r>
        <w:t>- Open the desktop software</w:t>
      </w:r>
    </w:p>
    <w:p w14:paraId="2459814C" w14:textId="6B5BA80E" w:rsidR="0009618E" w:rsidRDefault="0009618E" w:rsidP="008B4BD3">
      <w:r>
        <w:t xml:space="preserve">- </w:t>
      </w:r>
      <w:r w:rsidR="00D43A04">
        <w:t>Login to the software</w:t>
      </w:r>
    </w:p>
    <w:p w14:paraId="0928064B" w14:textId="692E5517" w:rsidR="000633EF" w:rsidRDefault="00D43A04" w:rsidP="008B4BD3">
      <w:r>
        <w:lastRenderedPageBreak/>
        <w:t xml:space="preserve">- </w:t>
      </w:r>
      <w:r w:rsidR="000633EF">
        <w:t>Browse products and select the ones the user wants</w:t>
      </w:r>
    </w:p>
    <w:p w14:paraId="31834074" w14:textId="4339AFAA" w:rsidR="000633EF" w:rsidRDefault="000633EF" w:rsidP="008B4BD3">
      <w:r>
        <w:t xml:space="preserve">- </w:t>
      </w:r>
      <w:r w:rsidR="00A5676F">
        <w:t>Submit order</w:t>
      </w:r>
    </w:p>
    <w:p w14:paraId="1714F2D0" w14:textId="70F2EB0E" w:rsidR="00A5676F" w:rsidRDefault="006E1135" w:rsidP="008B4BD3">
      <w:r>
        <w:t>- Software pushes the order to the supplier</w:t>
      </w:r>
      <w:r w:rsidR="00C63A78">
        <w:t xml:space="preserve"> (Future release generated QR code for the driver to scan when they complete the delivery)</w:t>
      </w:r>
    </w:p>
    <w:p w14:paraId="53D9267B" w14:textId="009BF09C" w:rsidR="006E1135" w:rsidRDefault="006E1135" w:rsidP="008B4BD3">
      <w:r>
        <w:t>|</w:t>
      </w:r>
    </w:p>
    <w:p w14:paraId="796A4066" w14:textId="2EC4CF55" w:rsidR="006E1135" w:rsidRDefault="006E1135" w:rsidP="008B4BD3">
      <w:r>
        <w:t>V</w:t>
      </w:r>
    </w:p>
    <w:p w14:paraId="3B002B4E" w14:textId="4735FBB7" w:rsidR="006E1135" w:rsidRDefault="006E1135" w:rsidP="006E1135">
      <w:r>
        <w:t>Supplier:</w:t>
      </w:r>
      <w:r>
        <w:br/>
        <w:t>- Supplier logs into the software</w:t>
      </w:r>
    </w:p>
    <w:p w14:paraId="7363D7E7" w14:textId="08F14258" w:rsidR="006E1135" w:rsidRDefault="006E1135" w:rsidP="006E1135">
      <w:r>
        <w:t>- Supplier receives the order from the merchant and sees a pending order on their side</w:t>
      </w:r>
    </w:p>
    <w:p w14:paraId="585EA3FD" w14:textId="5BC0F548" w:rsidR="006E1135" w:rsidRDefault="006E1135" w:rsidP="006E1135">
      <w:r>
        <w:t>- Supplier confirms the order</w:t>
      </w:r>
    </w:p>
    <w:p w14:paraId="148EC25F" w14:textId="792115D7" w:rsidR="006E1135" w:rsidRDefault="006E1135" w:rsidP="006E1135">
      <w:r>
        <w:t>- System pushes the order to driver</w:t>
      </w:r>
      <w:r w:rsidR="008D34A4">
        <w:t>s (Future Release generates QR code)</w:t>
      </w:r>
    </w:p>
    <w:p w14:paraId="25B79825" w14:textId="39DB1F15" w:rsidR="006E1135" w:rsidRDefault="006E1135" w:rsidP="006E1135">
      <w:r>
        <w:t>|</w:t>
      </w:r>
    </w:p>
    <w:p w14:paraId="26443A9A" w14:textId="2288F4D9" w:rsidR="006E1135" w:rsidRPr="00F9653D" w:rsidRDefault="006E1135" w:rsidP="006E1135">
      <w:r>
        <w:t>V</w:t>
      </w:r>
    </w:p>
    <w:p w14:paraId="4F52A920" w14:textId="77777777" w:rsidR="006E1135" w:rsidRDefault="006E1135" w:rsidP="008B4BD3"/>
    <w:p w14:paraId="23AA3162" w14:textId="7BC0F217" w:rsidR="0009618E" w:rsidRDefault="008D2130" w:rsidP="008B4BD3">
      <w:r>
        <w:t>Driver</w:t>
      </w:r>
      <w:r w:rsidR="0009618E">
        <w:t>:</w:t>
      </w:r>
    </w:p>
    <w:p w14:paraId="34144E3F" w14:textId="6AC45678" w:rsidR="0009618E" w:rsidRDefault="0009618E" w:rsidP="008B4BD3">
      <w:r>
        <w:t xml:space="preserve">- </w:t>
      </w:r>
      <w:r w:rsidR="006E1135">
        <w:t>Driver logs into the software</w:t>
      </w:r>
    </w:p>
    <w:p w14:paraId="3D1731B9" w14:textId="02467C22" w:rsidR="0009618E" w:rsidRDefault="0009618E" w:rsidP="008B4BD3">
      <w:r>
        <w:t>-</w:t>
      </w:r>
      <w:r w:rsidR="006E1135">
        <w:t xml:space="preserve"> </w:t>
      </w:r>
      <w:r w:rsidR="008D34A4">
        <w:t>Driver accepts order that was pushed from the supplier</w:t>
      </w:r>
    </w:p>
    <w:p w14:paraId="6DB93D69" w14:textId="3B5C4A0B" w:rsidR="0009618E" w:rsidRDefault="0009618E" w:rsidP="008B4BD3">
      <w:r>
        <w:t>-</w:t>
      </w:r>
      <w:r w:rsidR="008D34A4">
        <w:t xml:space="preserve"> Driver drives to the </w:t>
      </w:r>
      <w:r w:rsidR="00C63A78">
        <w:t>supplier’s</w:t>
      </w:r>
      <w:r w:rsidR="008D34A4">
        <w:t xml:space="preserve"> location the goods are help at</w:t>
      </w:r>
    </w:p>
    <w:p w14:paraId="7C395006" w14:textId="50243E9B" w:rsidR="008D34A4" w:rsidRDefault="008D34A4" w:rsidP="008B4BD3">
      <w:r>
        <w:t>- Driver picks up order (Future release driver scans QR code generated by supplier to confirm the order was picked up)</w:t>
      </w:r>
    </w:p>
    <w:p w14:paraId="79A7EE65" w14:textId="0274C130" w:rsidR="008D34A4" w:rsidRDefault="008D34A4" w:rsidP="008B4BD3">
      <w:r>
        <w:t>- Driver follows the map interface on the app to the delivery location</w:t>
      </w:r>
    </w:p>
    <w:p w14:paraId="70291A25" w14:textId="77777777" w:rsidR="00C63A78" w:rsidRDefault="008D34A4" w:rsidP="008B4BD3">
      <w:r>
        <w:t xml:space="preserve">- Driver delivers good to the merchant </w:t>
      </w:r>
      <w:r w:rsidR="00C63A78">
        <w:t>(future version the driver scans the QR code generated by the merchant to confirm delivery)</w:t>
      </w:r>
    </w:p>
    <w:p w14:paraId="5424061C" w14:textId="5E914AAF" w:rsidR="008D34A4" w:rsidRDefault="00C63A78" w:rsidP="008B4BD3">
      <w:r>
        <w:t xml:space="preserve"> </w:t>
      </w:r>
    </w:p>
    <w:p w14:paraId="06EAF3D8" w14:textId="7E9957E4" w:rsidR="00C63A78" w:rsidRDefault="00C63A78" w:rsidP="008B4BD3"/>
    <w:p w14:paraId="5BCDCF65" w14:textId="7D919E2A" w:rsidR="00C63A78" w:rsidRDefault="00C63A78" w:rsidP="008B4BD3">
      <w:pPr>
        <w:rPr>
          <w:b/>
          <w:bCs/>
        </w:rPr>
      </w:pPr>
      <w:r>
        <w:rPr>
          <w:b/>
          <w:bCs/>
        </w:rPr>
        <w:t>We asked a question about drivers handing off orders between trucks</w:t>
      </w:r>
    </w:p>
    <w:p w14:paraId="56B10986" w14:textId="4C3F3225" w:rsidR="00C63A78" w:rsidRDefault="00C63A78" w:rsidP="008B4BD3">
      <w:r>
        <w:t xml:space="preserve">Out of our scope currently but </w:t>
      </w:r>
      <w:proofErr w:type="spellStart"/>
      <w:r>
        <w:t>Taban</w:t>
      </w:r>
      <w:proofErr w:type="spellEnd"/>
      <w:r>
        <w:t xml:space="preserve"> recommends we write higher level concerns down to show we are actively thinking about the project.</w:t>
      </w:r>
    </w:p>
    <w:p w14:paraId="19710FCB" w14:textId="21778D94" w:rsidR="00C63A78" w:rsidRDefault="00C63A78" w:rsidP="008B4BD3"/>
    <w:p w14:paraId="027F2E67" w14:textId="034922DA" w:rsidR="00C63A78" w:rsidRDefault="00C63A78" w:rsidP="008B4BD3">
      <w:pPr>
        <w:rPr>
          <w:b/>
          <w:bCs/>
        </w:rPr>
      </w:pPr>
      <w:r>
        <w:rPr>
          <w:b/>
          <w:bCs/>
        </w:rPr>
        <w:t>What about batching orders (say 3 different orders show up that all go near the same location)</w:t>
      </w:r>
    </w:p>
    <w:p w14:paraId="377DD50B" w14:textId="0763D9FD" w:rsidR="00F75B8E" w:rsidRDefault="00C63A78" w:rsidP="008B4BD3">
      <w:r>
        <w:lastRenderedPageBreak/>
        <w:t>Keep it simple stupid</w:t>
      </w:r>
      <w:r w:rsidR="00F75B8E">
        <w:t>, It wouldn’t be that hard to implement and it is a requested feature but before that happens make sure the code works standard without batching</w:t>
      </w:r>
    </w:p>
    <w:p w14:paraId="1CAE6799" w14:textId="74406D28" w:rsidR="00F75B8E" w:rsidRDefault="00F75B8E" w:rsidP="008B4BD3">
      <w:pPr>
        <w:rPr>
          <w:b/>
          <w:bCs/>
        </w:rPr>
      </w:pPr>
      <w:r>
        <w:rPr>
          <w:b/>
          <w:bCs/>
        </w:rPr>
        <w:t>What type of OS and hardware will the Desktop version run on?</w:t>
      </w:r>
    </w:p>
    <w:p w14:paraId="66A88D9E" w14:textId="64199584" w:rsidR="00F75B8E" w:rsidRDefault="00F75B8E" w:rsidP="008B4BD3">
      <w:r>
        <w:t>The desktop application is a web app</w:t>
      </w:r>
    </w:p>
    <w:p w14:paraId="4489D526" w14:textId="76C2F7BB" w:rsidR="00F75B8E" w:rsidRDefault="00F75B8E" w:rsidP="008B4BD3"/>
    <w:p w14:paraId="30A6B479" w14:textId="668A060B" w:rsidR="00F75B8E" w:rsidRDefault="00F75B8E" w:rsidP="008B4BD3">
      <w:pPr>
        <w:rPr>
          <w:b/>
          <w:bCs/>
        </w:rPr>
      </w:pPr>
      <w:r>
        <w:rPr>
          <w:b/>
          <w:bCs/>
        </w:rPr>
        <w:t>Will there be multiple destinations for a delivery?</w:t>
      </w:r>
    </w:p>
    <w:p w14:paraId="5816B540" w14:textId="72087046" w:rsidR="00F75B8E" w:rsidRDefault="00F75B8E" w:rsidP="008B4BD3">
      <w:r>
        <w:t>One order = one destination</w:t>
      </w:r>
    </w:p>
    <w:p w14:paraId="48C8332D" w14:textId="43602807" w:rsidR="00F75B8E" w:rsidRDefault="00F75B8E" w:rsidP="008B4BD3"/>
    <w:p w14:paraId="5AEC76D9" w14:textId="373E6E6F" w:rsidR="00F75B8E" w:rsidRDefault="00F75B8E" w:rsidP="008B4BD3">
      <w:pPr>
        <w:rPr>
          <w:b/>
          <w:bCs/>
        </w:rPr>
      </w:pPr>
      <w:r>
        <w:rPr>
          <w:b/>
          <w:bCs/>
        </w:rPr>
        <w:t>Since the drivers are accepting orders what happens when an order doesn’t get accepted by a driver?</w:t>
      </w:r>
    </w:p>
    <w:p w14:paraId="711F6D8D" w14:textId="09FC875D" w:rsidR="00F75B8E" w:rsidRDefault="00F75B8E" w:rsidP="008B4BD3">
      <w:r>
        <w:t>Orders need to be based on urgency, the higher the urgency the more money the driver will make to deliver complete the order. (Incentivize the drivers) (Think about a priority queue for the orders that need to go out)</w:t>
      </w:r>
    </w:p>
    <w:p w14:paraId="2ED851A9" w14:textId="37E1C005" w:rsidR="00F75B8E" w:rsidRDefault="00F75B8E" w:rsidP="008B4BD3"/>
    <w:p w14:paraId="6A90535C" w14:textId="1E09EA88" w:rsidR="00F75B8E" w:rsidRDefault="00F75B8E" w:rsidP="008B4BD3">
      <w:r>
        <w:t xml:space="preserve">Urgency will depend on delivery date </w:t>
      </w:r>
      <w:r w:rsidR="005972E5">
        <w:t xml:space="preserve">or perhaps </w:t>
      </w:r>
      <w:proofErr w:type="spellStart"/>
      <w:r w:rsidR="005972E5">
        <w:t>and</w:t>
      </w:r>
      <w:proofErr w:type="spellEnd"/>
      <w:r w:rsidR="005972E5">
        <w:t xml:space="preserve"> urgent marker when the merchant orders goods</w:t>
      </w:r>
    </w:p>
    <w:p w14:paraId="7D771C80" w14:textId="455216E0" w:rsidR="005972E5" w:rsidRDefault="005972E5" w:rsidP="008B4BD3"/>
    <w:p w14:paraId="79447413" w14:textId="522601E6" w:rsidR="005972E5" w:rsidRDefault="005972E5" w:rsidP="008B4BD3"/>
    <w:p w14:paraId="1723BE48" w14:textId="77777777" w:rsidR="005972E5" w:rsidRDefault="005972E5" w:rsidP="008B4BD3"/>
    <w:p w14:paraId="0F796432" w14:textId="7E13A34D" w:rsidR="005972E5" w:rsidRDefault="005972E5" w:rsidP="008B4BD3">
      <w:pPr>
        <w:rPr>
          <w:b/>
          <w:bCs/>
        </w:rPr>
      </w:pPr>
      <w:r>
        <w:rPr>
          <w:b/>
          <w:bCs/>
        </w:rPr>
        <w:t>Other comments</w:t>
      </w:r>
    </w:p>
    <w:p w14:paraId="526CAA05" w14:textId="51478EF2" w:rsidR="005972E5" w:rsidRDefault="005972E5" w:rsidP="008B4BD3">
      <w:proofErr w:type="spellStart"/>
      <w:r>
        <w:t>Taban</w:t>
      </w:r>
      <w:proofErr w:type="spellEnd"/>
      <w:r>
        <w:t xml:space="preserve"> would like a living document for the SRS, meaning that there are versions of the SRS that will start simple and get more complex as time goes on</w:t>
      </w:r>
    </w:p>
    <w:p w14:paraId="32C09425" w14:textId="77747600" w:rsidR="005972E5" w:rsidRDefault="005972E5" w:rsidP="008B4BD3">
      <w:r>
        <w:t xml:space="preserve">Can’t remember what we asked or how </w:t>
      </w:r>
      <w:proofErr w:type="spellStart"/>
      <w:r>
        <w:t>Taban</w:t>
      </w:r>
      <w:proofErr w:type="spellEnd"/>
      <w:r>
        <w:t xml:space="preserve"> phrased it but:</w:t>
      </w:r>
    </w:p>
    <w:p w14:paraId="7E781DE2" w14:textId="1A65C975" w:rsidR="005972E5" w:rsidRDefault="005972E5" w:rsidP="008B4BD3">
      <w:r>
        <w:t>Order placed</w:t>
      </w:r>
    </w:p>
    <w:p w14:paraId="4DEE4F71" w14:textId="36762802" w:rsidR="005972E5" w:rsidRDefault="005972E5" w:rsidP="008B4BD3">
      <w:r>
        <w:t>Order confirmed</w:t>
      </w:r>
    </w:p>
    <w:p w14:paraId="6DE995FD" w14:textId="45AF8125" w:rsidR="005972E5" w:rsidRDefault="005972E5" w:rsidP="008B4BD3">
      <w:r>
        <w:t>Order Picked Up</w:t>
      </w:r>
    </w:p>
    <w:p w14:paraId="78FA3DEE" w14:textId="680FE407" w:rsidR="005972E5" w:rsidRDefault="005972E5" w:rsidP="008B4BD3">
      <w:r>
        <w:t>Order Delivered</w:t>
      </w:r>
    </w:p>
    <w:p w14:paraId="5BEBF58D" w14:textId="06380090" w:rsidR="005972E5" w:rsidRDefault="005972E5" w:rsidP="008B4BD3"/>
    <w:p w14:paraId="2D7A3BBA" w14:textId="77777777" w:rsidR="005972E5" w:rsidRPr="005972E5" w:rsidRDefault="005972E5" w:rsidP="008B4BD3"/>
    <w:sectPr w:rsidR="005972E5" w:rsidRPr="0059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66"/>
    <w:rsid w:val="000633EF"/>
    <w:rsid w:val="0009618E"/>
    <w:rsid w:val="00334C69"/>
    <w:rsid w:val="003D015A"/>
    <w:rsid w:val="004F39D7"/>
    <w:rsid w:val="005972E5"/>
    <w:rsid w:val="006E1135"/>
    <w:rsid w:val="008B4BD3"/>
    <w:rsid w:val="008D2130"/>
    <w:rsid w:val="008D34A4"/>
    <w:rsid w:val="00953A8C"/>
    <w:rsid w:val="00A5676F"/>
    <w:rsid w:val="00C63A78"/>
    <w:rsid w:val="00CB6F5A"/>
    <w:rsid w:val="00CE7181"/>
    <w:rsid w:val="00D43A04"/>
    <w:rsid w:val="00D50466"/>
    <w:rsid w:val="00F235FE"/>
    <w:rsid w:val="00F75B8E"/>
    <w:rsid w:val="00F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2E4F"/>
  <w15:chartTrackingRefBased/>
  <w15:docId w15:val="{79714789-0510-4009-9DE0-00CD3221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4</cp:revision>
  <dcterms:created xsi:type="dcterms:W3CDTF">2023-01-18T17:59:00Z</dcterms:created>
  <dcterms:modified xsi:type="dcterms:W3CDTF">2023-01-19T00:04:00Z</dcterms:modified>
</cp:coreProperties>
</file>