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EB6" w14:textId="77777777" w:rsidR="00C3642F" w:rsidRDefault="000F65FA">
      <w:r>
        <w:t xml:space="preserve">Agenda </w:t>
      </w:r>
    </w:p>
    <w:p w14:paraId="13DAA73B" w14:textId="3CDBDD65" w:rsidR="005E4BD1" w:rsidRDefault="000F65FA">
      <w:r>
        <w:t>1/12/23</w:t>
      </w:r>
    </w:p>
    <w:p w14:paraId="46D99D0E" w14:textId="256B0C56" w:rsidR="000F65FA" w:rsidRDefault="000F65FA"/>
    <w:p w14:paraId="16C50873" w14:textId="59D76B6C" w:rsidR="000F65FA" w:rsidRPr="00C3642F" w:rsidRDefault="000F65FA">
      <w:r w:rsidRPr="00C3642F">
        <w:t xml:space="preserve">Progress updates &lt; </w:t>
      </w:r>
      <w:r w:rsidR="00C3642F">
        <w:t>5</w:t>
      </w:r>
      <w:r w:rsidRPr="00C3642F">
        <w:t>mins</w:t>
      </w:r>
    </w:p>
    <w:p w14:paraId="13FC15C6" w14:textId="48DC1BFB" w:rsidR="000F65FA" w:rsidRDefault="000F65FA"/>
    <w:p w14:paraId="3F2A37DD" w14:textId="339615D2" w:rsidR="000F65FA" w:rsidRDefault="000F65FA">
      <w:r w:rsidRPr="00C3642F">
        <w:t xml:space="preserve">What we learned from meeting with the client &lt; </w:t>
      </w:r>
      <w:r w:rsidR="00C3642F">
        <w:t>15</w:t>
      </w:r>
      <w:r w:rsidRPr="00C3642F">
        <w:t>mins</w:t>
      </w:r>
    </w:p>
    <w:p w14:paraId="1FCFF5C1" w14:textId="0813A623" w:rsidR="00C3642F" w:rsidRDefault="00C3642F"/>
    <w:p w14:paraId="74D948F4" w14:textId="31951D70" w:rsidR="00C3642F" w:rsidRPr="00C3642F" w:rsidRDefault="00C3642F">
      <w:r>
        <w:t>Expected difficulties &lt; 5 mins</w:t>
      </w:r>
    </w:p>
    <w:p w14:paraId="6B5D4E94" w14:textId="759C6F0F" w:rsidR="000F65FA" w:rsidRDefault="000F65FA"/>
    <w:p w14:paraId="0D5D96DA" w14:textId="54509CA4" w:rsidR="000F65FA" w:rsidRPr="00C3642F" w:rsidRDefault="00307694">
      <w:r w:rsidRPr="00C3642F">
        <w:t xml:space="preserve">Plan until next meeting &lt; </w:t>
      </w:r>
      <w:r w:rsidR="00C3642F">
        <w:t>5</w:t>
      </w:r>
      <w:r w:rsidRPr="00C3642F">
        <w:t xml:space="preserve"> mins</w:t>
      </w:r>
    </w:p>
    <w:p w14:paraId="2D394D50" w14:textId="0A57AE30" w:rsidR="000F65FA" w:rsidRDefault="000F65FA"/>
    <w:p w14:paraId="60C21CC9" w14:textId="77777777" w:rsidR="000F65FA" w:rsidRDefault="000F65FA"/>
    <w:p w14:paraId="067DC90A" w14:textId="22963796" w:rsidR="000F65FA" w:rsidRDefault="000F65FA"/>
    <w:p w14:paraId="77DF3CBF" w14:textId="77777777" w:rsidR="000F65FA" w:rsidRDefault="000F65FA"/>
    <w:sectPr w:rsidR="000F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FA"/>
    <w:rsid w:val="000F65FA"/>
    <w:rsid w:val="00307694"/>
    <w:rsid w:val="005E4BD1"/>
    <w:rsid w:val="00C3642F"/>
    <w:rsid w:val="00CB6F5A"/>
    <w:rsid w:val="00ED42D2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98D9"/>
  <w15:chartTrackingRefBased/>
  <w15:docId w15:val="{641B9253-D620-4F82-A40F-3D37E566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3</cp:revision>
  <dcterms:created xsi:type="dcterms:W3CDTF">2023-01-12T00:42:00Z</dcterms:created>
  <dcterms:modified xsi:type="dcterms:W3CDTF">2023-01-12T01:38:00Z</dcterms:modified>
</cp:coreProperties>
</file>