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9FC" w14:textId="0D1C4327" w:rsidR="00D71E17" w:rsidRDefault="00820A41">
      <w:r>
        <w:t>1/19/23</w:t>
      </w:r>
    </w:p>
    <w:p w14:paraId="1048D6CF" w14:textId="493F32BA" w:rsidR="00820A41" w:rsidRDefault="00820A41">
      <w:r>
        <w:t>Agenda for internal meeting</w:t>
      </w:r>
    </w:p>
    <w:p w14:paraId="1889E73C" w14:textId="7D789E38" w:rsidR="00820A41" w:rsidRDefault="00820A41"/>
    <w:p w14:paraId="175AB7BE" w14:textId="0E47AEFF" w:rsidR="00820A41" w:rsidRDefault="00820A41"/>
    <w:p w14:paraId="3F6DF88E" w14:textId="12444494" w:rsidR="00820A41" w:rsidRDefault="00820A41">
      <w:r>
        <w:rPr>
          <w:b/>
          <w:bCs/>
        </w:rPr>
        <w:t xml:space="preserve">Progress updates from the last </w:t>
      </w:r>
      <w:proofErr w:type="gramStart"/>
      <w:r>
        <w:rPr>
          <w:b/>
          <w:bCs/>
        </w:rPr>
        <w:t xml:space="preserve">meeting </w:t>
      </w:r>
      <w:r w:rsidR="00734525">
        <w:rPr>
          <w:b/>
          <w:bCs/>
        </w:rPr>
        <w:t>,</w:t>
      </w:r>
      <w:proofErr w:type="gramEnd"/>
      <w:r w:rsidR="00734525">
        <w:rPr>
          <w:b/>
          <w:bCs/>
        </w:rPr>
        <w:t xml:space="preserve"> follow up from last meeting</w:t>
      </w:r>
      <w:r>
        <w:rPr>
          <w:b/>
          <w:bCs/>
        </w:rPr>
        <w:t xml:space="preserve">&lt; </w:t>
      </w:r>
      <w:r w:rsidR="00734525">
        <w:rPr>
          <w:b/>
          <w:bCs/>
        </w:rPr>
        <w:t>10</w:t>
      </w:r>
      <w:r>
        <w:rPr>
          <w:b/>
          <w:bCs/>
        </w:rPr>
        <w:t xml:space="preserve"> mins</w:t>
      </w:r>
    </w:p>
    <w:p w14:paraId="2E17375A" w14:textId="5B622987" w:rsidR="00820A41" w:rsidRDefault="00774857">
      <w:proofErr w:type="spellStart"/>
      <w:r>
        <w:t>Galmo</w:t>
      </w:r>
      <w:proofErr w:type="spellEnd"/>
      <w:r>
        <w:t xml:space="preserve"> got 9 pages on SRS and did more UI mockups</w:t>
      </w:r>
    </w:p>
    <w:p w14:paraId="43F61772" w14:textId="7669F917" w:rsidR="00774857" w:rsidRDefault="00774857">
      <w:r>
        <w:t>Josh made some mockups and worked more on the SRS</w:t>
      </w:r>
    </w:p>
    <w:p w14:paraId="2659A353" w14:textId="77777777" w:rsidR="00774857" w:rsidRDefault="00774857"/>
    <w:p w14:paraId="375A7CD1" w14:textId="2573275C" w:rsidR="00820A41" w:rsidRDefault="00820A41"/>
    <w:p w14:paraId="6941D605" w14:textId="1571774F" w:rsidR="00820A41" w:rsidRDefault="00820A41">
      <w:r>
        <w:rPr>
          <w:b/>
          <w:bCs/>
        </w:rPr>
        <w:t>Updates on the tool comparison and analysis &lt; 10mins</w:t>
      </w:r>
    </w:p>
    <w:p w14:paraId="3CFADA9B" w14:textId="07C4CCCE" w:rsidR="00820A41" w:rsidRDefault="00800336">
      <w:r>
        <w:t xml:space="preserve">Expo for mobile </w:t>
      </w:r>
    </w:p>
    <w:p w14:paraId="23F1B8BB" w14:textId="23A249D4" w:rsidR="00800336" w:rsidRDefault="0001656F">
      <w:r>
        <w:t>react</w:t>
      </w:r>
      <w:r w:rsidR="00800336">
        <w:t xml:space="preserve"> for desktop</w:t>
      </w:r>
    </w:p>
    <w:p w14:paraId="766B4F17" w14:textId="20E93F9C" w:rsidR="00800336" w:rsidRDefault="0001656F">
      <w:proofErr w:type="spellStart"/>
      <w:r>
        <w:t>mongoDB</w:t>
      </w:r>
      <w:proofErr w:type="spellEnd"/>
      <w:r>
        <w:t xml:space="preserve"> for the database</w:t>
      </w:r>
    </w:p>
    <w:p w14:paraId="0A88E2F0" w14:textId="4076D78C" w:rsidR="00820A41" w:rsidRDefault="00820A41"/>
    <w:p w14:paraId="48D0AB83" w14:textId="17BE04C2" w:rsidR="00FE5DF1" w:rsidRDefault="00FE5DF1">
      <w:r>
        <w:rPr>
          <w:b/>
          <w:bCs/>
        </w:rPr>
        <w:t>Each person gives an explanation in their own words on how they understand the requirements &lt; 25 mins</w:t>
      </w:r>
    </w:p>
    <w:p w14:paraId="68038580" w14:textId="6DD55572" w:rsidR="00FE5DF1" w:rsidRDefault="0001656F">
      <w:r>
        <w:t xml:space="preserve">We talked about how the products will be stored </w:t>
      </w:r>
    </w:p>
    <w:p w14:paraId="37E978DF" w14:textId="12CECB65" w:rsidR="00FE5DF1" w:rsidRDefault="00FE5DF1"/>
    <w:p w14:paraId="225DA701" w14:textId="154B486B" w:rsidR="00FE5DF1" w:rsidRDefault="00FE5DF1">
      <w:pPr>
        <w:rPr>
          <w:b/>
          <w:bCs/>
        </w:rPr>
      </w:pPr>
      <w:r>
        <w:rPr>
          <w:b/>
          <w:bCs/>
        </w:rPr>
        <w:t>Plan of action until next meeting &lt; 5 mins</w:t>
      </w:r>
    </w:p>
    <w:p w14:paraId="0425E88C" w14:textId="184E8ACE" w:rsidR="0001656F" w:rsidRDefault="0001656F">
      <w:r>
        <w:t>We finalize the SRSs</w:t>
      </w:r>
    </w:p>
    <w:p w14:paraId="182FBE48" w14:textId="2F3A08FB" w:rsidR="0001656F" w:rsidRDefault="0001656F">
      <w:r>
        <w:t>Research the tools more</w:t>
      </w:r>
    </w:p>
    <w:p w14:paraId="60775FB2" w14:textId="34E91184" w:rsidR="0001656F" w:rsidRDefault="0001656F">
      <w:r>
        <w:t xml:space="preserve">Thursday meeting pushed ahead to </w:t>
      </w:r>
      <w:proofErr w:type="spellStart"/>
      <w:r>
        <w:t>wednesday</w:t>
      </w:r>
      <w:proofErr w:type="spellEnd"/>
    </w:p>
    <w:p w14:paraId="13024C71" w14:textId="77777777" w:rsidR="0001656F" w:rsidRPr="0001656F" w:rsidRDefault="0001656F"/>
    <w:p w14:paraId="555A085E" w14:textId="77777777" w:rsidR="0001656F" w:rsidRDefault="0001656F">
      <w:pPr>
        <w:rPr>
          <w:b/>
          <w:bCs/>
        </w:rPr>
      </w:pPr>
    </w:p>
    <w:p w14:paraId="4BF8B5A1" w14:textId="20DD666E" w:rsidR="0001656F" w:rsidRDefault="0001656F">
      <w:r>
        <w:rPr>
          <w:b/>
          <w:bCs/>
        </w:rPr>
        <w:t>Questions that popped up</w:t>
      </w:r>
    </w:p>
    <w:p w14:paraId="68AF3DF6" w14:textId="54440ABB" w:rsidR="0001656F" w:rsidRDefault="0001656F">
      <w:r>
        <w:t>Do we need select a supplier and then look at the items that supplier provides or a list of items from all the suppliers at once?</w:t>
      </w:r>
    </w:p>
    <w:p w14:paraId="515C8691" w14:textId="77777777" w:rsidR="00BC6B97" w:rsidRPr="0001656F" w:rsidRDefault="00BC6B97"/>
    <w:sectPr w:rsidR="00BC6B97" w:rsidRPr="0001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41"/>
    <w:rsid w:val="0001656F"/>
    <w:rsid w:val="00734525"/>
    <w:rsid w:val="00774857"/>
    <w:rsid w:val="00800336"/>
    <w:rsid w:val="00820A41"/>
    <w:rsid w:val="00A31906"/>
    <w:rsid w:val="00BC6B97"/>
    <w:rsid w:val="00CB6F5A"/>
    <w:rsid w:val="00D71E17"/>
    <w:rsid w:val="00F235FE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9779"/>
  <w15:chartTrackingRefBased/>
  <w15:docId w15:val="{C997749F-37C2-4F3F-B1FA-BC8884EA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2</cp:revision>
  <dcterms:created xsi:type="dcterms:W3CDTF">2023-01-19T00:09:00Z</dcterms:created>
  <dcterms:modified xsi:type="dcterms:W3CDTF">2023-01-19T19:09:00Z</dcterms:modified>
</cp:coreProperties>
</file>