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99FC" w14:textId="0D1C4327" w:rsidR="00D71E17" w:rsidRDefault="00820A41">
      <w:r>
        <w:t>1/19/23</w:t>
      </w:r>
    </w:p>
    <w:p w14:paraId="1048D6CF" w14:textId="493F32BA" w:rsidR="00820A41" w:rsidRDefault="00820A41">
      <w:r>
        <w:t>Agenda for internal meeting</w:t>
      </w:r>
    </w:p>
    <w:p w14:paraId="1889E73C" w14:textId="7D789E38" w:rsidR="00820A41" w:rsidRDefault="00820A41"/>
    <w:p w14:paraId="175AB7BE" w14:textId="0E47AEFF" w:rsidR="00820A41" w:rsidRDefault="00820A41"/>
    <w:p w14:paraId="3F6DF88E" w14:textId="12444494" w:rsidR="00820A41" w:rsidRDefault="00820A41">
      <w:r>
        <w:rPr>
          <w:b/>
          <w:bCs/>
        </w:rPr>
        <w:t xml:space="preserve">Progress updates from the last </w:t>
      </w:r>
      <w:proofErr w:type="gramStart"/>
      <w:r>
        <w:rPr>
          <w:b/>
          <w:bCs/>
        </w:rPr>
        <w:t xml:space="preserve">meeting </w:t>
      </w:r>
      <w:r w:rsidR="00734525">
        <w:rPr>
          <w:b/>
          <w:bCs/>
        </w:rPr>
        <w:t>,</w:t>
      </w:r>
      <w:proofErr w:type="gramEnd"/>
      <w:r w:rsidR="00734525">
        <w:rPr>
          <w:b/>
          <w:bCs/>
        </w:rPr>
        <w:t xml:space="preserve"> follow up from last meeting</w:t>
      </w:r>
      <w:r>
        <w:rPr>
          <w:b/>
          <w:bCs/>
        </w:rPr>
        <w:t xml:space="preserve">&lt; </w:t>
      </w:r>
      <w:r w:rsidR="00734525">
        <w:rPr>
          <w:b/>
          <w:bCs/>
        </w:rPr>
        <w:t>10</w:t>
      </w:r>
      <w:r>
        <w:rPr>
          <w:b/>
          <w:bCs/>
        </w:rPr>
        <w:t xml:space="preserve"> mins</w:t>
      </w:r>
    </w:p>
    <w:p w14:paraId="2E17375A" w14:textId="4BB34492" w:rsidR="00820A41" w:rsidRDefault="00820A41"/>
    <w:p w14:paraId="375A7CD1" w14:textId="2573275C" w:rsidR="00820A41" w:rsidRDefault="00820A41"/>
    <w:p w14:paraId="6941D605" w14:textId="1571774F" w:rsidR="00820A41" w:rsidRDefault="00820A41">
      <w:r>
        <w:rPr>
          <w:b/>
          <w:bCs/>
        </w:rPr>
        <w:t>Updates on the tool comparison and analysis &lt; 10mins</w:t>
      </w:r>
    </w:p>
    <w:p w14:paraId="3CFADA9B" w14:textId="7EA13C07" w:rsidR="00820A41" w:rsidRDefault="00820A41"/>
    <w:p w14:paraId="0A88E2F0" w14:textId="4076D78C" w:rsidR="00820A41" w:rsidRDefault="00820A41"/>
    <w:p w14:paraId="48D0AB83" w14:textId="17BE04C2" w:rsidR="00FE5DF1" w:rsidRDefault="00FE5DF1">
      <w:r>
        <w:rPr>
          <w:b/>
          <w:bCs/>
        </w:rPr>
        <w:t>Each person gives an explanation in their own words on how they understand the requirements &lt; 25 mins</w:t>
      </w:r>
    </w:p>
    <w:p w14:paraId="68038580" w14:textId="6A2566E6" w:rsidR="00FE5DF1" w:rsidRDefault="00FE5DF1"/>
    <w:p w14:paraId="37E978DF" w14:textId="12CECB65" w:rsidR="00FE5DF1" w:rsidRDefault="00FE5DF1"/>
    <w:p w14:paraId="225DA701" w14:textId="58A8CD19" w:rsidR="00FE5DF1" w:rsidRPr="00FE5DF1" w:rsidRDefault="00FE5DF1">
      <w:pPr>
        <w:rPr>
          <w:b/>
          <w:bCs/>
        </w:rPr>
      </w:pPr>
      <w:r>
        <w:rPr>
          <w:b/>
          <w:bCs/>
        </w:rPr>
        <w:t>Plan of action until next meeting &lt; 5 mins</w:t>
      </w:r>
    </w:p>
    <w:sectPr w:rsidR="00FE5DF1" w:rsidRPr="00FE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41"/>
    <w:rsid w:val="00734525"/>
    <w:rsid w:val="00820A41"/>
    <w:rsid w:val="00CB6F5A"/>
    <w:rsid w:val="00D71E17"/>
    <w:rsid w:val="00F235FE"/>
    <w:rsid w:val="00FE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9779"/>
  <w15:chartTrackingRefBased/>
  <w15:docId w15:val="{C997749F-37C2-4F3F-B1FA-BC8884EA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1</cp:revision>
  <dcterms:created xsi:type="dcterms:W3CDTF">2023-01-19T00:09:00Z</dcterms:created>
  <dcterms:modified xsi:type="dcterms:W3CDTF">2023-01-19T00:32:00Z</dcterms:modified>
</cp:coreProperties>
</file>