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DB21" w14:textId="4ABCF5DD" w:rsidR="00673923" w:rsidRDefault="00673923">
      <w:r>
        <w:t>1/23/2023</w:t>
      </w:r>
    </w:p>
    <w:p w14:paraId="5E7BF657" w14:textId="2DC19272" w:rsidR="00453454" w:rsidRDefault="00673923">
      <w:r>
        <w:t>Agenda</w:t>
      </w:r>
    </w:p>
    <w:p w14:paraId="6CCF14D0" w14:textId="5F5E5743" w:rsidR="00673923" w:rsidRDefault="00673923"/>
    <w:p w14:paraId="41468E2A" w14:textId="4AC8BF84" w:rsidR="00673923" w:rsidRDefault="00673923"/>
    <w:p w14:paraId="3F701B4E" w14:textId="331267F3" w:rsidR="00673923" w:rsidRDefault="00673923">
      <w:r>
        <w:rPr>
          <w:b/>
          <w:bCs/>
        </w:rPr>
        <w:t>Progress updates from over the weekend &lt; 10 mins</w:t>
      </w:r>
    </w:p>
    <w:p w14:paraId="642AAD17" w14:textId="543F4710" w:rsidR="00673923" w:rsidRDefault="00673923"/>
    <w:p w14:paraId="1A960662" w14:textId="087FA1B7" w:rsidR="00673923" w:rsidRDefault="00673923"/>
    <w:p w14:paraId="09AC3E02" w14:textId="2FD39018" w:rsidR="00673923" w:rsidRDefault="00673923"/>
    <w:p w14:paraId="624BB97D" w14:textId="68DC1A2B" w:rsidR="00673923" w:rsidRDefault="00673923">
      <w:r>
        <w:rPr>
          <w:b/>
          <w:bCs/>
        </w:rPr>
        <w:t>Reasons why we are using the tools we are &lt; 10 mins</w:t>
      </w:r>
    </w:p>
    <w:p w14:paraId="6E848C42" w14:textId="6E05BA08" w:rsidR="00673923" w:rsidRDefault="00673923"/>
    <w:p w14:paraId="6CBEC10F" w14:textId="6D015BE6" w:rsidR="00673923" w:rsidRDefault="00673923"/>
    <w:p w14:paraId="682F85B5" w14:textId="0229540A" w:rsidR="00673923" w:rsidRDefault="00673923"/>
    <w:p w14:paraId="0689AA99" w14:textId="03621641" w:rsidR="00673923" w:rsidRDefault="00673923">
      <w:pPr>
        <w:rPr>
          <w:b/>
          <w:bCs/>
        </w:rPr>
      </w:pPr>
      <w:r>
        <w:rPr>
          <w:b/>
          <w:bCs/>
        </w:rPr>
        <w:t xml:space="preserve">What to have before </w:t>
      </w:r>
      <w:proofErr w:type="spellStart"/>
      <w:r>
        <w:rPr>
          <w:b/>
          <w:bCs/>
        </w:rPr>
        <w:t>Vadja</w:t>
      </w:r>
      <w:proofErr w:type="spellEnd"/>
      <w:r>
        <w:rPr>
          <w:b/>
          <w:bCs/>
        </w:rPr>
        <w:t xml:space="preserve"> meeting tomorrow and next meeting &lt; 10mins</w:t>
      </w:r>
    </w:p>
    <w:p w14:paraId="356E0805" w14:textId="64FC7801" w:rsidR="00673923" w:rsidRDefault="00673923">
      <w:pPr>
        <w:rPr>
          <w:b/>
          <w:bCs/>
        </w:rPr>
      </w:pPr>
    </w:p>
    <w:p w14:paraId="3253A72E" w14:textId="7A1B003F" w:rsidR="00673923" w:rsidRPr="00673923" w:rsidRDefault="00673923"/>
    <w:p w14:paraId="1C29EF6B" w14:textId="0FD2AD65" w:rsidR="00673923" w:rsidRDefault="00673923">
      <w:pPr>
        <w:rPr>
          <w:b/>
          <w:bCs/>
        </w:rPr>
      </w:pPr>
    </w:p>
    <w:p w14:paraId="2052C725" w14:textId="128F2033" w:rsidR="00673923" w:rsidRPr="00673923" w:rsidRDefault="00673923">
      <w:pPr>
        <w:rPr>
          <w:b/>
          <w:bCs/>
        </w:rPr>
      </w:pPr>
      <w:r>
        <w:rPr>
          <w:b/>
          <w:bCs/>
        </w:rPr>
        <w:t xml:space="preserve">Next meeting with </w:t>
      </w:r>
      <w:proofErr w:type="spellStart"/>
      <w:r>
        <w:rPr>
          <w:b/>
          <w:bCs/>
        </w:rPr>
        <w:t>Taban</w:t>
      </w:r>
      <w:proofErr w:type="spellEnd"/>
      <w:r>
        <w:rPr>
          <w:b/>
          <w:bCs/>
        </w:rPr>
        <w:t>? &lt; 5mins</w:t>
      </w:r>
    </w:p>
    <w:sectPr w:rsidR="00673923" w:rsidRPr="00673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23"/>
    <w:rsid w:val="00453454"/>
    <w:rsid w:val="00673923"/>
    <w:rsid w:val="00CB6F5A"/>
    <w:rsid w:val="00F2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EDE7"/>
  <w15:chartTrackingRefBased/>
  <w15:docId w15:val="{06A80445-B76C-481F-882E-E1F153FD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Wesselius</dc:creator>
  <cp:keywords/>
  <dc:description/>
  <cp:lastModifiedBy>Keane Wesselius</cp:lastModifiedBy>
  <cp:revision>1</cp:revision>
  <dcterms:created xsi:type="dcterms:W3CDTF">2023-01-23T17:36:00Z</dcterms:created>
  <dcterms:modified xsi:type="dcterms:W3CDTF">2023-01-23T17:43:00Z</dcterms:modified>
</cp:coreProperties>
</file>