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DB21" w14:textId="4ABCF5DD" w:rsidR="00673923" w:rsidRDefault="00673923">
      <w:r>
        <w:t>1/23/2023</w:t>
      </w:r>
    </w:p>
    <w:p w14:paraId="5E7BF657" w14:textId="2DC19272" w:rsidR="00453454" w:rsidRDefault="00673923">
      <w:r>
        <w:t>Agenda</w:t>
      </w:r>
    </w:p>
    <w:p w14:paraId="6CCF14D0" w14:textId="5F5E5743" w:rsidR="00673923" w:rsidRDefault="00673923"/>
    <w:p w14:paraId="41468E2A" w14:textId="4AC8BF84" w:rsidR="00673923" w:rsidRDefault="00673923"/>
    <w:p w14:paraId="3F701B4E" w14:textId="331267F3" w:rsidR="00673923" w:rsidRDefault="00673923">
      <w:r>
        <w:rPr>
          <w:b/>
          <w:bCs/>
        </w:rPr>
        <w:t>Progress updates from over the weekend &lt; 10 mins</w:t>
      </w:r>
    </w:p>
    <w:p w14:paraId="642AAD17" w14:textId="319B30FA" w:rsidR="00673923" w:rsidRDefault="00665A13">
      <w:r>
        <w:t xml:space="preserve">We are all working on SRSs </w:t>
      </w:r>
    </w:p>
    <w:p w14:paraId="29B2C41C" w14:textId="73435A8F" w:rsidR="00665A13" w:rsidRDefault="00665A13">
      <w:r>
        <w:t>Some have compared tools see below</w:t>
      </w:r>
    </w:p>
    <w:p w14:paraId="1A960662" w14:textId="087FA1B7" w:rsidR="00673923" w:rsidRDefault="00673923"/>
    <w:p w14:paraId="09AC3E02" w14:textId="2FD39018" w:rsidR="00673923" w:rsidRDefault="00673923"/>
    <w:p w14:paraId="624BB97D" w14:textId="68DC1A2B" w:rsidR="00673923" w:rsidRDefault="00673923">
      <w:r>
        <w:rPr>
          <w:b/>
          <w:bCs/>
        </w:rPr>
        <w:t>Reasons why we are using the tools we are &lt; 10 mins</w:t>
      </w:r>
    </w:p>
    <w:p w14:paraId="6E848C42" w14:textId="05F87536" w:rsidR="00673923" w:rsidRDefault="00CC22F5">
      <w:r>
        <w:t>MongoDB – Compared to SQL its not tables or more like objects</w:t>
      </w:r>
    </w:p>
    <w:p w14:paraId="6CBEC10F" w14:textId="3765AC67" w:rsidR="00673923" w:rsidRDefault="00CC22F5">
      <w:r>
        <w:t>NodeJS – because the rest of the project is in JS and to keep it consistent</w:t>
      </w:r>
    </w:p>
    <w:p w14:paraId="682F85B5" w14:textId="0229540A" w:rsidR="00673923" w:rsidRDefault="00673923"/>
    <w:p w14:paraId="0689AA99" w14:textId="03621641" w:rsidR="00673923" w:rsidRDefault="00673923">
      <w:pPr>
        <w:rPr>
          <w:b/>
          <w:bCs/>
        </w:rPr>
      </w:pPr>
      <w:r>
        <w:rPr>
          <w:b/>
          <w:bCs/>
        </w:rPr>
        <w:t>What to have before Vadja meeting tomorrow and next meeting &lt; 10mins</w:t>
      </w:r>
    </w:p>
    <w:p w14:paraId="356E0805" w14:textId="4A0AE439" w:rsidR="00673923" w:rsidRDefault="00CC22F5">
      <w:r>
        <w:t>what we worked on</w:t>
      </w:r>
    </w:p>
    <w:p w14:paraId="1EE24523" w14:textId="4D04826D" w:rsidR="00CC22F5" w:rsidRDefault="00CC22F5">
      <w:r>
        <w:t>what we have chosen and why</w:t>
      </w:r>
    </w:p>
    <w:p w14:paraId="410C6577" w14:textId="77777777" w:rsidR="00CC22F5" w:rsidRPr="00CC22F5" w:rsidRDefault="00CC22F5"/>
    <w:p w14:paraId="3253A72E" w14:textId="7A1B003F" w:rsidR="00673923" w:rsidRPr="00673923" w:rsidRDefault="00673923"/>
    <w:p w14:paraId="1C29EF6B" w14:textId="0FD2AD65" w:rsidR="00673923" w:rsidRDefault="00673923">
      <w:pPr>
        <w:rPr>
          <w:b/>
          <w:bCs/>
        </w:rPr>
      </w:pPr>
    </w:p>
    <w:p w14:paraId="2052C725" w14:textId="139D6637" w:rsidR="00673923" w:rsidRDefault="00673923">
      <w:pPr>
        <w:rPr>
          <w:b/>
          <w:bCs/>
        </w:rPr>
      </w:pPr>
      <w:r>
        <w:rPr>
          <w:b/>
          <w:bCs/>
        </w:rPr>
        <w:t>Next meeting with Taban? &lt; 5mins</w:t>
      </w:r>
    </w:p>
    <w:p w14:paraId="1867199C" w14:textId="309A7C31" w:rsidR="00CC22F5" w:rsidRDefault="00665A13">
      <w:r>
        <w:t>We don’t have enough questions for taban at this moment – possibly Friday depending on how quickly the team finalizes the srs and combines them</w:t>
      </w:r>
    </w:p>
    <w:p w14:paraId="4D29F765" w14:textId="4697E94A" w:rsidR="00665A13" w:rsidRPr="00CC22F5" w:rsidRDefault="00665A13">
      <w:r>
        <w:t>When we combine our SRSs we will have conflicting opinions of the project -write down all the conflicts and get questions for Taban for next week</w:t>
      </w:r>
    </w:p>
    <w:sectPr w:rsidR="00665A13" w:rsidRPr="00C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3"/>
    <w:rsid w:val="00453454"/>
    <w:rsid w:val="00665A13"/>
    <w:rsid w:val="00673923"/>
    <w:rsid w:val="00CB6F5A"/>
    <w:rsid w:val="00CC22F5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EDE7"/>
  <w15:chartTrackingRefBased/>
  <w15:docId w15:val="{06A80445-B76C-481F-882E-E1F153FD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2</cp:revision>
  <dcterms:created xsi:type="dcterms:W3CDTF">2023-01-23T17:36:00Z</dcterms:created>
  <dcterms:modified xsi:type="dcterms:W3CDTF">2023-01-23T18:20:00Z</dcterms:modified>
</cp:coreProperties>
</file>