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C4B2F" w14:textId="437C208D" w:rsidR="008A3BBE" w:rsidRDefault="00871603">
      <w:r>
        <w:t>Agenda 2-2-23</w:t>
      </w:r>
    </w:p>
    <w:p w14:paraId="0BF98962" w14:textId="29ED04F3" w:rsidR="00871603" w:rsidRPr="00871603" w:rsidRDefault="008716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MAIN GOAL OF THIS MEETING IS THE MIDTERM</w:t>
      </w:r>
      <w:r w:rsidR="005B033A">
        <w:rPr>
          <w:b/>
          <w:bCs/>
          <w:sz w:val="32"/>
          <w:szCs w:val="32"/>
        </w:rPr>
        <w:t xml:space="preserve"> </w:t>
      </w:r>
    </w:p>
    <w:p w14:paraId="4D667DCC" w14:textId="6FF4D9AB" w:rsidR="00871603" w:rsidRDefault="00871603"/>
    <w:p w14:paraId="1F4F57CE" w14:textId="41E835DB" w:rsidR="00871603" w:rsidRDefault="00871603"/>
    <w:p w14:paraId="0466D8FF" w14:textId="77777777" w:rsidR="00871603" w:rsidRDefault="00871603"/>
    <w:p w14:paraId="5C507E3D" w14:textId="26E80E39" w:rsidR="00871603" w:rsidRDefault="00871603">
      <w:r>
        <w:rPr>
          <w:b/>
          <w:bCs/>
        </w:rPr>
        <w:t xml:space="preserve">Updates since last meeting &lt; </w:t>
      </w:r>
      <w:r w:rsidR="005B033A">
        <w:rPr>
          <w:b/>
          <w:bCs/>
        </w:rPr>
        <w:t>5</w:t>
      </w:r>
      <w:r>
        <w:rPr>
          <w:b/>
          <w:bCs/>
        </w:rPr>
        <w:t xml:space="preserve"> mins</w:t>
      </w:r>
    </w:p>
    <w:p w14:paraId="693364CB" w14:textId="73AEAA24" w:rsidR="00871603" w:rsidRDefault="00871603"/>
    <w:p w14:paraId="0EC22496" w14:textId="49024B8F" w:rsidR="00871603" w:rsidRDefault="00871603"/>
    <w:p w14:paraId="78198835" w14:textId="068B629A" w:rsidR="00871603" w:rsidRDefault="00871603"/>
    <w:p w14:paraId="2C525F79" w14:textId="2F7677A1" w:rsidR="00871603" w:rsidRDefault="00871603">
      <w:pPr>
        <w:rPr>
          <w:b/>
          <w:bCs/>
        </w:rPr>
      </w:pPr>
      <w:r>
        <w:rPr>
          <w:b/>
          <w:bCs/>
        </w:rPr>
        <w:t>What is the plan</w:t>
      </w:r>
      <w:r w:rsidR="005B033A">
        <w:rPr>
          <w:b/>
          <w:bCs/>
        </w:rPr>
        <w:t>?</w:t>
      </w:r>
      <w:r>
        <w:rPr>
          <w:b/>
          <w:bCs/>
        </w:rPr>
        <w:t xml:space="preserve"> &lt; 40 mins</w:t>
      </w:r>
    </w:p>
    <w:p w14:paraId="451E327E" w14:textId="3283DFD8" w:rsidR="00871603" w:rsidRDefault="00871603">
      <w:pPr>
        <w:rPr>
          <w:b/>
          <w:bCs/>
        </w:rPr>
      </w:pPr>
    </w:p>
    <w:p w14:paraId="082F33AB" w14:textId="3FEB4DAD" w:rsidR="00871603" w:rsidRPr="00871603" w:rsidRDefault="00871603">
      <w:pPr>
        <w:rPr>
          <w:b/>
          <w:bCs/>
        </w:rPr>
      </w:pPr>
      <w:r>
        <w:rPr>
          <w:b/>
          <w:bCs/>
        </w:rPr>
        <w:tab/>
        <w:t>We said backend mobile, frontend desktop ect. Lets be very specific here</w:t>
      </w:r>
    </w:p>
    <w:p w14:paraId="505E4D40" w14:textId="4CC66E49" w:rsidR="00871603" w:rsidRDefault="00871603"/>
    <w:p w14:paraId="5BA9868B" w14:textId="77777777" w:rsidR="00871603" w:rsidRDefault="00871603">
      <w:pPr>
        <w:rPr>
          <w:b/>
          <w:bCs/>
        </w:rPr>
      </w:pPr>
      <w:r>
        <w:tab/>
      </w:r>
      <w:r>
        <w:rPr>
          <w:b/>
          <w:bCs/>
        </w:rPr>
        <w:t xml:space="preserve">We have a presentation on Tuesday </w:t>
      </w:r>
    </w:p>
    <w:p w14:paraId="69403867" w14:textId="5CBCF23E" w:rsidR="005B033A" w:rsidRDefault="00871603" w:rsidP="005B033A">
      <w:pPr>
        <w:ind w:firstLine="720"/>
        <w:rPr>
          <w:b/>
          <w:bCs/>
        </w:rPr>
      </w:pPr>
      <w:r>
        <w:rPr>
          <w:b/>
          <w:bCs/>
        </w:rPr>
        <w:t>assign who is doing what section, Style (font sizes, bullet types, colors, ect)</w:t>
      </w:r>
    </w:p>
    <w:p w14:paraId="1B2838F0" w14:textId="77777777" w:rsidR="005B033A" w:rsidRDefault="005B033A" w:rsidP="005B033A">
      <w:pPr>
        <w:ind w:left="720" w:firstLine="720"/>
      </w:pPr>
      <w:r>
        <w:t>40 min presentation</w:t>
      </w:r>
    </w:p>
    <w:p w14:paraId="711D1B16" w14:textId="77777777" w:rsidR="005B033A" w:rsidRDefault="005B033A" w:rsidP="005B033A">
      <w:r>
        <w:tab/>
      </w:r>
      <w:r>
        <w:tab/>
        <w:t>everyone should talk about 5 mins (equal contribution)</w:t>
      </w:r>
    </w:p>
    <w:p w14:paraId="57A6200B" w14:textId="77777777" w:rsidR="005B033A" w:rsidRDefault="005B033A" w:rsidP="005B033A">
      <w:pPr>
        <w:ind w:firstLine="720"/>
        <w:rPr>
          <w:b/>
          <w:bCs/>
        </w:rPr>
      </w:pPr>
    </w:p>
    <w:p w14:paraId="663FA440" w14:textId="184517F6" w:rsidR="005B033A" w:rsidRPr="005B033A" w:rsidRDefault="005B033A" w:rsidP="005B033A">
      <w:pPr>
        <w:ind w:firstLine="720"/>
        <w:rPr>
          <w:b/>
          <w:bCs/>
        </w:rPr>
      </w:pPr>
      <w:r>
        <w:rPr>
          <w:b/>
          <w:bCs/>
        </w:rPr>
        <w:t>1.</w:t>
      </w:r>
    </w:p>
    <w:p w14:paraId="400C822C" w14:textId="40B370CB" w:rsidR="00871603" w:rsidRDefault="00871603" w:rsidP="00871603">
      <w:r>
        <w:tab/>
      </w:r>
      <w:r w:rsidR="005B033A">
        <w:t>one</w:t>
      </w:r>
      <w:r>
        <w:t xml:space="preserve"> page teaser or poster of our project (sell the project to someone else)</w:t>
      </w:r>
    </w:p>
    <w:p w14:paraId="3AEAA23C" w14:textId="77777777" w:rsidR="00871603" w:rsidRDefault="00871603" w:rsidP="00871603">
      <w:r>
        <w:tab/>
      </w:r>
      <w:r>
        <w:tab/>
        <w:t>the more text the worst is it</w:t>
      </w:r>
    </w:p>
    <w:p w14:paraId="565EB6E1" w14:textId="77777777" w:rsidR="00871603" w:rsidRDefault="00871603" w:rsidP="00871603">
      <w:r>
        <w:tab/>
      </w:r>
      <w:r>
        <w:tab/>
        <w:t>title</w:t>
      </w:r>
    </w:p>
    <w:p w14:paraId="0A9AC2D6" w14:textId="77777777" w:rsidR="00871603" w:rsidRDefault="00871603" w:rsidP="00871603">
      <w:r>
        <w:tab/>
      </w:r>
      <w:r>
        <w:tab/>
        <w:t>team</w:t>
      </w:r>
    </w:p>
    <w:p w14:paraId="6E315133" w14:textId="77777777" w:rsidR="00871603" w:rsidRDefault="00871603" w:rsidP="00871603">
      <w:r>
        <w:tab/>
      </w:r>
      <w:r>
        <w:tab/>
        <w:t>logo</w:t>
      </w:r>
    </w:p>
    <w:p w14:paraId="7504F9F9" w14:textId="77777777" w:rsidR="00871603" w:rsidRDefault="00871603" w:rsidP="00871603">
      <w:r>
        <w:tab/>
      </w:r>
      <w:r>
        <w:tab/>
        <w:t>explain in the least words what it all about</w:t>
      </w:r>
    </w:p>
    <w:p w14:paraId="4940282D" w14:textId="7A7B06B3" w:rsidR="00871603" w:rsidRDefault="00871603" w:rsidP="005B033A">
      <w:r>
        <w:tab/>
      </w:r>
    </w:p>
    <w:p w14:paraId="3A8D059B" w14:textId="4D13FEB5" w:rsidR="005B033A" w:rsidRPr="005B033A" w:rsidRDefault="005B033A" w:rsidP="00871603">
      <w:pPr>
        <w:rPr>
          <w:b/>
          <w:bCs/>
        </w:rPr>
      </w:pPr>
      <w:r>
        <w:tab/>
      </w:r>
      <w:r>
        <w:rPr>
          <w:b/>
          <w:bCs/>
        </w:rPr>
        <w:t>2.</w:t>
      </w:r>
    </w:p>
    <w:p w14:paraId="3D520FA1" w14:textId="77777777" w:rsidR="00871603" w:rsidRDefault="00871603" w:rsidP="00871603">
      <w:r>
        <w:tab/>
        <w:t>introduce the team (team name)</w:t>
      </w:r>
    </w:p>
    <w:p w14:paraId="102E5FB2" w14:textId="77777777" w:rsidR="00871603" w:rsidRDefault="00871603" w:rsidP="00871603">
      <w:r>
        <w:lastRenderedPageBreak/>
        <w:tab/>
      </w:r>
      <w:r>
        <w:tab/>
        <w:t>logo?</w:t>
      </w:r>
    </w:p>
    <w:p w14:paraId="5E19D8B9" w14:textId="77777777" w:rsidR="00871603" w:rsidRDefault="00871603" w:rsidP="00871603">
      <w:r>
        <w:tab/>
      </w:r>
      <w:r>
        <w:tab/>
        <w:t>group photo</w:t>
      </w:r>
    </w:p>
    <w:p w14:paraId="209C1FBA" w14:textId="131F3B06" w:rsidR="00871603" w:rsidRDefault="00871603" w:rsidP="00871603">
      <w:r>
        <w:tab/>
      </w:r>
      <w:r>
        <w:tab/>
        <w:t>roles of each member</w:t>
      </w:r>
    </w:p>
    <w:p w14:paraId="302823C8" w14:textId="1F435404" w:rsidR="005B033A" w:rsidRPr="005B033A" w:rsidRDefault="005B033A" w:rsidP="00871603">
      <w:pPr>
        <w:rPr>
          <w:b/>
          <w:bCs/>
        </w:rPr>
      </w:pPr>
      <w:r>
        <w:tab/>
      </w:r>
      <w:r>
        <w:rPr>
          <w:b/>
          <w:bCs/>
        </w:rPr>
        <w:t>3.</w:t>
      </w:r>
    </w:p>
    <w:p w14:paraId="2079F957" w14:textId="77777777" w:rsidR="00871603" w:rsidRDefault="00871603" w:rsidP="00871603">
      <w:r>
        <w:tab/>
        <w:t>client</w:t>
      </w:r>
    </w:p>
    <w:p w14:paraId="025F3F1F" w14:textId="74FADAF7" w:rsidR="00871603" w:rsidRDefault="00871603" w:rsidP="00871603">
      <w:r>
        <w:tab/>
      </w:r>
      <w:r>
        <w:tab/>
        <w:t>photo</w:t>
      </w:r>
    </w:p>
    <w:p w14:paraId="56AF3ACD" w14:textId="68195E72" w:rsidR="005B033A" w:rsidRPr="005B033A" w:rsidRDefault="005B033A" w:rsidP="00871603">
      <w:pPr>
        <w:rPr>
          <w:b/>
          <w:bCs/>
        </w:rPr>
      </w:pPr>
      <w:r>
        <w:tab/>
      </w:r>
      <w:r>
        <w:rPr>
          <w:b/>
          <w:bCs/>
        </w:rPr>
        <w:t>4.</w:t>
      </w:r>
    </w:p>
    <w:p w14:paraId="1B054ACD" w14:textId="77777777" w:rsidR="00871603" w:rsidRDefault="00871603" w:rsidP="00871603">
      <w:r>
        <w:tab/>
        <w:t>problem statement</w:t>
      </w:r>
    </w:p>
    <w:p w14:paraId="35135957" w14:textId="30492ECE" w:rsidR="00871603" w:rsidRDefault="00871603" w:rsidP="00871603">
      <w:r>
        <w:tab/>
      </w:r>
      <w:r>
        <w:tab/>
        <w:t>find balance between text and oral presentation</w:t>
      </w:r>
    </w:p>
    <w:p w14:paraId="02956430" w14:textId="286AC799" w:rsidR="005B033A" w:rsidRPr="005B033A" w:rsidRDefault="005B033A" w:rsidP="00871603">
      <w:pPr>
        <w:rPr>
          <w:b/>
          <w:bCs/>
        </w:rPr>
      </w:pPr>
      <w:r>
        <w:tab/>
      </w:r>
      <w:r>
        <w:rPr>
          <w:b/>
          <w:bCs/>
        </w:rPr>
        <w:t>5.</w:t>
      </w:r>
    </w:p>
    <w:p w14:paraId="4257384B" w14:textId="77777777" w:rsidR="00871603" w:rsidRDefault="00871603" w:rsidP="00871603">
      <w:r>
        <w:tab/>
        <w:t>requirements</w:t>
      </w:r>
    </w:p>
    <w:p w14:paraId="27177F59" w14:textId="77777777" w:rsidR="00871603" w:rsidRDefault="00871603" w:rsidP="00871603">
      <w:r>
        <w:tab/>
      </w:r>
      <w:r>
        <w:tab/>
        <w:t>the requirements from the problem</w:t>
      </w:r>
    </w:p>
    <w:p w14:paraId="4B7D349A" w14:textId="77777777" w:rsidR="00871603" w:rsidRDefault="00871603" w:rsidP="00871603">
      <w:r>
        <w:tab/>
      </w:r>
      <w:r>
        <w:tab/>
        <w:t>functional</w:t>
      </w:r>
    </w:p>
    <w:p w14:paraId="1D57C56C" w14:textId="77777777" w:rsidR="00871603" w:rsidRDefault="00871603" w:rsidP="00871603">
      <w:r>
        <w:tab/>
      </w:r>
      <w:r>
        <w:tab/>
        <w:t>nonfunctional</w:t>
      </w:r>
    </w:p>
    <w:p w14:paraId="4B3D9308" w14:textId="2C66D69A" w:rsidR="00871603" w:rsidRDefault="00871603" w:rsidP="00871603">
      <w:r>
        <w:tab/>
      </w:r>
      <w:r>
        <w:tab/>
        <w:t xml:space="preserve">requirements that are </w:t>
      </w:r>
      <w:r>
        <w:t>challenging</w:t>
      </w:r>
    </w:p>
    <w:p w14:paraId="143E68BC" w14:textId="3F0550FC" w:rsidR="00871603" w:rsidRDefault="00871603" w:rsidP="00871603">
      <w:r>
        <w:tab/>
      </w:r>
      <w:r>
        <w:tab/>
        <w:t xml:space="preserve">expose the </w:t>
      </w:r>
      <w:r>
        <w:t>problems</w:t>
      </w:r>
      <w:r>
        <w:t xml:space="preserve"> what we have to solve</w:t>
      </w:r>
    </w:p>
    <w:p w14:paraId="3944AB12" w14:textId="2377F593" w:rsidR="00871603" w:rsidRDefault="00871603" w:rsidP="00871603">
      <w:r>
        <w:tab/>
      </w:r>
      <w:r>
        <w:tab/>
      </w:r>
      <w:r>
        <w:t>negotiations</w:t>
      </w:r>
      <w:r>
        <w:t xml:space="preserve"> from talking with the client about requirements that were cut</w:t>
      </w:r>
    </w:p>
    <w:p w14:paraId="4C14DCB2" w14:textId="1060E7CF" w:rsidR="005B033A" w:rsidRPr="005B033A" w:rsidRDefault="005B033A" w:rsidP="00871603">
      <w:pPr>
        <w:rPr>
          <w:b/>
          <w:bCs/>
        </w:rPr>
      </w:pPr>
      <w:r>
        <w:tab/>
      </w:r>
      <w:r>
        <w:rPr>
          <w:b/>
          <w:bCs/>
        </w:rPr>
        <w:t>6.</w:t>
      </w:r>
    </w:p>
    <w:p w14:paraId="1A63A2EA" w14:textId="77777777" w:rsidR="00871603" w:rsidRDefault="00871603" w:rsidP="00871603">
      <w:r>
        <w:tab/>
        <w:t>high level design</w:t>
      </w:r>
    </w:p>
    <w:p w14:paraId="7B6DA885" w14:textId="77777777" w:rsidR="00871603" w:rsidRDefault="00871603" w:rsidP="00871603">
      <w:r>
        <w:tab/>
      </w:r>
      <w:r>
        <w:tab/>
        <w:t>high level design of how modules are connecting to each other</w:t>
      </w:r>
    </w:p>
    <w:p w14:paraId="38E6FB64" w14:textId="77777777" w:rsidR="00871603" w:rsidRDefault="00871603" w:rsidP="00871603">
      <w:r>
        <w:tab/>
      </w:r>
      <w:r>
        <w:tab/>
        <w:t>interfaces between them</w:t>
      </w:r>
    </w:p>
    <w:p w14:paraId="1046F596" w14:textId="77777777" w:rsidR="00871603" w:rsidRDefault="00871603" w:rsidP="00871603">
      <w:r>
        <w:tab/>
      </w:r>
      <w:r>
        <w:tab/>
        <w:t>unidirectional or bidirectional</w:t>
      </w:r>
    </w:p>
    <w:p w14:paraId="0D482F32" w14:textId="70A9B402" w:rsidR="00871603" w:rsidRDefault="00871603" w:rsidP="00871603">
      <w:r>
        <w:tab/>
      </w:r>
      <w:r>
        <w:tab/>
        <w:t>defend your choices</w:t>
      </w:r>
    </w:p>
    <w:p w14:paraId="396B9954" w14:textId="127A0999" w:rsidR="005B033A" w:rsidRPr="005B033A" w:rsidRDefault="005B033A" w:rsidP="00871603">
      <w:pPr>
        <w:rPr>
          <w:b/>
          <w:bCs/>
        </w:rPr>
      </w:pPr>
      <w:r>
        <w:tab/>
      </w:r>
      <w:r>
        <w:rPr>
          <w:b/>
          <w:bCs/>
        </w:rPr>
        <w:t>7.</w:t>
      </w:r>
    </w:p>
    <w:p w14:paraId="25475161" w14:textId="77777777" w:rsidR="00871603" w:rsidRDefault="00871603" w:rsidP="00871603">
      <w:r>
        <w:tab/>
        <w:t>low level design</w:t>
      </w:r>
    </w:p>
    <w:p w14:paraId="3C09C344" w14:textId="77777777" w:rsidR="00871603" w:rsidRDefault="00871603" w:rsidP="00871603">
      <w:r>
        <w:tab/>
      </w:r>
      <w:r>
        <w:tab/>
        <w:t>how those different chunks work</w:t>
      </w:r>
    </w:p>
    <w:p w14:paraId="5D94D70D" w14:textId="77777777" w:rsidR="00871603" w:rsidRDefault="00871603" w:rsidP="00871603">
      <w:r>
        <w:tab/>
      </w:r>
      <w:r>
        <w:tab/>
        <w:t>what kind of data</w:t>
      </w:r>
    </w:p>
    <w:p w14:paraId="320AF546" w14:textId="57FE7C9B" w:rsidR="00871603" w:rsidRDefault="00871603" w:rsidP="00871603">
      <w:r>
        <w:tab/>
      </w:r>
      <w:r>
        <w:tab/>
        <w:t>how this is happening (create user, delete user, store in plain text or hashed)</w:t>
      </w:r>
    </w:p>
    <w:p w14:paraId="58FF3906" w14:textId="77777777" w:rsidR="005B033A" w:rsidRDefault="005B033A" w:rsidP="00871603"/>
    <w:p w14:paraId="11570AE5" w14:textId="1A480542" w:rsidR="005B033A" w:rsidRPr="005B033A" w:rsidRDefault="005B033A" w:rsidP="00871603">
      <w:pPr>
        <w:rPr>
          <w:b/>
          <w:bCs/>
        </w:rPr>
      </w:pPr>
      <w:r>
        <w:lastRenderedPageBreak/>
        <w:tab/>
      </w:r>
      <w:r>
        <w:rPr>
          <w:b/>
          <w:bCs/>
        </w:rPr>
        <w:t>8.</w:t>
      </w:r>
    </w:p>
    <w:p w14:paraId="69705951" w14:textId="77777777" w:rsidR="00871603" w:rsidRDefault="00871603" w:rsidP="00871603">
      <w:r>
        <w:tab/>
        <w:t>identify the tools</w:t>
      </w:r>
    </w:p>
    <w:p w14:paraId="161F5EEE" w14:textId="77777777" w:rsidR="00871603" w:rsidRDefault="00871603" w:rsidP="00871603">
      <w:r>
        <w:tab/>
      </w:r>
      <w:r>
        <w:tab/>
        <w:t>justify why we picked these tools over the others</w:t>
      </w:r>
    </w:p>
    <w:p w14:paraId="4C899685" w14:textId="523B788A" w:rsidR="00871603" w:rsidRDefault="00871603" w:rsidP="00871603">
      <w:r>
        <w:tab/>
      </w:r>
      <w:r>
        <w:tab/>
        <w:t>put the logos on the slides</w:t>
      </w:r>
    </w:p>
    <w:p w14:paraId="4E8C2C69" w14:textId="516436E2" w:rsidR="005B033A" w:rsidRPr="005B033A" w:rsidRDefault="005B033A" w:rsidP="00871603">
      <w:pPr>
        <w:rPr>
          <w:b/>
          <w:bCs/>
        </w:rPr>
      </w:pPr>
      <w:r>
        <w:tab/>
      </w:r>
      <w:r>
        <w:rPr>
          <w:b/>
          <w:bCs/>
        </w:rPr>
        <w:t>9.</w:t>
      </w:r>
    </w:p>
    <w:p w14:paraId="55603FC9" w14:textId="3B3EE541" w:rsidR="00871603" w:rsidRDefault="00871603" w:rsidP="00871603">
      <w:r>
        <w:tab/>
        <w:t>Demos</w:t>
      </w:r>
    </w:p>
    <w:p w14:paraId="76EDC66D" w14:textId="10DE09B5" w:rsidR="00871603" w:rsidRPr="00871603" w:rsidRDefault="00871603" w:rsidP="00871603">
      <w:pPr>
        <w:rPr>
          <w:b/>
          <w:bCs/>
        </w:rPr>
      </w:pPr>
      <w:r>
        <w:tab/>
      </w:r>
      <w:r>
        <w:rPr>
          <w:b/>
          <w:bCs/>
        </w:rPr>
        <w:t>Who has demos and who will have demos</w:t>
      </w:r>
    </w:p>
    <w:p w14:paraId="687BE932" w14:textId="0C9A6CDF" w:rsidR="00871603" w:rsidRDefault="00871603" w:rsidP="00871603">
      <w:r>
        <w:tab/>
      </w:r>
      <w:r>
        <w:tab/>
        <w:t>shows that we have started and heading in the right direction</w:t>
      </w:r>
    </w:p>
    <w:p w14:paraId="1B4F68A7" w14:textId="2456CCD4" w:rsidR="005B033A" w:rsidRPr="005B033A" w:rsidRDefault="005B033A" w:rsidP="00871603">
      <w:pPr>
        <w:rPr>
          <w:b/>
          <w:bCs/>
        </w:rPr>
      </w:pPr>
      <w:r>
        <w:tab/>
      </w:r>
      <w:r>
        <w:rPr>
          <w:b/>
          <w:bCs/>
        </w:rPr>
        <w:t>10.</w:t>
      </w:r>
    </w:p>
    <w:p w14:paraId="74AE0192" w14:textId="77777777" w:rsidR="00871603" w:rsidRDefault="00871603" w:rsidP="00871603">
      <w:r>
        <w:tab/>
        <w:t>Schedule</w:t>
      </w:r>
    </w:p>
    <w:p w14:paraId="527F3925" w14:textId="4DCC189D" w:rsidR="00871603" w:rsidRDefault="00871603" w:rsidP="00871603">
      <w:r>
        <w:tab/>
      </w:r>
      <w:r>
        <w:tab/>
        <w:t xml:space="preserve">very detailed of </w:t>
      </w:r>
      <w:r>
        <w:t>what’s</w:t>
      </w:r>
      <w:r>
        <w:t xml:space="preserve"> going to happen for the rest of the quarter</w:t>
      </w:r>
    </w:p>
    <w:p w14:paraId="75C02B10" w14:textId="77777777" w:rsidR="00871603" w:rsidRDefault="00871603" w:rsidP="00871603">
      <w:r>
        <w:tab/>
      </w:r>
      <w:r>
        <w:tab/>
        <w:t>what time the task starts and ends and who is doing what</w:t>
      </w:r>
    </w:p>
    <w:p w14:paraId="6840F0DB" w14:textId="77777777" w:rsidR="00871603" w:rsidRDefault="00871603" w:rsidP="00871603">
      <w:r>
        <w:tab/>
      </w:r>
      <w:r>
        <w:tab/>
        <w:t>we will know how the project will be done</w:t>
      </w:r>
    </w:p>
    <w:p w14:paraId="1E64FF11" w14:textId="43DBC443" w:rsidR="00871603" w:rsidRDefault="00871603" w:rsidP="00871603">
      <w:r>
        <w:tab/>
      </w:r>
      <w:r>
        <w:tab/>
        <w:t xml:space="preserve">client will test and give </w:t>
      </w:r>
      <w:r>
        <w:t>feedback</w:t>
      </w:r>
      <w:r>
        <w:t xml:space="preserve"> of the project</w:t>
      </w:r>
    </w:p>
    <w:p w14:paraId="2399EC2B" w14:textId="30FCB191" w:rsidR="00871603" w:rsidRDefault="00871603" w:rsidP="00871603">
      <w:r>
        <w:tab/>
      </w:r>
      <w:r>
        <w:tab/>
      </w:r>
      <w:r>
        <w:tab/>
        <w:t>-fit that into a schedule</w:t>
      </w:r>
    </w:p>
    <w:p w14:paraId="6934C544" w14:textId="5ADF5D5A" w:rsidR="005B033A" w:rsidRPr="005B033A" w:rsidRDefault="005B033A" w:rsidP="00871603">
      <w:pPr>
        <w:rPr>
          <w:b/>
          <w:bCs/>
        </w:rPr>
      </w:pPr>
      <w:r>
        <w:tab/>
      </w:r>
      <w:r>
        <w:rPr>
          <w:b/>
          <w:bCs/>
        </w:rPr>
        <w:t>11.</w:t>
      </w:r>
    </w:p>
    <w:p w14:paraId="630601EA" w14:textId="77777777" w:rsidR="00871603" w:rsidRDefault="00871603" w:rsidP="00871603">
      <w:r>
        <w:tab/>
        <w:t>conclusion</w:t>
      </w:r>
    </w:p>
    <w:p w14:paraId="7884551B" w14:textId="77777777" w:rsidR="00871603" w:rsidRDefault="00871603" w:rsidP="00871603">
      <w:r>
        <w:tab/>
      </w:r>
      <w:r>
        <w:tab/>
        <w:t>here we are these are the problems</w:t>
      </w:r>
    </w:p>
    <w:p w14:paraId="07C1EA9E" w14:textId="77777777" w:rsidR="00871603" w:rsidRDefault="00871603" w:rsidP="00871603">
      <w:r>
        <w:tab/>
      </w:r>
      <w:r>
        <w:tab/>
      </w:r>
      <w:r>
        <w:tab/>
        <w:t>and this is how we will solve those problems</w:t>
      </w:r>
    </w:p>
    <w:p w14:paraId="355261FA" w14:textId="5B2F53C5" w:rsidR="00871603" w:rsidRPr="005B033A" w:rsidRDefault="005B033A" w:rsidP="00871603">
      <w:pPr>
        <w:rPr>
          <w:b/>
          <w:bCs/>
        </w:rPr>
      </w:pPr>
      <w:r>
        <w:tab/>
      </w:r>
      <w:r>
        <w:rPr>
          <w:b/>
          <w:bCs/>
        </w:rPr>
        <w:t>12.</w:t>
      </w:r>
    </w:p>
    <w:p w14:paraId="34857E9A" w14:textId="77777777" w:rsidR="00871603" w:rsidRDefault="00871603" w:rsidP="00871603">
      <w:r>
        <w:tab/>
        <w:t>Questions</w:t>
      </w:r>
    </w:p>
    <w:p w14:paraId="00569811" w14:textId="77777777" w:rsidR="00871603" w:rsidRDefault="00871603" w:rsidP="00871603">
      <w:r>
        <w:tab/>
      </w:r>
      <w:r>
        <w:tab/>
        <w:t>justify our choices</w:t>
      </w:r>
    </w:p>
    <w:p w14:paraId="1514678B" w14:textId="41AD9099" w:rsidR="00871603" w:rsidRDefault="00871603" w:rsidP="00871603">
      <w:r>
        <w:tab/>
      </w:r>
    </w:p>
    <w:p w14:paraId="3A9103DE" w14:textId="684E1DA8" w:rsidR="005B033A" w:rsidRDefault="005B033A" w:rsidP="00871603"/>
    <w:p w14:paraId="17D4B736" w14:textId="56854BC9" w:rsidR="005B033A" w:rsidRDefault="005B033A" w:rsidP="00871603"/>
    <w:p w14:paraId="52B94E90" w14:textId="2A07BD69" w:rsidR="005B033A" w:rsidRDefault="005B033A" w:rsidP="00871603"/>
    <w:p w14:paraId="05FA297C" w14:textId="69162055" w:rsidR="005B033A" w:rsidRDefault="005B033A" w:rsidP="00871603"/>
    <w:p w14:paraId="10E3561E" w14:textId="7C6B6C53" w:rsidR="005B033A" w:rsidRDefault="005B033A" w:rsidP="00871603"/>
    <w:p w14:paraId="4027AB88" w14:textId="4CEC5227" w:rsidR="005B033A" w:rsidRDefault="005B033A" w:rsidP="00871603"/>
    <w:p w14:paraId="21188287" w14:textId="60D3C600" w:rsidR="005B033A" w:rsidRPr="005B033A" w:rsidRDefault="005B033A" w:rsidP="00871603">
      <w:pPr>
        <w:rPr>
          <w:b/>
          <w:bCs/>
        </w:rPr>
      </w:pPr>
      <w:r>
        <w:lastRenderedPageBreak/>
        <w:tab/>
      </w:r>
      <w:r>
        <w:rPr>
          <w:b/>
          <w:bCs/>
        </w:rPr>
        <w:t>comments</w:t>
      </w:r>
    </w:p>
    <w:p w14:paraId="4AD50F25" w14:textId="77777777" w:rsidR="00871603" w:rsidRDefault="00871603" w:rsidP="00871603">
      <w:r>
        <w:tab/>
        <w:t>graded on our teamwork and justification of choices</w:t>
      </w:r>
    </w:p>
    <w:p w14:paraId="6AB2E9DE" w14:textId="77777777" w:rsidR="00871603" w:rsidRDefault="00871603" w:rsidP="00871603">
      <w:r>
        <w:tab/>
        <w:t>add on to other team members weak statements</w:t>
      </w:r>
    </w:p>
    <w:p w14:paraId="6CC2DD7C" w14:textId="77777777" w:rsidR="00871603" w:rsidRDefault="00871603" w:rsidP="00871603">
      <w:r>
        <w:tab/>
      </w:r>
    </w:p>
    <w:p w14:paraId="0AB7D736" w14:textId="77777777" w:rsidR="00871603" w:rsidRDefault="00871603" w:rsidP="00871603">
      <w:r>
        <w:tab/>
        <w:t>make sure all the slides look the same</w:t>
      </w:r>
    </w:p>
    <w:p w14:paraId="49C7DB27" w14:textId="77777777" w:rsidR="00871603" w:rsidRDefault="00871603" w:rsidP="00871603">
      <w:r>
        <w:tab/>
        <w:t>prepare for the presentation</w:t>
      </w:r>
    </w:p>
    <w:p w14:paraId="132F4B46" w14:textId="77777777" w:rsidR="00871603" w:rsidRDefault="00871603" w:rsidP="00871603">
      <w:r>
        <w:tab/>
      </w:r>
      <w:r>
        <w:tab/>
        <w:t>make sure we know who is doing what parts</w:t>
      </w:r>
    </w:p>
    <w:p w14:paraId="186789AF" w14:textId="77777777" w:rsidR="00871603" w:rsidRDefault="00871603" w:rsidP="00871603">
      <w:r>
        <w:tab/>
      </w:r>
      <w:r>
        <w:tab/>
        <w:t>"Hand off to the next guy"</w:t>
      </w:r>
    </w:p>
    <w:p w14:paraId="5719BC77" w14:textId="77777777" w:rsidR="00871603" w:rsidRDefault="00871603" w:rsidP="00871603"/>
    <w:p w14:paraId="3CE2BD5E" w14:textId="597A82CF" w:rsidR="00871603" w:rsidRDefault="00871603" w:rsidP="00871603">
      <w:r>
        <w:tab/>
      </w:r>
      <w:r>
        <w:t xml:space="preserve">If we want </w:t>
      </w:r>
      <w:r>
        <w:t>feedback</w:t>
      </w:r>
      <w:r>
        <w:t>, get it in</w:t>
      </w:r>
      <w:r>
        <w:t xml:space="preserve"> by </w:t>
      </w:r>
      <w:r>
        <w:t>Saturday</w:t>
      </w:r>
    </w:p>
    <w:p w14:paraId="4BF9245A" w14:textId="2FF472C7" w:rsidR="00871603" w:rsidRDefault="00871603" w:rsidP="00871603"/>
    <w:p w14:paraId="4FE40D37" w14:textId="27BD00CD" w:rsidR="00871603" w:rsidRDefault="00871603" w:rsidP="00871603"/>
    <w:p w14:paraId="18D48919" w14:textId="77777777" w:rsidR="005B033A" w:rsidRDefault="005B033A" w:rsidP="00871603"/>
    <w:p w14:paraId="5EE3CE94" w14:textId="6ED81A93" w:rsidR="00871603" w:rsidRDefault="00871603" w:rsidP="00871603">
      <w:pPr>
        <w:rPr>
          <w:b/>
          <w:bCs/>
        </w:rPr>
      </w:pPr>
      <w:r>
        <w:rPr>
          <w:b/>
          <w:bCs/>
        </w:rPr>
        <w:t>Concerns before the midterm &lt; 5mins</w:t>
      </w:r>
    </w:p>
    <w:p w14:paraId="7380775B" w14:textId="226FC4F0" w:rsidR="005B033A" w:rsidRDefault="005B033A" w:rsidP="00871603">
      <w:pPr>
        <w:rPr>
          <w:b/>
          <w:bCs/>
        </w:rPr>
      </w:pPr>
    </w:p>
    <w:p w14:paraId="34E2EDCD" w14:textId="78D7F9A4" w:rsidR="005B033A" w:rsidRPr="005B033A" w:rsidRDefault="005B033A" w:rsidP="00871603">
      <w:pPr>
        <w:rPr>
          <w:b/>
          <w:bCs/>
        </w:rPr>
      </w:pPr>
      <w:r>
        <w:rPr>
          <w:b/>
          <w:bCs/>
        </w:rPr>
        <w:t>Monday or Sunday run through of the presentation so we don’t look like idiots &lt; 5mins</w:t>
      </w:r>
    </w:p>
    <w:sectPr w:rsidR="005B033A" w:rsidRPr="005B0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03"/>
    <w:rsid w:val="005B033A"/>
    <w:rsid w:val="00871603"/>
    <w:rsid w:val="008A3BBE"/>
    <w:rsid w:val="00CB6F5A"/>
    <w:rsid w:val="00F2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9694"/>
  <w15:chartTrackingRefBased/>
  <w15:docId w15:val="{8FEFF93C-BB87-45A0-8AF3-2E943995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Keane Wesselius</dc:creator>
  <cp:keywords/>
  <dc:description/>
  <cp:lastModifiedBy>Keane Wesselius</cp:lastModifiedBy>
  <cp:revision>1</cp:revision>
  <dcterms:created xsi:type="dcterms:W3CDTF">2023-02-02T01:49:00Z</dcterms:created>
  <dcterms:modified xsi:type="dcterms:W3CDTF">2023-02-02T02:05:00Z</dcterms:modified>
</cp:coreProperties>
</file>