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61E7A" w14:textId="145ECF1B" w:rsidR="00A273BC" w:rsidRDefault="00775904">
      <w:r>
        <w:t>Agenda 2-6-23</w:t>
      </w:r>
    </w:p>
    <w:p w14:paraId="143BFC41" w14:textId="2AAEB894" w:rsidR="00775904" w:rsidRDefault="00775904"/>
    <w:p w14:paraId="0BEBE155" w14:textId="77777777" w:rsidR="00775904" w:rsidRDefault="00775904"/>
    <w:p w14:paraId="76D1B0A5" w14:textId="2EE18846" w:rsidR="00775904" w:rsidRDefault="00775904">
      <w:pPr>
        <w:rPr>
          <w:b/>
          <w:bCs/>
        </w:rPr>
      </w:pPr>
      <w:r w:rsidRPr="00A40E03">
        <w:rPr>
          <w:b/>
          <w:bCs/>
        </w:rPr>
        <w:t>Mock presentation 40 mins</w:t>
      </w:r>
    </w:p>
    <w:p w14:paraId="0313F249" w14:textId="7705A4F6" w:rsidR="0079376A" w:rsidRDefault="0079376A"/>
    <w:p w14:paraId="2E965878" w14:textId="47AA94C9" w:rsidR="0079376A" w:rsidRDefault="0079376A">
      <w:r>
        <w:t>Connor:</w:t>
      </w:r>
    </w:p>
    <w:p w14:paraId="1D35AC9D" w14:textId="008E5706" w:rsidR="0079376A" w:rsidRDefault="0079376A">
      <w:r>
        <w:t>5 mins ended at batched order from the requirements from Connors part</w:t>
      </w:r>
    </w:p>
    <w:p w14:paraId="6FAD3032" w14:textId="627ACA94" w:rsidR="0079376A" w:rsidRDefault="0079376A">
      <w:r>
        <w:t>Requirements ended up being 14mins</w:t>
      </w:r>
    </w:p>
    <w:p w14:paraId="63D36FC6" w14:textId="54FE37D2" w:rsidR="0079376A" w:rsidRDefault="0079376A">
      <w:r>
        <w:t>Merchant and supplier both have order tracking, we can condense this down into 1 slide and mention that is applies to the two parties</w:t>
      </w:r>
    </w:p>
    <w:p w14:paraId="37B062DC" w14:textId="77777777" w:rsidR="008577EF" w:rsidRDefault="008577EF"/>
    <w:p w14:paraId="4F79E106" w14:textId="391C89F4" w:rsidR="0079376A" w:rsidRDefault="0079376A">
      <w:r>
        <w:t>Josh:</w:t>
      </w:r>
    </w:p>
    <w:p w14:paraId="16E52D9C" w14:textId="137F9436" w:rsidR="0079376A" w:rsidRDefault="0079376A">
      <w:r>
        <w:t>Repeated what I said at the beginning with the users</w:t>
      </w:r>
    </w:p>
    <w:p w14:paraId="20659756" w14:textId="2E2837A9" w:rsidR="0079376A" w:rsidRDefault="008577EF">
      <w:r>
        <w:t>3 mins</w:t>
      </w:r>
    </w:p>
    <w:p w14:paraId="57EC1427" w14:textId="16CDFA22" w:rsidR="008577EF" w:rsidRDefault="008577EF"/>
    <w:p w14:paraId="52D6D1D1" w14:textId="3C690A08" w:rsidR="008577EF" w:rsidRDefault="008577EF">
      <w:r>
        <w:t>Lincoln:</w:t>
      </w:r>
    </w:p>
    <w:p w14:paraId="40635B1E" w14:textId="5159A6A3" w:rsidR="008577EF" w:rsidRDefault="008577EF">
      <w:r>
        <w:t>2.5 mins</w:t>
      </w:r>
    </w:p>
    <w:p w14:paraId="775A92F4" w14:textId="68C48F60" w:rsidR="008577EF" w:rsidRDefault="008577EF"/>
    <w:p w14:paraId="57BD5614" w14:textId="3808690C" w:rsidR="008577EF" w:rsidRDefault="008577EF">
      <w:r>
        <w:t>Galmo:</w:t>
      </w:r>
    </w:p>
    <w:p w14:paraId="35B2C701" w14:textId="3ADA3073" w:rsidR="008577EF" w:rsidRDefault="008577EF">
      <w:r>
        <w:t>Inconsistencies with lincolns (in transit) wording</w:t>
      </w:r>
    </w:p>
    <w:p w14:paraId="5F817641" w14:textId="47B113F4" w:rsidR="008577EF" w:rsidRDefault="003539C8">
      <w:r>
        <w:t>10 mins</w:t>
      </w:r>
    </w:p>
    <w:p w14:paraId="6F5763AF" w14:textId="06982DEF" w:rsidR="003539C8" w:rsidRDefault="003539C8"/>
    <w:p w14:paraId="56A06A7C" w14:textId="5CFA99E9" w:rsidR="003539C8" w:rsidRDefault="003539C8">
      <w:r>
        <w:t>Micheal:</w:t>
      </w:r>
    </w:p>
    <w:p w14:paraId="14EF7223" w14:textId="7059D908" w:rsidR="003539C8" w:rsidRDefault="003539C8">
      <w:r>
        <w:t>Went short because we were short on time</w:t>
      </w:r>
    </w:p>
    <w:p w14:paraId="41E80B2E" w14:textId="70A7B8B1" w:rsidR="003539C8" w:rsidRDefault="003539C8">
      <w:r>
        <w:t>His part went like 2 mins</w:t>
      </w:r>
    </w:p>
    <w:p w14:paraId="6D6548C5" w14:textId="61A5B21D" w:rsidR="003539C8" w:rsidRDefault="003539C8"/>
    <w:p w14:paraId="2CAEE8D0" w14:textId="36740284" w:rsidR="003539C8" w:rsidRDefault="003539C8">
      <w:r>
        <w:t>Shiva:</w:t>
      </w:r>
    </w:p>
    <w:p w14:paraId="1B915F3E" w14:textId="4E25A061" w:rsidR="003539C8" w:rsidRDefault="003539C8">
      <w:r>
        <w:t>1.5 mins</w:t>
      </w:r>
    </w:p>
    <w:p w14:paraId="62D47142" w14:textId="77777777" w:rsidR="003539C8" w:rsidRDefault="003539C8"/>
    <w:p w14:paraId="42742402" w14:textId="7C962ECC" w:rsidR="0079376A" w:rsidRDefault="0079376A"/>
    <w:p w14:paraId="288E52A7" w14:textId="77777777" w:rsidR="0079376A" w:rsidRPr="0079376A" w:rsidRDefault="0079376A"/>
    <w:p w14:paraId="653C6EA2" w14:textId="5A6D1E08" w:rsidR="00775904" w:rsidRDefault="00775904"/>
    <w:p w14:paraId="1722A8EE" w14:textId="0CE8F44B" w:rsidR="00775904" w:rsidRDefault="00775904"/>
    <w:p w14:paraId="5FF08F1A" w14:textId="389BD364" w:rsidR="00775904" w:rsidRPr="00A40E03" w:rsidRDefault="00775904">
      <w:pPr>
        <w:rPr>
          <w:b/>
          <w:bCs/>
        </w:rPr>
      </w:pPr>
      <w:r w:rsidRPr="00A40E03">
        <w:rPr>
          <w:b/>
          <w:bCs/>
        </w:rPr>
        <w:t xml:space="preserve">Wrap up of the presentation (comments, concerns, suggestions, things to change) &lt; </w:t>
      </w:r>
      <w:r w:rsidR="000B7EDF">
        <w:rPr>
          <w:b/>
          <w:bCs/>
        </w:rPr>
        <w:t>15</w:t>
      </w:r>
      <w:r w:rsidRPr="00A40E03">
        <w:rPr>
          <w:b/>
          <w:bCs/>
        </w:rPr>
        <w:t xml:space="preserve"> mins</w:t>
      </w:r>
    </w:p>
    <w:p w14:paraId="028B3283" w14:textId="42317C6F" w:rsidR="00A40E03" w:rsidRDefault="00F96E20">
      <w:r>
        <w:t>Note taken, people need to split up sections (some are too long, some are too short) and condense info on the slides specifically the requirement slides and probably some of the low level stuff.</w:t>
      </w:r>
    </w:p>
    <w:p w14:paraId="513F1C44" w14:textId="7F7F938C" w:rsidR="00A40E03" w:rsidRDefault="00A40E03">
      <w:pPr>
        <w:rPr>
          <w:b/>
          <w:bCs/>
        </w:rPr>
      </w:pPr>
      <w:r w:rsidRPr="00A40E03">
        <w:rPr>
          <w:b/>
          <w:bCs/>
        </w:rPr>
        <w:t>Schedule an evening meeting to go over the presentation again and finalize it before the midterm &lt; 5mins</w:t>
      </w:r>
    </w:p>
    <w:p w14:paraId="5C4C7145" w14:textId="6DA0C88C" w:rsidR="00F96E20" w:rsidRPr="00A40E03" w:rsidRDefault="00F96E20">
      <w:pPr>
        <w:rPr>
          <w:b/>
          <w:bCs/>
        </w:rPr>
      </w:pPr>
      <w:r>
        <w:rPr>
          <w:b/>
          <w:bCs/>
        </w:rPr>
        <w:t>TONIGHT 4pm</w:t>
      </w:r>
    </w:p>
    <w:p w14:paraId="7E4873C9" w14:textId="3C8ED091" w:rsidR="00775904" w:rsidRDefault="00775904"/>
    <w:p w14:paraId="4DE42FE7" w14:textId="4C3A9799" w:rsidR="00775904" w:rsidRDefault="00775904">
      <w:pPr>
        <w:rPr>
          <w:b/>
          <w:bCs/>
        </w:rPr>
      </w:pPr>
      <w:r w:rsidRPr="00A40E03">
        <w:rPr>
          <w:b/>
          <w:bCs/>
        </w:rPr>
        <w:t xml:space="preserve">IF we have time, go over the schedule with missing team members from </w:t>
      </w:r>
      <w:r w:rsidR="00A40E03" w:rsidRPr="00A40E03">
        <w:rPr>
          <w:b/>
          <w:bCs/>
        </w:rPr>
        <w:t>Sunday’s</w:t>
      </w:r>
      <w:r w:rsidRPr="00A40E03">
        <w:rPr>
          <w:b/>
          <w:bCs/>
        </w:rPr>
        <w:t xml:space="preserve"> </w:t>
      </w:r>
      <w:r w:rsidR="00A40E03" w:rsidRPr="00A40E03">
        <w:rPr>
          <w:b/>
          <w:bCs/>
        </w:rPr>
        <w:t>impromptu meeting &lt; Remaining meeting time</w:t>
      </w:r>
    </w:p>
    <w:p w14:paraId="7ED6A26B" w14:textId="121DBD09" w:rsidR="00F96E20" w:rsidRPr="00A40E03" w:rsidRDefault="00F96E20">
      <w:pPr>
        <w:rPr>
          <w:b/>
          <w:bCs/>
        </w:rPr>
      </w:pPr>
      <w:r>
        <w:rPr>
          <w:b/>
          <w:bCs/>
        </w:rPr>
        <w:t>Ran out of time</w:t>
      </w:r>
    </w:p>
    <w:sectPr w:rsidR="00F96E20" w:rsidRPr="00A40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04"/>
    <w:rsid w:val="000B7EDF"/>
    <w:rsid w:val="003539C8"/>
    <w:rsid w:val="00775904"/>
    <w:rsid w:val="0079376A"/>
    <w:rsid w:val="008577EF"/>
    <w:rsid w:val="00A273BC"/>
    <w:rsid w:val="00A40E03"/>
    <w:rsid w:val="00CB6F5A"/>
    <w:rsid w:val="00F235FE"/>
    <w:rsid w:val="00F9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F256"/>
  <w15:chartTrackingRefBased/>
  <w15:docId w15:val="{6CE6C71C-9A8C-45E8-B73F-4CEE4E8B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Wesselius</dc:creator>
  <cp:keywords/>
  <dc:description/>
  <cp:lastModifiedBy>Keane Wesselius</cp:lastModifiedBy>
  <cp:revision>2</cp:revision>
  <dcterms:created xsi:type="dcterms:W3CDTF">2023-02-06T03:18:00Z</dcterms:created>
  <dcterms:modified xsi:type="dcterms:W3CDTF">2023-02-06T19:01:00Z</dcterms:modified>
</cp:coreProperties>
</file>