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61E7A" w14:textId="145ECF1B" w:rsidR="00A273BC" w:rsidRDefault="00775904">
      <w:r>
        <w:t>Agenda 2-6-23</w:t>
      </w:r>
    </w:p>
    <w:p w14:paraId="143BFC41" w14:textId="2AAEB894" w:rsidR="00775904" w:rsidRDefault="00775904"/>
    <w:p w14:paraId="0BEBE155" w14:textId="77777777" w:rsidR="00775904" w:rsidRDefault="00775904"/>
    <w:p w14:paraId="76D1B0A5" w14:textId="76278594" w:rsidR="00775904" w:rsidRPr="00A40E03" w:rsidRDefault="00775904">
      <w:pPr>
        <w:rPr>
          <w:b/>
          <w:bCs/>
        </w:rPr>
      </w:pPr>
      <w:r w:rsidRPr="00A40E03">
        <w:rPr>
          <w:b/>
          <w:bCs/>
        </w:rPr>
        <w:t>Mock presentation 40 mins</w:t>
      </w:r>
    </w:p>
    <w:p w14:paraId="653C6EA2" w14:textId="5A6D1E08" w:rsidR="00775904" w:rsidRDefault="00775904"/>
    <w:p w14:paraId="1722A8EE" w14:textId="0CE8F44B" w:rsidR="00775904" w:rsidRDefault="00775904"/>
    <w:p w14:paraId="5FF08F1A" w14:textId="389BD364" w:rsidR="00775904" w:rsidRPr="00A40E03" w:rsidRDefault="00775904">
      <w:pPr>
        <w:rPr>
          <w:b/>
          <w:bCs/>
        </w:rPr>
      </w:pPr>
      <w:r w:rsidRPr="00A40E03">
        <w:rPr>
          <w:b/>
          <w:bCs/>
        </w:rPr>
        <w:t xml:space="preserve">Wrap up of the presentation (comments, concerns, suggestions, things to change) &lt; </w:t>
      </w:r>
      <w:r w:rsidR="000B7EDF">
        <w:rPr>
          <w:b/>
          <w:bCs/>
        </w:rPr>
        <w:t>15</w:t>
      </w:r>
      <w:r w:rsidRPr="00A40E03">
        <w:rPr>
          <w:b/>
          <w:bCs/>
        </w:rPr>
        <w:t xml:space="preserve"> mins</w:t>
      </w:r>
    </w:p>
    <w:p w14:paraId="028B3283" w14:textId="311D6F2F" w:rsidR="00A40E03" w:rsidRDefault="00A40E03"/>
    <w:p w14:paraId="513F1C44" w14:textId="0D98752C" w:rsidR="00A40E03" w:rsidRPr="00A40E03" w:rsidRDefault="00A40E03">
      <w:pPr>
        <w:rPr>
          <w:b/>
          <w:bCs/>
        </w:rPr>
      </w:pPr>
      <w:r w:rsidRPr="00A40E03">
        <w:rPr>
          <w:b/>
          <w:bCs/>
        </w:rPr>
        <w:t>Schedule an evening meeting to go over the presentation again and finalize it before the midterm &lt; 5mins</w:t>
      </w:r>
    </w:p>
    <w:p w14:paraId="7E4873C9" w14:textId="3C8ED091" w:rsidR="00775904" w:rsidRDefault="00775904"/>
    <w:p w14:paraId="4DE42FE7" w14:textId="26A83371" w:rsidR="00775904" w:rsidRPr="00A40E03" w:rsidRDefault="00775904">
      <w:pPr>
        <w:rPr>
          <w:b/>
          <w:bCs/>
        </w:rPr>
      </w:pPr>
      <w:r w:rsidRPr="00A40E03">
        <w:rPr>
          <w:b/>
          <w:bCs/>
        </w:rPr>
        <w:t xml:space="preserve">IF we have time, go over the schedule with missing team members from </w:t>
      </w:r>
      <w:r w:rsidR="00A40E03" w:rsidRPr="00A40E03">
        <w:rPr>
          <w:b/>
          <w:bCs/>
        </w:rPr>
        <w:t>Sunday’s</w:t>
      </w:r>
      <w:r w:rsidRPr="00A40E03">
        <w:rPr>
          <w:b/>
          <w:bCs/>
        </w:rPr>
        <w:t xml:space="preserve"> </w:t>
      </w:r>
      <w:r w:rsidR="00A40E03" w:rsidRPr="00A40E03">
        <w:rPr>
          <w:b/>
          <w:bCs/>
        </w:rPr>
        <w:t>impromptu meeting &lt; Remaining meeting time</w:t>
      </w:r>
    </w:p>
    <w:sectPr w:rsidR="00775904" w:rsidRPr="00A40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04"/>
    <w:rsid w:val="000B7EDF"/>
    <w:rsid w:val="00775904"/>
    <w:rsid w:val="00A273BC"/>
    <w:rsid w:val="00A40E03"/>
    <w:rsid w:val="00CB6F5A"/>
    <w:rsid w:val="00F2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8F256"/>
  <w15:chartTrackingRefBased/>
  <w15:docId w15:val="{6CE6C71C-9A8C-45E8-B73F-4CEE4E8B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Keane Wesselius</dc:creator>
  <cp:keywords/>
  <dc:description/>
  <cp:lastModifiedBy>Keane Wesselius</cp:lastModifiedBy>
  <cp:revision>1</cp:revision>
  <dcterms:created xsi:type="dcterms:W3CDTF">2023-02-06T03:18:00Z</dcterms:created>
  <dcterms:modified xsi:type="dcterms:W3CDTF">2023-02-06T03:47:00Z</dcterms:modified>
</cp:coreProperties>
</file>