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FB6A" w14:textId="71704103" w:rsidR="00BC7E5C" w:rsidRDefault="0017181B">
      <w:r>
        <w:t>Agenda for Internal Meeting 1/16/23</w:t>
      </w:r>
    </w:p>
    <w:p w14:paraId="7A7AF910" w14:textId="5AB1C715" w:rsidR="0017181B" w:rsidRDefault="0017181B"/>
    <w:p w14:paraId="712F5C99" w14:textId="0A1BF554" w:rsidR="0017181B" w:rsidRDefault="00531DF1">
      <w:pPr>
        <w:rPr>
          <w:b/>
          <w:bCs/>
        </w:rPr>
      </w:pPr>
      <w:r w:rsidRPr="00531DF1">
        <w:rPr>
          <w:b/>
          <w:bCs/>
        </w:rPr>
        <w:t>Progress updates &lt; 5 mins</w:t>
      </w:r>
    </w:p>
    <w:p w14:paraId="6D9F6045" w14:textId="00C6F898" w:rsidR="00531DF1" w:rsidRDefault="00531DF1">
      <w:r>
        <w:t>We all worked on our SRSs and have rough drafts</w:t>
      </w:r>
    </w:p>
    <w:p w14:paraId="6C3B8953" w14:textId="111F313A" w:rsidR="00531DF1" w:rsidRDefault="00531DF1">
      <w:r>
        <w:t>Galmo used figma to make some mockup screens of how the software will look</w:t>
      </w:r>
    </w:p>
    <w:p w14:paraId="440D9A44" w14:textId="58E3F62C" w:rsidR="00531DF1" w:rsidRDefault="00531DF1"/>
    <w:p w14:paraId="42282114" w14:textId="65686646" w:rsidR="00531DF1" w:rsidRDefault="00531DF1">
      <w:pPr>
        <w:rPr>
          <w:b/>
          <w:bCs/>
        </w:rPr>
      </w:pPr>
      <w:r>
        <w:rPr>
          <w:b/>
          <w:bCs/>
        </w:rPr>
        <w:t>Go over questions we have for the client &lt; 10 mins</w:t>
      </w:r>
    </w:p>
    <w:p w14:paraId="71286AD0" w14:textId="12C1DE21" w:rsidR="00531DF1" w:rsidRDefault="00531DF1">
      <w:r>
        <w:t>We will update the agenda in the github so we have all of our questions in one place</w:t>
      </w:r>
    </w:p>
    <w:p w14:paraId="327363E4" w14:textId="0FCBFBBF" w:rsidR="00531DF1" w:rsidRDefault="00531DF1"/>
    <w:p w14:paraId="1F8580AA" w14:textId="78BBB04F" w:rsidR="00531DF1" w:rsidRDefault="00531DF1">
      <w:pPr>
        <w:rPr>
          <w:b/>
          <w:bCs/>
        </w:rPr>
      </w:pPr>
      <w:r>
        <w:rPr>
          <w:b/>
          <w:bCs/>
        </w:rPr>
        <w:t>Additional comments or concerns &lt; 10 mins</w:t>
      </w:r>
    </w:p>
    <w:p w14:paraId="14880C75" w14:textId="59F87266" w:rsidR="00531DF1" w:rsidRDefault="00531DF1">
      <w:r>
        <w:t>we will have a quick recap after the meeting with taban today to make sure we are on the same page</w:t>
      </w:r>
    </w:p>
    <w:p w14:paraId="2B49AAB7" w14:textId="44270B64" w:rsidR="00531DF1" w:rsidRDefault="00531DF1"/>
    <w:p w14:paraId="28ECDE29" w14:textId="4E4045E1" w:rsidR="00531DF1" w:rsidRDefault="00531DF1">
      <w:pPr>
        <w:rPr>
          <w:b/>
          <w:bCs/>
        </w:rPr>
      </w:pPr>
      <w:r>
        <w:rPr>
          <w:b/>
          <w:bCs/>
        </w:rPr>
        <w:t>Plan for next meeting &lt; 5 mins</w:t>
      </w:r>
    </w:p>
    <w:p w14:paraId="12C5AAD3" w14:textId="2A25B224" w:rsidR="00531DF1" w:rsidRDefault="00405F08">
      <w:r>
        <w:t>Clean up SRSs</w:t>
      </w:r>
    </w:p>
    <w:p w14:paraId="032FCB06" w14:textId="08BEC10B" w:rsidR="00405F08" w:rsidRDefault="00405F08">
      <w:r>
        <w:t>Add questions for the meeting later today</w:t>
      </w:r>
    </w:p>
    <w:p w14:paraId="6E990EEA" w14:textId="480BDF1A" w:rsidR="00405F08" w:rsidRDefault="00405F08">
      <w:r>
        <w:t>Research what tools we will be using for the project</w:t>
      </w:r>
    </w:p>
    <w:p w14:paraId="42354CF9" w14:textId="6B0C647B" w:rsidR="00405F08" w:rsidRDefault="00405F08">
      <w:r>
        <w:t>Create an agenda for tomorrow’s meeting</w:t>
      </w:r>
    </w:p>
    <w:p w14:paraId="11903416" w14:textId="77777777" w:rsidR="00405F08" w:rsidRDefault="00405F08"/>
    <w:p w14:paraId="22AB8BFA" w14:textId="77777777" w:rsidR="00405F08" w:rsidRPr="00531DF1" w:rsidRDefault="00405F08"/>
    <w:sectPr w:rsidR="00405F08" w:rsidRPr="0053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1B"/>
    <w:rsid w:val="0017181B"/>
    <w:rsid w:val="00405F08"/>
    <w:rsid w:val="00531DF1"/>
    <w:rsid w:val="00BC7E5C"/>
    <w:rsid w:val="00CB6F5A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002B"/>
  <w15:chartTrackingRefBased/>
  <w15:docId w15:val="{286CBFF0-2079-492A-82CA-DB819A32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1</cp:revision>
  <dcterms:created xsi:type="dcterms:W3CDTF">2023-01-16T18:43:00Z</dcterms:created>
  <dcterms:modified xsi:type="dcterms:W3CDTF">2023-01-16T19:23:00Z</dcterms:modified>
</cp:coreProperties>
</file>