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AD8F" w14:textId="3D4D2621" w:rsidR="00BC7E5C" w:rsidRDefault="001E2444">
      <w:r>
        <w:t>Comparison For tools and languages</w:t>
      </w:r>
    </w:p>
    <w:p w14:paraId="53BC8479" w14:textId="086019CA" w:rsidR="005F627B" w:rsidRDefault="005F627B">
      <w:r>
        <w:t xml:space="preserve">The tools and languages being compared were all suggested by the client for the </w:t>
      </w:r>
      <w:r w:rsidR="00BE2066">
        <w:t xml:space="preserve">software </w:t>
      </w:r>
    </w:p>
    <w:p w14:paraId="4B70989E" w14:textId="26D4510E" w:rsidR="005F627B" w:rsidRDefault="005F627B"/>
    <w:p w14:paraId="50093C0F" w14:textId="77777777" w:rsidR="005F627B" w:rsidRPr="00BE2066" w:rsidRDefault="005F627B" w:rsidP="005F627B">
      <w:pPr>
        <w:rPr>
          <w:b/>
          <w:bCs/>
        </w:rPr>
      </w:pPr>
      <w:r w:rsidRPr="00BE2066">
        <w:rPr>
          <w:b/>
          <w:bCs/>
        </w:rPr>
        <w:t>For desktop:</w:t>
      </w:r>
    </w:p>
    <w:p w14:paraId="0D51FB8C" w14:textId="628F2172" w:rsidR="005F627B" w:rsidRDefault="005F627B" w:rsidP="005F627B">
      <w:r>
        <w:tab/>
        <w:t xml:space="preserve">Java vs </w:t>
      </w:r>
      <w:r w:rsidR="006A38F7">
        <w:t>NodeJS</w:t>
      </w:r>
    </w:p>
    <w:p w14:paraId="3A364361" w14:textId="69CA0E88" w:rsidR="005F627B" w:rsidRDefault="005F627B"/>
    <w:p w14:paraId="079C616F" w14:textId="22A4FAF8" w:rsidR="00BE2066" w:rsidRDefault="00BE2066">
      <w:r>
        <w:t>Java</w:t>
      </w:r>
    </w:p>
    <w:p w14:paraId="56107299" w14:textId="01204AFE" w:rsidR="005F627B" w:rsidRDefault="00BE2066">
      <w:r>
        <w:tab/>
        <w:t>Pros</w:t>
      </w:r>
    </w:p>
    <w:p w14:paraId="4EE9AF31" w14:textId="73B24BF0" w:rsidR="0047052F" w:rsidRDefault="0047052F">
      <w:r>
        <w:tab/>
        <w:t>-faster than NodeJS</w:t>
      </w:r>
    </w:p>
    <w:p w14:paraId="1A1825FC" w14:textId="7C84E456" w:rsidR="0047052F" w:rsidRDefault="0047052F">
      <w:r>
        <w:tab/>
        <w:t>-platform agnostic</w:t>
      </w:r>
    </w:p>
    <w:p w14:paraId="1138AC5C" w14:textId="5FEA8608" w:rsidR="0047052F" w:rsidRDefault="0047052F">
      <w:r>
        <w:tab/>
      </w:r>
      <w:r w:rsidR="0081367A">
        <w:t>-stable documentation and features</w:t>
      </w:r>
    </w:p>
    <w:p w14:paraId="4324C875" w14:textId="321E2E33" w:rsidR="0081367A" w:rsidRDefault="0081367A">
      <w:r>
        <w:tab/>
        <w:t>-much of the dev teams already knows java</w:t>
      </w:r>
    </w:p>
    <w:p w14:paraId="777252C7" w14:textId="12276770" w:rsidR="006A38F7" w:rsidRDefault="006A38F7">
      <w:r>
        <w:tab/>
        <w:t>Cons</w:t>
      </w:r>
    </w:p>
    <w:p w14:paraId="0CB7ECB6" w14:textId="437AAF90" w:rsidR="0047052F" w:rsidRDefault="0047052F">
      <w:r>
        <w:tab/>
        <w:t>-UI tools are not great</w:t>
      </w:r>
    </w:p>
    <w:p w14:paraId="65A3F6C2" w14:textId="5D7618F6" w:rsidR="00BE2066" w:rsidRDefault="006A38F7">
      <w:r>
        <w:t>NodeJS</w:t>
      </w:r>
    </w:p>
    <w:p w14:paraId="16A884B7" w14:textId="4D089CC4" w:rsidR="006A38F7" w:rsidRDefault="006A38F7">
      <w:r>
        <w:tab/>
        <w:t>Pros</w:t>
      </w:r>
    </w:p>
    <w:p w14:paraId="5E72E7BD" w14:textId="54AE1169" w:rsidR="0047052F" w:rsidRDefault="0047052F">
      <w:r>
        <w:tab/>
        <w:t>-faster coding time that Java</w:t>
      </w:r>
    </w:p>
    <w:p w14:paraId="34DECAC7" w14:textId="6BCB1D48" w:rsidR="0047052F" w:rsidRDefault="0047052F">
      <w:r>
        <w:tab/>
        <w:t>Better UI tools than Java</w:t>
      </w:r>
    </w:p>
    <w:p w14:paraId="6E2584AF" w14:textId="6A2F4A97" w:rsidR="006A38F7" w:rsidRDefault="006A38F7">
      <w:r>
        <w:tab/>
        <w:t>Cons</w:t>
      </w:r>
    </w:p>
    <w:p w14:paraId="334D7160" w14:textId="1BB3E87B" w:rsidR="0047052F" w:rsidRPr="00BE2066" w:rsidRDefault="0047052F">
      <w:r>
        <w:tab/>
      </w:r>
      <w:r w:rsidR="0081367A">
        <w:t>features</w:t>
      </w:r>
      <w:r>
        <w:t xml:space="preserve"> and </w:t>
      </w:r>
      <w:r w:rsidR="0081367A">
        <w:t>documentation changes frequently</w:t>
      </w:r>
    </w:p>
    <w:p w14:paraId="274955BB" w14:textId="20D0E57B" w:rsidR="005F627B" w:rsidRPr="00BE2066" w:rsidRDefault="005F627B">
      <w:pPr>
        <w:rPr>
          <w:b/>
          <w:bCs/>
        </w:rPr>
      </w:pPr>
      <w:r w:rsidRPr="00BE2066">
        <w:rPr>
          <w:b/>
          <w:bCs/>
        </w:rPr>
        <w:t>For mobile:</w:t>
      </w:r>
    </w:p>
    <w:p w14:paraId="71E3B104" w14:textId="09006692" w:rsidR="005F627B" w:rsidRDefault="005F627B" w:rsidP="005F627B">
      <w:pPr>
        <w:ind w:firstLine="720"/>
      </w:pPr>
      <w:r>
        <w:t>React native vs React native Expo</w:t>
      </w:r>
    </w:p>
    <w:p w14:paraId="51AF1320" w14:textId="77777777" w:rsidR="00CD47AD" w:rsidRDefault="00CD47AD" w:rsidP="00CD47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React Native and React Native Expo are both frameworks for building mobile applications using React.js. Here are some key differences between the two:</w:t>
      </w:r>
    </w:p>
    <w:p w14:paraId="447D8CEA" w14:textId="77777777" w:rsidR="00CD47AD" w:rsidRDefault="00CD47AD" w:rsidP="00CD47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Platform support: React Native supports building for both iOS and Android, while React Native Expo currently only supports building for iOS and Android.</w:t>
      </w:r>
    </w:p>
    <w:p w14:paraId="1F93C221" w14:textId="77777777" w:rsidR="00CD47AD" w:rsidRDefault="00CD47AD" w:rsidP="00CD47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Development workflow: React Native requires developers to set up a development environment for each platform (iOS and Android) separately. React Native Expo provides a development environment that is already set up, making it easier to get started with development.</w:t>
      </w:r>
    </w:p>
    <w:p w14:paraId="028B2CA8" w14:textId="77777777" w:rsidR="00CD47AD" w:rsidRDefault="00CD47AD" w:rsidP="00CD47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 xml:space="preserve">Package management: React Native uses </w:t>
      </w:r>
      <w:proofErr w:type="spellStart"/>
      <w:r>
        <w:rPr>
          <w:rFonts w:ascii="Segoe UI" w:hAnsi="Segoe UI" w:cs="Segoe UI"/>
          <w:color w:val="D1D5DB"/>
        </w:rPr>
        <w:t>npm</w:t>
      </w:r>
      <w:proofErr w:type="spellEnd"/>
      <w:r>
        <w:rPr>
          <w:rFonts w:ascii="Segoe UI" w:hAnsi="Segoe UI" w:cs="Segoe UI"/>
          <w:color w:val="D1D5DB"/>
        </w:rPr>
        <w:t xml:space="preserve"> as its package manager, while React Native Expo uses the Expo CLI, which is a command line interface for managing the packages and dependencies of a React Native project.</w:t>
      </w:r>
    </w:p>
    <w:p w14:paraId="303CD324" w14:textId="77777777" w:rsidR="00CD47AD" w:rsidRDefault="00CD47AD" w:rsidP="00CD47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Access to Native features: React Native allows developers to have full access to all the native features and APIs of the target platform, while React Native Expo provides a more limited set of APIs and features, but also provides a more consistent development experience across platforms.</w:t>
      </w:r>
    </w:p>
    <w:p w14:paraId="287CE911" w14:textId="77777777" w:rsidR="00CD47AD" w:rsidRDefault="00CD47AD" w:rsidP="00CD47A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Deployment: React Native requires you to create a standalone app and submit it to the app stores, React Native Expo uses an "over the air" deployment system where you can update your app without going through the app store.</w:t>
      </w:r>
    </w:p>
    <w:p w14:paraId="5B060B9D" w14:textId="77777777" w:rsidR="00CD47AD" w:rsidRDefault="00CD47AD" w:rsidP="00CD47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summary, React Native is a more flexible framework that allows for greater control over the development process and access to native features, but requires more setup and configuration. React Native Expo provides a more streamlined development experience, with a simplified development environment and package management, but with a more limited set of features and APIs.</w:t>
      </w:r>
    </w:p>
    <w:p w14:paraId="4EF7A6EA" w14:textId="0DCB3328" w:rsidR="005F627B" w:rsidRDefault="005F627B" w:rsidP="005F627B"/>
    <w:p w14:paraId="47763855" w14:textId="1D5BF491" w:rsidR="005F627B" w:rsidRDefault="005F627B" w:rsidP="005F627B"/>
    <w:p w14:paraId="6BC2106D" w14:textId="110B5FF3" w:rsidR="005F627B" w:rsidRPr="00BE2066" w:rsidRDefault="005F627B" w:rsidP="005F627B">
      <w:pPr>
        <w:rPr>
          <w:b/>
          <w:bCs/>
        </w:rPr>
      </w:pPr>
      <w:r w:rsidRPr="00BE2066">
        <w:rPr>
          <w:b/>
          <w:bCs/>
        </w:rPr>
        <w:t>For Backend:</w:t>
      </w:r>
    </w:p>
    <w:p w14:paraId="7C6CA518" w14:textId="78C10F7E" w:rsidR="005F627B" w:rsidRDefault="005F627B" w:rsidP="005F627B">
      <w:r>
        <w:tab/>
        <w:t>SQL vs Mongo DB</w:t>
      </w:r>
    </w:p>
    <w:p w14:paraId="173EAF6E" w14:textId="77777777" w:rsidR="00CD47AD" w:rsidRDefault="00CD47AD" w:rsidP="00CD47A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SQL (Structured Query Language) and MongoDB are both popular database management systems, but they have several key differences:</w:t>
      </w:r>
    </w:p>
    <w:p w14:paraId="5ADCC5F5" w14:textId="77777777" w:rsidR="00CD47AD" w:rsidRDefault="00CD47AD" w:rsidP="00CD47A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Data model: SQL uses a relational data model, in which data is organized into tables with rows and columns, and relationships are defined between tables using foreign keys. MongoDB uses a document-oriented data model, in which data is stored in semi-structured documents in the form of key-value pairs.</w:t>
      </w:r>
    </w:p>
    <w:p w14:paraId="62A32E47" w14:textId="77777777" w:rsidR="00CD47AD" w:rsidRDefault="00CD47AD" w:rsidP="00CD47A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Query language: SQL uses a declarative query language that allows users to specify what data they want, and the database management system figures out how to retrieve it. MongoDB uses a more flexible and expressive query language that allows users to specify the exact location of the data within the documents.</w:t>
      </w:r>
    </w:p>
    <w:p w14:paraId="293357AD" w14:textId="77777777" w:rsidR="00CD47AD" w:rsidRDefault="00CD47AD" w:rsidP="00CD47A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Scalability: SQL databases are typically vertically scalable, meaning they can handle more load by adding more resources (</w:t>
      </w:r>
      <w:proofErr w:type="gramStart"/>
      <w:r>
        <w:rPr>
          <w:rFonts w:ascii="Segoe UI" w:hAnsi="Segoe UI" w:cs="Segoe UI"/>
          <w:color w:val="D1D5DB"/>
        </w:rPr>
        <w:t>e.g.</w:t>
      </w:r>
      <w:proofErr w:type="gramEnd"/>
      <w:r>
        <w:rPr>
          <w:rFonts w:ascii="Segoe UI" w:hAnsi="Segoe UI" w:cs="Segoe UI"/>
          <w:color w:val="D1D5DB"/>
        </w:rPr>
        <w:t xml:space="preserve"> CPU, memory, disk) to a single server. MongoDB is horizontally scalable, meaning it can handle more load by adding more servers to a cluster.</w:t>
      </w:r>
    </w:p>
    <w:p w14:paraId="31B74152" w14:textId="77777777" w:rsidR="00CD47AD" w:rsidRDefault="00CD47AD" w:rsidP="00CD47AD">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Use case: SQL databases are typically used for transactional workloads where data consistency and integrity are of paramount importance. MongoDB is more suitable for non-relational data and high-performance, high-availability systems.</w:t>
      </w:r>
    </w:p>
    <w:p w14:paraId="5E51A67A" w14:textId="77777777" w:rsidR="00CD47AD" w:rsidRDefault="00CD47AD" w:rsidP="00CD47A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In summary, while SQL and MongoDB are both powerful database management systems, they are designed for different use cases and have different strengths and weaknesses. SQL is best suited for transactional workloads with strong data consistency and integrity requirements, while MongoDB is better for high-performance, high-availability systems with non-relational data.</w:t>
      </w:r>
    </w:p>
    <w:p w14:paraId="217C3A4E" w14:textId="77777777" w:rsidR="00CD47AD" w:rsidRDefault="00CD47AD" w:rsidP="005F627B"/>
    <w:p w14:paraId="624B22B4" w14:textId="777F31B9" w:rsidR="005F627B" w:rsidRDefault="005F627B" w:rsidP="005F627B"/>
    <w:p w14:paraId="65A37A58" w14:textId="14B704E4" w:rsidR="005F627B" w:rsidRPr="00BE2066" w:rsidRDefault="005F627B" w:rsidP="005F627B">
      <w:pPr>
        <w:rPr>
          <w:b/>
          <w:bCs/>
        </w:rPr>
      </w:pPr>
      <w:r w:rsidRPr="00BE2066">
        <w:rPr>
          <w:b/>
          <w:bCs/>
        </w:rPr>
        <w:t xml:space="preserve">For </w:t>
      </w:r>
      <w:r w:rsidR="00595737">
        <w:rPr>
          <w:b/>
          <w:bCs/>
        </w:rPr>
        <w:t>Desktop framework</w:t>
      </w:r>
      <w:r w:rsidRPr="00BE2066">
        <w:rPr>
          <w:b/>
          <w:bCs/>
        </w:rPr>
        <w:t>:</w:t>
      </w:r>
    </w:p>
    <w:p w14:paraId="5888C1A9" w14:textId="6A09FEE0" w:rsidR="005F627B" w:rsidRDefault="005F627B" w:rsidP="005F627B">
      <w:pPr>
        <w:ind w:firstLine="720"/>
      </w:pPr>
      <w:proofErr w:type="spellStart"/>
      <w:r>
        <w:t>Quarkus</w:t>
      </w:r>
      <w:proofErr w:type="spellEnd"/>
      <w:r>
        <w:t xml:space="preserve"> vs </w:t>
      </w:r>
      <w:proofErr w:type="spellStart"/>
      <w:r>
        <w:t>Springboot</w:t>
      </w:r>
      <w:proofErr w:type="spellEnd"/>
    </w:p>
    <w:p w14:paraId="023AE19D" w14:textId="27EDFBEF" w:rsidR="005F627B" w:rsidRDefault="005F627B" w:rsidP="005F627B"/>
    <w:p w14:paraId="6FE6C6A2" w14:textId="151E9B22" w:rsidR="005F627B" w:rsidRDefault="00C15C06" w:rsidP="005F627B">
      <w:proofErr w:type="spellStart"/>
      <w:r>
        <w:t>Springboot</w:t>
      </w:r>
      <w:proofErr w:type="spellEnd"/>
      <w:r w:rsidR="005A1A70">
        <w:t xml:space="preserve"> (Java Framework)</w:t>
      </w:r>
    </w:p>
    <w:p w14:paraId="3CE1B750" w14:textId="05EE03BD" w:rsidR="00C15C06" w:rsidRDefault="00C15C06" w:rsidP="005F627B">
      <w:r>
        <w:tab/>
        <w:t xml:space="preserve">Pros </w:t>
      </w:r>
    </w:p>
    <w:p w14:paraId="1712260E" w14:textId="716A3233" w:rsidR="00C15C06" w:rsidRDefault="00C15C06" w:rsidP="005F627B">
      <w:r>
        <w:tab/>
        <w:t>-Good for quick development</w:t>
      </w:r>
    </w:p>
    <w:p w14:paraId="7F0EBA46" w14:textId="7C021E74" w:rsidR="00C15C06" w:rsidRDefault="00C15C06" w:rsidP="00C15C06">
      <w:pPr>
        <w:ind w:left="720"/>
      </w:pPr>
      <w:r>
        <w:t>-Opiniated approach (Has specific ways of doing things that focus on ease of use and easier to find documentation.</w:t>
      </w:r>
    </w:p>
    <w:p w14:paraId="6B77CCC3" w14:textId="51CAB1EF" w:rsidR="00C15C06" w:rsidRDefault="00C15C06" w:rsidP="005F627B">
      <w:r>
        <w:tab/>
        <w:t>-</w:t>
      </w:r>
      <w:r w:rsidR="00F4406A">
        <w:t>For Java language</w:t>
      </w:r>
    </w:p>
    <w:p w14:paraId="6818F62A" w14:textId="002628FC" w:rsidR="00F4406A" w:rsidRDefault="00F4406A" w:rsidP="005F627B">
      <w:r>
        <w:tab/>
        <w:t>-Handles boilerplate code</w:t>
      </w:r>
    </w:p>
    <w:p w14:paraId="52FEFF52" w14:textId="687F8726" w:rsidR="00F4406A" w:rsidRDefault="00F4406A" w:rsidP="005F627B">
      <w:r>
        <w:tab/>
        <w:t>-Code runs immediately without configuring XML</w:t>
      </w:r>
    </w:p>
    <w:p w14:paraId="7F70BC8E" w14:textId="4A95D741" w:rsidR="005A1A70" w:rsidRDefault="005A1A70" w:rsidP="005F627B">
      <w:r>
        <w:tab/>
        <w:t>-Includes embedded servers</w:t>
      </w:r>
    </w:p>
    <w:p w14:paraId="5294E056" w14:textId="6F4E0AEC" w:rsidR="00F4406A" w:rsidRDefault="00F4406A" w:rsidP="005F627B">
      <w:r>
        <w:tab/>
        <w:t>Cons</w:t>
      </w:r>
    </w:p>
    <w:p w14:paraId="2005E15E" w14:textId="392E4507" w:rsidR="00F4406A" w:rsidRDefault="00F4406A" w:rsidP="00F4406A">
      <w:pPr>
        <w:ind w:left="720"/>
      </w:pPr>
      <w:r>
        <w:t xml:space="preserve">-Opiniated approach (Locked into a certain way of doing things and </w:t>
      </w:r>
      <w:r w:rsidR="005A1A70">
        <w:t>can’t</w:t>
      </w:r>
      <w:r>
        <w:t xml:space="preserve"> experiment with additional options)</w:t>
      </w:r>
    </w:p>
    <w:p w14:paraId="417EB341" w14:textId="5FF59DA0" w:rsidR="00F4406A" w:rsidRDefault="005A1A70" w:rsidP="005F627B">
      <w:r>
        <w:tab/>
        <w:t>-Some bloat packaged in (larger file sizes)</w:t>
      </w:r>
    </w:p>
    <w:p w14:paraId="6CACE3EE" w14:textId="405FCBAB" w:rsidR="005A1A70" w:rsidRDefault="005A1A70" w:rsidP="005F627B">
      <w:r>
        <w:tab/>
        <w:t>-Experimental native imaging using other software</w:t>
      </w:r>
    </w:p>
    <w:p w14:paraId="7342BC21" w14:textId="3F1AF1D6" w:rsidR="005F627B" w:rsidRDefault="005F627B"/>
    <w:p w14:paraId="07BC85D9" w14:textId="472C4735" w:rsidR="005A1A70" w:rsidRDefault="005A1A70">
      <w:proofErr w:type="spellStart"/>
      <w:r>
        <w:t>Qwarkus</w:t>
      </w:r>
      <w:proofErr w:type="spellEnd"/>
      <w:r>
        <w:t xml:space="preserve"> (Another Java framework)</w:t>
      </w:r>
    </w:p>
    <w:p w14:paraId="08B492A6" w14:textId="7EC4B164" w:rsidR="005A1A70" w:rsidRDefault="005A1A70">
      <w:r>
        <w:tab/>
        <w:t>-Provides Native images (platform specific executables)</w:t>
      </w:r>
    </w:p>
    <w:p w14:paraId="5AD6409D" w14:textId="4BAC0E61" w:rsidR="005A1A70" w:rsidRDefault="005A1A70">
      <w:r>
        <w:tab/>
        <w:t>-</w:t>
      </w:r>
      <w:proofErr w:type="spellStart"/>
      <w:r w:rsidR="00595737">
        <w:t>Qwarkus</w:t>
      </w:r>
      <w:proofErr w:type="spellEnd"/>
      <w:r w:rsidR="00595737">
        <w:t xml:space="preserve"> supports </w:t>
      </w:r>
      <w:proofErr w:type="gramStart"/>
      <w:r w:rsidR="00595737">
        <w:t>all of</w:t>
      </w:r>
      <w:proofErr w:type="gramEnd"/>
      <w:r w:rsidR="00595737">
        <w:t xml:space="preserve"> </w:t>
      </w:r>
      <w:proofErr w:type="spellStart"/>
      <w:r w:rsidR="00595737">
        <w:t>springboot</w:t>
      </w:r>
      <w:proofErr w:type="spellEnd"/>
      <w:r w:rsidR="00595737">
        <w:t xml:space="preserve"> and can import </w:t>
      </w:r>
      <w:proofErr w:type="spellStart"/>
      <w:r w:rsidR="00595737">
        <w:t>springboot</w:t>
      </w:r>
      <w:proofErr w:type="spellEnd"/>
      <w:r w:rsidR="00595737">
        <w:t xml:space="preserve"> projects</w:t>
      </w:r>
    </w:p>
    <w:p w14:paraId="22B075A2" w14:textId="56038FA5" w:rsidR="00595737" w:rsidRDefault="00595737">
      <w:r>
        <w:tab/>
        <w:t xml:space="preserve">-Lighter in weight than </w:t>
      </w:r>
      <w:proofErr w:type="spellStart"/>
      <w:r>
        <w:t>springboot</w:t>
      </w:r>
      <w:proofErr w:type="spellEnd"/>
    </w:p>
    <w:p w14:paraId="205470EB" w14:textId="3CE43D35" w:rsidR="001E2444" w:rsidRDefault="00595737">
      <w:proofErr w:type="spellStart"/>
      <w:r>
        <w:rPr>
          <w:rFonts w:ascii="Segoe UI" w:hAnsi="Segoe UI" w:cs="Segoe UI"/>
          <w:color w:val="D1D5DB"/>
          <w:shd w:val="clear" w:color="auto" w:fill="444654"/>
        </w:rPr>
        <w:lastRenderedPageBreak/>
        <w:t>Quarkus</w:t>
      </w:r>
      <w:proofErr w:type="spellEnd"/>
      <w:r>
        <w:rPr>
          <w:rFonts w:ascii="Segoe UI" w:hAnsi="Segoe UI" w:cs="Segoe UI"/>
          <w:color w:val="D1D5DB"/>
          <w:shd w:val="clear" w:color="auto" w:fill="444654"/>
        </w:rPr>
        <w:t xml:space="preserve"> is a more modern and lightweight framework that is optimized for cloud-native deployment, while Spring Boot is a more established and feature-rich framework that is more geared towards traditional Java development.</w:t>
      </w:r>
    </w:p>
    <w:p w14:paraId="62755B2E" w14:textId="77777777" w:rsidR="001E2444" w:rsidRDefault="001E2444"/>
    <w:sectPr w:rsidR="001E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254E6"/>
    <w:multiLevelType w:val="multilevel"/>
    <w:tmpl w:val="806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23E52"/>
    <w:multiLevelType w:val="multilevel"/>
    <w:tmpl w:val="20DC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4182363">
    <w:abstractNumId w:val="0"/>
  </w:num>
  <w:num w:numId="2" w16cid:durableId="1753702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44"/>
    <w:rsid w:val="001E2444"/>
    <w:rsid w:val="0047052F"/>
    <w:rsid w:val="00595737"/>
    <w:rsid w:val="005A1A70"/>
    <w:rsid w:val="005F627B"/>
    <w:rsid w:val="006A38F7"/>
    <w:rsid w:val="0081367A"/>
    <w:rsid w:val="00BC7E5C"/>
    <w:rsid w:val="00BE2066"/>
    <w:rsid w:val="00C15C06"/>
    <w:rsid w:val="00CB6F5A"/>
    <w:rsid w:val="00CD47AD"/>
    <w:rsid w:val="00F235FE"/>
    <w:rsid w:val="00F44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36614"/>
  <w15:chartTrackingRefBased/>
  <w15:docId w15:val="{BD480CC6-8052-490D-8842-8D9C05E3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7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67958">
      <w:bodyDiv w:val="1"/>
      <w:marLeft w:val="0"/>
      <w:marRight w:val="0"/>
      <w:marTop w:val="0"/>
      <w:marBottom w:val="0"/>
      <w:divBdr>
        <w:top w:val="none" w:sz="0" w:space="0" w:color="auto"/>
        <w:left w:val="none" w:sz="0" w:space="0" w:color="auto"/>
        <w:bottom w:val="none" w:sz="0" w:space="0" w:color="auto"/>
        <w:right w:val="none" w:sz="0" w:space="0" w:color="auto"/>
      </w:divBdr>
    </w:div>
    <w:div w:id="1261258402">
      <w:bodyDiv w:val="1"/>
      <w:marLeft w:val="0"/>
      <w:marRight w:val="0"/>
      <w:marTop w:val="0"/>
      <w:marBottom w:val="0"/>
      <w:divBdr>
        <w:top w:val="none" w:sz="0" w:space="0" w:color="auto"/>
        <w:left w:val="none" w:sz="0" w:space="0" w:color="auto"/>
        <w:bottom w:val="none" w:sz="0" w:space="0" w:color="auto"/>
        <w:right w:val="none" w:sz="0" w:space="0" w:color="auto"/>
      </w:divBdr>
    </w:div>
    <w:div w:id="192449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Keane Wesselius</dc:creator>
  <cp:keywords/>
  <dc:description/>
  <cp:lastModifiedBy>Keane Wesselius</cp:lastModifiedBy>
  <cp:revision>1</cp:revision>
  <dcterms:created xsi:type="dcterms:W3CDTF">2023-01-16T19:59:00Z</dcterms:created>
  <dcterms:modified xsi:type="dcterms:W3CDTF">2023-01-16T22:32:00Z</dcterms:modified>
</cp:coreProperties>
</file>