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8E9FD" w14:textId="77777777" w:rsidR="00D25D32" w:rsidRPr="00414F0F" w:rsidRDefault="00D25D32">
      <w:pPr>
        <w:pStyle w:val="Standard"/>
        <w:ind w:right="-862"/>
        <w:rPr>
          <w:rFonts w:ascii="Arial" w:hAnsi="Arial" w:cs="Arial"/>
          <w:b/>
          <w:vanish/>
          <w:sz w:val="32"/>
          <w:szCs w:val="32"/>
          <w:specVanish/>
        </w:rPr>
      </w:pPr>
    </w:p>
    <w:p w14:paraId="15058EBE" w14:textId="7CC20E6E" w:rsidR="00D25D32" w:rsidRDefault="00414F0F">
      <w:pPr>
        <w:pStyle w:val="Standard"/>
        <w:ind w:left="-1560" w:right="-862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p w14:paraId="1141BE02" w14:textId="6FD53E74" w:rsidR="00D25D32" w:rsidRDefault="006E04F9">
      <w:pPr>
        <w:pStyle w:val="Standard"/>
        <w:ind w:left="-1560" w:right="-862"/>
        <w:jc w:val="center"/>
      </w:pPr>
      <w:r>
        <w:rPr>
          <w:noProof/>
          <w:lang w:eastAsia="en-US" w:bidi="ar-SA"/>
        </w:rPr>
        <w:drawing>
          <wp:anchor distT="0" distB="0" distL="114300" distR="114300" simplePos="0" relativeHeight="251659776" behindDoc="1" locked="0" layoutInCell="1" allowOverlap="1" wp14:anchorId="367F6E8D" wp14:editId="6B8A6FD3">
            <wp:simplePos x="0" y="0"/>
            <wp:positionH relativeFrom="column">
              <wp:posOffset>0</wp:posOffset>
            </wp:positionH>
            <wp:positionV relativeFrom="paragraph">
              <wp:posOffset>-630</wp:posOffset>
            </wp:positionV>
            <wp:extent cx="1063081" cy="1036435"/>
            <wp:effectExtent l="0" t="0" r="3719" b="4965"/>
            <wp:wrapNone/>
            <wp:docPr id="1" name="Image8" descr="Cre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081" cy="10364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7F7F8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University of the Western Cape</w:t>
      </w:r>
    </w:p>
    <w:p w14:paraId="222301EF" w14:textId="77777777" w:rsidR="00D25D32" w:rsidRDefault="006E04F9">
      <w:pPr>
        <w:pStyle w:val="Standard"/>
        <w:ind w:left="-1560" w:right="-862"/>
        <w:jc w:val="center"/>
      </w:pPr>
      <w:r>
        <w:rPr>
          <w:rFonts w:ascii="Arial" w:hAnsi="Arial" w:cs="Arial"/>
          <w:b/>
          <w:sz w:val="28"/>
          <w:szCs w:val="28"/>
        </w:rPr>
        <w:t>Department of Computer Science</w:t>
      </w:r>
    </w:p>
    <w:p w14:paraId="340DF1EF" w14:textId="77777777" w:rsidR="00D25D32" w:rsidRDefault="006E04F9">
      <w:pPr>
        <w:pStyle w:val="Standard"/>
        <w:ind w:left="-1560" w:right="-86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Private Bag X17, Bellville, 7535</w:t>
      </w:r>
    </w:p>
    <w:p w14:paraId="16073BF0" w14:textId="77777777" w:rsidR="00D25D32" w:rsidRDefault="00D25D32">
      <w:pPr>
        <w:pStyle w:val="Standard"/>
        <w:ind w:left="-1560" w:right="-862"/>
        <w:jc w:val="center"/>
        <w:rPr>
          <w:rFonts w:ascii="Arial" w:hAnsi="Arial" w:cs="Arial"/>
          <w:b/>
          <w:sz w:val="28"/>
          <w:szCs w:val="28"/>
        </w:rPr>
      </w:pPr>
    </w:p>
    <w:p w14:paraId="2E931F0F" w14:textId="77777777" w:rsidR="00D25D32" w:rsidRDefault="00D25D32">
      <w:pPr>
        <w:pStyle w:val="Standard"/>
        <w:ind w:right="-862"/>
        <w:rPr>
          <w:rFonts w:ascii="Arial" w:hAnsi="Arial" w:cs="Arial"/>
          <w:b/>
          <w:sz w:val="28"/>
          <w:szCs w:val="28"/>
        </w:rPr>
      </w:pPr>
    </w:p>
    <w:p w14:paraId="5D1B571E" w14:textId="77777777" w:rsidR="00D25D32" w:rsidRDefault="00D25D32">
      <w:pPr>
        <w:pStyle w:val="Standard"/>
        <w:ind w:left="-1560" w:right="-862"/>
        <w:rPr>
          <w:rFonts w:ascii="Arial" w:hAnsi="Arial" w:cs="Arial"/>
          <w:b/>
          <w:sz w:val="28"/>
          <w:szCs w:val="28"/>
        </w:rPr>
      </w:pPr>
    </w:p>
    <w:p w14:paraId="7CE9FD7A" w14:textId="7E8790A4" w:rsidR="00D25D32" w:rsidRDefault="006E04F9">
      <w:pPr>
        <w:pStyle w:val="Standard"/>
        <w:ind w:left="-1560" w:right="-86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CSC211- </w:t>
      </w:r>
      <w:r w:rsidR="00B855C0">
        <w:rPr>
          <w:rFonts w:ascii="Arial" w:hAnsi="Arial" w:cs="Arial"/>
          <w:b/>
          <w:sz w:val="28"/>
          <w:szCs w:val="28"/>
        </w:rPr>
        <w:t>Data Structures and Algorithms II</w:t>
      </w:r>
    </w:p>
    <w:p w14:paraId="37AE1A85" w14:textId="77777777" w:rsidR="00D25D32" w:rsidRDefault="006E04F9">
      <w:pPr>
        <w:pStyle w:val="Standard"/>
        <w:ind w:right="-862"/>
      </w:pP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6C03D6" wp14:editId="38F0D994">
                <wp:simplePos x="0" y="0"/>
                <wp:positionH relativeFrom="column">
                  <wp:posOffset>4842964</wp:posOffset>
                </wp:positionH>
                <wp:positionV relativeFrom="paragraph">
                  <wp:posOffset>155365</wp:posOffset>
                </wp:positionV>
                <wp:extent cx="1499872" cy="9528"/>
                <wp:effectExtent l="0" t="0" r="24128" b="15872"/>
                <wp:wrapNone/>
                <wp:docPr id="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872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A0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7" o:spid="_x0000_s1026" type="#_x0000_t32" style="position:absolute;margin-left:381.35pt;margin-top:12.25pt;width:118.1pt;height:.7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6VugEAAGADAAAOAAAAZHJzL2Uyb0RvYy54bWysU8lu2zAQvRfoPxC8x5KNNLEFyznYSC9F&#10;ayBN72OKlAhww5C17L/vkFLd7VZEB4qc5c2bx+H26WINO0uM2ruWLxc1Z9IJ32nXt/z16/PdmrOY&#10;wHVgvJMtv8rIn3bv323H0MiVH7zpJDICcbEZQ8uHlEJTVVEM0kJc+CAdOZVHC4mO2Fcdwkjo1lSr&#10;un6oRo9dQC9kjGQ9TE6+K/hKSZG+KBVlYqblxC2VFct6ymu120LTI4RBi5kG/AcLC9pR0RvUARKw&#10;76j/gbJaoI9epYXwtvJKaSFLD9TNsv6rm5cBgiy9kDgx3GSKbwcrPp+PyHTX8hVnDixd0UtC0P2Q&#10;2N47RwJ6ZMvHLNQYYkPxe3fE+RTDEXPXF4WWKaPDN5qBogN1xi5F5utNZnlJTJBxeb/ZrB+pniDf&#10;5sNqncGrCSWjBYzpo/SW5U3L48znRmeqAOdPMU2JPxNysvPP2hiyQ2McG6napr5/oFpA06UMpEIv&#10;eqO7HJjjIvanvUF2hjwk5ZsZ/RGWqxwgDlNcceUwaKxOMitCLRhHv6zTpEzenXx3LYIVO11jCZxH&#10;Ls/J7+eS/eth7H4AAAD//wMAUEsDBBQABgAIAAAAIQAg+Wk73wAAAAkBAAAPAAAAZHJzL2Rvd25y&#10;ZXYueG1sTI9BTsMwEEX3SNzBGiR21CFAmqRxqoKEVLFAovQA09jEaeNxZLtpcnvMii5n5unP+9V6&#10;Mj0blfOdJQGPiwSYosbKjloB++/3hxyYD0gSe0tKwKw8rOvbmwpLaS/0pcZdaFkMIV+iAB3CUHLu&#10;G60M+oUdFMXbj3UGQxxdy6XDSww3PU+TJOMGO4ofNA7qTavmtDsbAThvt+PGjSd6+gjzq87lcf8Z&#10;hLi/mzYrYEFN4R+GP/2oDnV0OtgzSc96AcssXUZUQPr8AiwCRZEXwA5xkSXA64pfN6h/AQAA//8D&#10;AFBLAQItABQABgAIAAAAIQC2gziS/gAAAOEBAAATAAAAAAAAAAAAAAAAAAAAAABbQ29udGVudF9U&#10;eXBlc10ueG1sUEsBAi0AFAAGAAgAAAAhADj9If/WAAAAlAEAAAsAAAAAAAAAAAAAAAAALwEAAF9y&#10;ZWxzLy5yZWxzUEsBAi0AFAAGAAgAAAAhACbN/pW6AQAAYAMAAA4AAAAAAAAAAAAAAAAALgIAAGRy&#10;cy9lMm9Eb2MueG1sUEsBAi0AFAAGAAgAAAAhACD5aTvfAAAACQEAAA8AAAAAAAAAAAAAAAAAFAQA&#10;AGRycy9kb3ducmV2LnhtbFBLBQYAAAAABAAEAPMAAAAgBQAAAAA=&#10;" strokeweight=".52906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E5AE15" wp14:editId="0AD7DA36">
                <wp:simplePos x="0" y="0"/>
                <wp:positionH relativeFrom="column">
                  <wp:posOffset>6340568</wp:posOffset>
                </wp:positionH>
                <wp:positionV relativeFrom="paragraph">
                  <wp:posOffset>165506</wp:posOffset>
                </wp:positionV>
                <wp:extent cx="0" cy="306708"/>
                <wp:effectExtent l="12700" t="0" r="12700" b="23492"/>
                <wp:wrapNone/>
                <wp:docPr id="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984A3" id="Straight Connector 15" o:spid="_x0000_s1026" type="#_x0000_t32" style="position:absolute;margin-left:499.25pt;margin-top:13.05pt;width:0;height:24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2jHswEAAFIDAAAOAAAAZHJzL2Uyb0RvYy54bWysU8tu2zAQvBfoPxC815LtyAkEy0FgI70U&#10;rYGkH7CmKIkAX9hlLfvvS1Kq08etyIWP5exwZ7jcPl6MZmeJpJxt+HJRciatcK2yfcO/vz5/euCM&#10;AtgWtLOy4VdJ/HH38cN29LVcucHpViKLJJbq0Td8CMHXRUFikAZo4by08bBzaCDELfZFizBGdqOL&#10;VVluitFh69EJSRSjh+mQ7zJ/10kRvnUdycB0w2NtIY+Yx1Mai90W6h7BD0rMZcB/VGFA2XjpjeoA&#10;AdgPVP9QGSXQkevCQjhTuK5TQmYNUc2y/EvNywBeZi3RHPI3m+j9aMXX8xGZahu+5syCiU/0EhBU&#10;PwS2d9ZGAx2yZZWMGj3VEb+3R5x35I+YVF86NGmOetglm3u9mSsvgYkpKGJ0XW7uy4dEV7zleaTw&#10;WTrD0qLhNFdwK2CZvYXzFwpT4q+EdKl1z0rrGIdaWzY2fFVV1T1nAmI/dRpCTianVZuACUfYn/Ya&#10;2RliW6zvNtXT3VzRH7B0ywFomHD5KMGgNirI5EGUoG2ckjOTF2l1cu01W5Tj8eEycG6y1Bm/73P2&#10;21fY/QQAAP//AwBQSwMEFAAGAAgAAAAhAGogg5vdAAAACQEAAA8AAABkcnMvZG93bnJldi54bWxM&#10;j8FOg0AQhu8mvsNmTLzZBay1IENjTeith1aN1y07ApGdJexS8O1d04MeZ+bLP9+fb2bTiTMNrrWM&#10;EC8iEMSV1S3XCG+v5d0ahPOKteosE8I3OdgU11e5yrSd+EDno69FCGGXKYTG+z6T0lUNGeUWticO&#10;t087GOXDONRSD2oK4aaTSRStpFEthw+N6umloerrOBqE/SjLdHvYxWX9MW15P1bvyb1DvL2Zn59A&#10;eJr9Hwy/+kEdiuB0siNrJzqENF0/BBQhWcUgAnBZnBAel0uQRS7/Nyh+AAAA//8DAFBLAQItABQA&#10;BgAIAAAAIQC2gziS/gAAAOEBAAATAAAAAAAAAAAAAAAAAAAAAABbQ29udGVudF9UeXBlc10ueG1s&#10;UEsBAi0AFAAGAAgAAAAhADj9If/WAAAAlAEAAAsAAAAAAAAAAAAAAAAALwEAAF9yZWxzLy5yZWxz&#10;UEsBAi0AFAAGAAgAAAAhAKvnaMezAQAAUgMAAA4AAAAAAAAAAAAAAAAALgIAAGRycy9lMm9Eb2Mu&#10;eG1sUEsBAi0AFAAGAAgAAAAhAGogg5vdAAAACQEAAA8AAAAAAAAAAAAAAAAADQQAAGRycy9kb3du&#10;cmV2LnhtbFBLBQYAAAAABAAEAPMAAAAXBQAAAAA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239C4A" wp14:editId="15DAFC1F">
                <wp:simplePos x="0" y="0"/>
                <wp:positionH relativeFrom="column">
                  <wp:posOffset>5060143</wp:posOffset>
                </wp:positionH>
                <wp:positionV relativeFrom="paragraph">
                  <wp:posOffset>164226</wp:posOffset>
                </wp:positionV>
                <wp:extent cx="0" cy="306708"/>
                <wp:effectExtent l="12700" t="0" r="12700" b="23492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9223" id="Straight Connector 2" o:spid="_x0000_s1026" type="#_x0000_t32" style="position:absolute;margin-left:398.45pt;margin-top:12.95pt;width:0;height:24.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ZPswEAAFEDAAAOAAAAZHJzL2Uyb0RvYy54bWysU8tu2zAQvBfoPxC815Id2wkEy0FgI70U&#10;rYGkH7CmSIkAX9hlLfvvS1Ku08etyIUUl7OzO8PV5vFsDTtJJO1dy+ezmjPphO+061v+/fX50wNn&#10;FMF1YLyTLb9I4o/bjx82Y2jkwg/edBJZInHUjKHlQ4yhqSoSg7RAMx+kS5fKo4WYjthXHcKY2K2p&#10;FnW9rkaPXUAvJFGK7qdLvi38SkkRvylFMjLT8tRbLCuW9ZjXaruBpkcIgxbXNuA/urCgXSp6o9pD&#10;BPYD9T9UVgv05FWcCW8rr5QWsmhIaub1X2peBgiyaEnmULjZRO9HK76eDsh01/IlZw5seqKXiKD7&#10;IbKddy4Z6JEtsk9joCbBd+6A1xOFA2bRZ4U270kOOxdvLzdv5TkyMQVFit7V6/v6IdNVb3kBKX6W&#10;3rL80XK6NnCrPy/WwukLxSnxV0Iu6vyzNibFoTGOjS1frFare84EpHFSBmJJJm90l4EZR9gfdwbZ&#10;CdJU3C3Xq6fltaM/YLnKHmiYcOUqw6CxOsrsQZJgXNqyM5MX+evou0uxqMTTuxXgdcbyYPx+Ltlv&#10;f8L2JwAAAP//AwBQSwMEFAAGAAgAAAAhAI5I1ybcAAAACQEAAA8AAABkcnMvZG93bnJldi54bWxM&#10;j8tOwzAQRfdI/QdrkNhRpwFaEuJULVLYddGX2LrxkETE4yh2mvD3DGIBq3ld3XsmW0+2FVfsfeNI&#10;wWIegUAqnWmoUnA6FvfPIHzQZHTrCBV8oYd1PrvJdGrcSHu8HkIl2IR8qhXUIXSplL6s0Wo/dx0S&#10;3z5cb3Xgsa+k6fXI5raVcRQtpdUNcUKtO3ytsfw8DFbBbpBFst2/LYrqfdzSbijP8YNX6u522ryA&#10;CDiFPzH84DM65Mx0cQMZL1oFq2SZsFRB/MSVBb+LCzePMcg8k/8/yL8BAAD//wMAUEsBAi0AFAAG&#10;AAgAAAAhALaDOJL+AAAA4QEAABMAAAAAAAAAAAAAAAAAAAAAAFtDb250ZW50X1R5cGVzXS54bWxQ&#10;SwECLQAUAAYACAAAACEAOP0h/9YAAACUAQAACwAAAAAAAAAAAAAAAAAvAQAAX3JlbHMvLnJlbHNQ&#10;SwECLQAUAAYACAAAACEAhDi2T7MBAABRAwAADgAAAAAAAAAAAAAAAAAuAgAAZHJzL2Uyb0RvYy54&#10;bWxQSwECLQAUAAYACAAAACEAjkjXJtwAAAAJAQAADwAAAAAAAAAAAAAAAAANBAAAZHJzL2Rvd25y&#10;ZXYueG1sUEsFBgAAAAAEAAQA8wAAABYFAAAAAA=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EF9321" wp14:editId="0D06F513">
                <wp:simplePos x="0" y="0"/>
                <wp:positionH relativeFrom="column">
                  <wp:posOffset>4851248</wp:posOffset>
                </wp:positionH>
                <wp:positionV relativeFrom="paragraph">
                  <wp:posOffset>165506</wp:posOffset>
                </wp:positionV>
                <wp:extent cx="0" cy="306708"/>
                <wp:effectExtent l="12700" t="0" r="12700" b="23492"/>
                <wp:wrapNone/>
                <wp:docPr id="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C929C" id="Straight Connector 14" o:spid="_x0000_s1026" type="#_x0000_t32" style="position:absolute;margin-left:382pt;margin-top:13.05pt;width:0;height:24.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a3sgEAAFIDAAAOAAAAZHJzL2Uyb0RvYy54bWysU8lu2zAQvRfoPxC815KdyAkEy0FhI70U&#10;rYGkH0BTpESAG2ZYy/77DinX6XIreuEyy5t5j8PN09lZdlKAJviOLxc1Z8rL0Bs/dPzb6/OHR84w&#10;Cd8LG7zq+EUhf9q+f7eZYqtWYQy2V8AIxGM7xY6PKcW2qlCOyglchKg8OXUAJxJdYah6EBOhO1ut&#10;6npdTQH6CEEqRLLuZyffFnytlUxftUaVmO049ZbKCmU95rXabkQ7gIijkdc2xD904YTxVPQGtRdJ&#10;sO9g/oJyRkLAoNNCBlcFrY1UhQOxWdZ/sHkZRVSFC4mD8SYT/j9Y+eV0AGb6jjeceeHoiV4SCDOM&#10;ie2C9yRgALa8z0JNEVuK3/kDXG8YD5BZnzW4vBMfdi7iXm7iqnNicjZKst7V64f6McNVb3kRMH1S&#10;wbF86DheO7g1sCzaitNnTHPiz4Rc1IdnYy3ZRWs9mzq+aprmgTMpaJ60FakkY7Cmz4E5DmE47iyw&#10;k6CxuLtfNx8LQerot7BcZS9wnOOKax4YZ5LKGlCC9bRlZWYt8ukY+kuRqNjp4UrgdcjyZPx6L9lv&#10;X2H7AwAA//8DAFBLAwQUAAYACAAAACEAdYnzst0AAAAJAQAADwAAAGRycy9kb3ducmV2LnhtbEyP&#10;QU+DQBCF7yb+h82YeLMLSLAiS2NN8NZDq6bXLTsCkZ0l7FLw3zvGg73NzHt5871is9henHH0nSMF&#10;8SoCgVQ701Gj4P2tuluD8EGT0b0jVPCNHjbl9VWhc+Nm2uP5EBrBIeRzraANYcil9HWLVvuVG5BY&#10;+3Sj1YHXsZFm1DOH214mUZRJqzviD60e8KXF+uswWQW7SVaP2/1rXDXHeUu7qf5I7r1StzfL8xOI&#10;gEv4N8MvPqNDyUwnN5HxolfwkKXcJShIshgEG/4OJx7SFGRZyMsG5Q8AAAD//wMAUEsBAi0AFAAG&#10;AAgAAAAhALaDOJL+AAAA4QEAABMAAAAAAAAAAAAAAAAAAAAAAFtDb250ZW50X1R5cGVzXS54bWxQ&#10;SwECLQAUAAYACAAAACEAOP0h/9YAAACUAQAACwAAAAAAAAAAAAAAAAAvAQAAX3JlbHMvLnJlbHNQ&#10;SwECLQAUAAYACAAAACEAWgcmt7IBAABSAwAADgAAAAAAAAAAAAAAAAAuAgAAZHJzL2Uyb0RvYy54&#10;bWxQSwECLQAUAAYACAAAACEAdYnzst0AAAAJAQAADwAAAAAAAAAAAAAAAAAMBAAAZHJzL2Rvd25y&#10;ZXYueG1sUEsFBgAAAAAEAAQA8wAAABYFAAAAAA=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3ABE917" wp14:editId="5EF49C23">
                <wp:simplePos x="0" y="0"/>
                <wp:positionH relativeFrom="column">
                  <wp:posOffset>5245556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F99B6" id="Straight Connector 3" o:spid="_x0000_s1026" type="#_x0000_t32" style="position:absolute;margin-left:413.05pt;margin-top:12.5pt;width:0;height:24.1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S+swEAAFEDAAAOAAAAZHJzL2Uyb0RvYy54bWysU8tu2zAQvBfoPxC815Lt2AkEy0FgI70U&#10;rYGkH7CmSIkAX+Cylv33XVKu08etyIUUl7OzO8PV5vFsDTvJiNq7ls9nNWfSCd9p17f8++vzpwfO&#10;MIHrwHgnW36RyB+3Hz9sxtDIhR+86WRkROKwGUPLh5RCU1UoBmkBZz5IR5fKRwuJjrGvuggjsVtT&#10;Lep6XY0+diF6IREpup8u+bbwKyVF+qYUysRMy6m3VNZY1mNeq+0Gmj5CGLS4tgH/0YUF7ajojWoP&#10;CdiPqP+hslpEj16lmfC28kppIYsGUjOv/1LzMkCQRQuZg+FmE74frfh6OkSmu5avOXNg6YleUgTd&#10;D4ntvHNkoI9smX0aAzYE37lDvJ4wHGIWfVbR5p3ksHPx9nLzVp4TE1NQUHRZr+/rh0xXveWFiOmz&#10;9Jblj5bjtYFb/XmxFk5fME2JvxJyUeeftTEUh8Y4NrZ8sVqt7jkTQOOkDKSSjN7oLgMzDmN/3JnI&#10;TkBTsbxbr57urh39ActV9oDDhCtXGQaN1UlmD0iCcbRlZyYv8tfRd5diUYnTuxXgdcbyYPx+Ltlv&#10;f8L2JwAAAP//AwBQSwMEFAAGAAgAAAAhAK0cU8vcAAAACQEAAA8AAABkcnMvZG93bnJldi54bWxM&#10;j8tOw0AMRfdI/MPISOzo5CFKCXEqihR2XbSA2E4Tk0RkPFFm0oS/x4gFLG0fXZ+bbxfbqzONvnOM&#10;EK8iUMSVqztuEF5fypsNKB8M16Z3TAhf5GFbXF7kJqvdzAc6H0OjJIR9ZhDaEIZMa1+1ZI1fuYFY&#10;bh9utCbIODa6Hs0s4bbXSRSttTUdy4fWDPTUUvV5nCzCftLl/e7wHJfN+7zj/VS9JalHvL5aHh9A&#10;BVrCHww/+qIOhTid3MS1Vz3CJlnHgiIkt9JJgN/FCeEuTUEXuf7foPgGAAD//wMAUEsBAi0AFAAG&#10;AAgAAAAhALaDOJL+AAAA4QEAABMAAAAAAAAAAAAAAAAAAAAAAFtDb250ZW50X1R5cGVzXS54bWxQ&#10;SwECLQAUAAYACAAAACEAOP0h/9YAAACUAQAACwAAAAAAAAAAAAAAAAAvAQAAX3JlbHMvLnJlbHNQ&#10;SwECLQAUAAYACAAAACEAWoBEvrMBAABRAwAADgAAAAAAAAAAAAAAAAAuAgAAZHJzL2Uyb0RvYy54&#10;bWxQSwECLQAUAAYACAAAACEArRxTy9wAAAAJAQAADwAAAAAAAAAAAAAAAAANBAAAZHJzL2Rvd25y&#10;ZXYueG1sUEsFBgAAAAAEAAQA8wAAABYFAAAAAA=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DB7C8F" wp14:editId="6916DA6E">
                <wp:simplePos x="0" y="0"/>
                <wp:positionH relativeFrom="column">
                  <wp:posOffset>5468038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613FB" id="Straight Connector 4" o:spid="_x0000_s1026" type="#_x0000_t32" style="position:absolute;margin-left:430.55pt;margin-top:12.5pt;width:0;height:24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+3IsgEAAFEDAAAOAAAAZHJzL2Uyb0RvYy54bWysU9tu2zAMfR+wfxD0vthJm7Qw4hRDgu5l&#10;2AK0+wBGlmMBuoHU4uTvR8lZusvbsBdJpMhDniNq/XR2Vpw0kgm+lfNZLYX2KnTGH1v57fX5w6MU&#10;lMB3YIPXrbxokk+b9+/WY2z0IgzBdhoFg3hqxtjKIaXYVBWpQTugWYja82Uf0EFiE49VhzAyurPV&#10;oq5X1RiwixiUJmLvbrqUm4Lf91qlr31POgnbSu4tlRXLeshrtVlDc0SIg1HXNuAfunBgPBe9Qe0g&#10;gfiO5i8oZxQGCn2aqeCq0PdG6cKB2czrP9i8DBB14cLiULzJRP8PVn057VGYrpUPUnhw/EQvCcEc&#10;hyS2wXsWMKC4zzqNkRoO3/o9Xi2Ke8ykzz26vDMdcS7aXm7a6nMSanIq9t7Vq4f6McNVb3kRKX3S&#10;wYl8aCVdG7jVnxdp4fSZ0pT4MyEX9eHZWMt+aKwXYysXy+WSySjgceotpJJMwZouB+Y4wuNha1Gc&#10;gKfi7n61/FgIcke/heUqO6BhiitX07w4k3TWgBOs5y0rM2mRT4fQXYpExc/vVgKvM5YH41e7ZL/9&#10;hM0PAAAA//8DAFBLAwQUAAYACAAAACEARDBjYNwAAAAJAQAADwAAAGRycy9kb3ducmV2LnhtbEyP&#10;y07DQAxF90j8w8hI7OjkIUoJcSqKFHZdtIDYThOTRGQ8UWbShL/HiAUsbR9dn5tvF9urM42+c4wQ&#10;ryJQxJWrO24QXl/Kmw0oHwzXpndMCF/kYVtcXuQmq93MBzofQ6MkhH1mENoQhkxrX7VkjV+5gVhu&#10;H260Jsg4NroezSzhttdJFK21NR3Lh9YM9NRS9XmcLMJ+0uX97vAcl837vOP9VL0lqUe8vloeH0AF&#10;WsIfDD/6og6FOJ3cxLVXPcJmHceCIiS30kmA38UJ4S5NQRe5/t+g+AYAAP//AwBQSwECLQAUAAYA&#10;CAAAACEAtoM4kv4AAADhAQAAEwAAAAAAAAAAAAAAAAAAAAAAW0NvbnRlbnRfVHlwZXNdLnhtbFBL&#10;AQItABQABgAIAAAAIQA4/SH/1gAAAJQBAAALAAAAAAAAAAAAAAAAAC8BAABfcmVscy8ucmVsc1BL&#10;AQItABQABgAIAAAAIQBT0+3IsgEAAFEDAAAOAAAAAAAAAAAAAAAAAC4CAABkcnMvZTJvRG9jLnht&#10;bFBLAQItABQABgAIAAAAIQBEMGNg3AAAAAkBAAAPAAAAAAAAAAAAAAAAAAwEAABkcnMvZG93bnJl&#10;di54bWxQSwUGAAAAAAQABADzAAAAFQUAAAAA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7BB65A" wp14:editId="2CC6A77F">
                <wp:simplePos x="0" y="0"/>
                <wp:positionH relativeFrom="column">
                  <wp:posOffset>5685839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83E1E" id="Straight Connector 5" o:spid="_x0000_s1026" type="#_x0000_t32" style="position:absolute;margin-left:447.7pt;margin-top:12.5pt;width:0;height:24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OWsgEAAFEDAAAOAAAAZHJzL2Uyb0RvYy54bWysU8tu2zAQvBfoPxC815KdyAkEy0FhI70U&#10;rYGkH7CmSIkAX+Cylv33XVKu08et6IUUl7OzO8PV5ulsDTvJiNq7ji8XNWfSCd9rN3T82+vzh0fO&#10;MIHrwXgnO36RyJ+2799tptDKlR+96WVkROKwnULHx5RCW1UoRmkBFz5IR5fKRwuJjnGo+ggTsVtT&#10;rep6XU0+9iF6IREpup8v+bbwKyVF+qoUysRMx6m3VNZY1mNeq+0G2iFCGLW4tgH/0IUF7ajojWoP&#10;Cdj3qP+islpEj16lhfC28kppIYsGUrOs/1DzMkKQRQuZg+FmE/4/WvHldIhM9x2nh3Jg6YleUgQ9&#10;jIntvHNkoI+syT5NAVuC79whXk8YDjGLPqto805y2Ll4e7l5K8+JiTkoKHpXrx/qx0xXveWFiOmT&#10;9Jblj47jtYFb/WWxFk6fMc2JPxNyUeeftTEUh9Y4NnV81TTNA2cCaJyUgVSS0RvdZ2DGYRyOOxPZ&#10;CWgq7u7Xzcf7a0e/wXKVPeA448pVhkFrdZLZA5JgHG3ZmdmL/HX0/aVYVOL0bgV4nbE8GL+eS/bb&#10;n7D9AQAA//8DAFBLAwQUAAYACAAAACEAkB4juNwAAAAJAQAADwAAAGRycy9kb3ducmV2LnhtbEyP&#10;wU6DQBCG7ya+w2ZMvNmlYLVFhsaa4K2HVo3XLYxAZGcJuxR8e8d40OPMfPnn+7PtbDt1psG3jhGW&#10;iwgUcemqlmuE15fiZg3KB8OV6RwTwhd52OaXF5lJKzfxgc7HUCsJYZ8ahCaEPtXalw1Z4xeuJ5bb&#10;hxusCTIOta4GM0m47XQcRXfampblQ2N6emqo/DyOFmE/6mKzOzwvi/p92vF+LN/ixCNeX82PD6AC&#10;zeEPhh99UYdcnE5u5MqrDmG9Wd0KihCvpJMAv4sTwn2SgM4z/b9B/g0AAP//AwBQSwECLQAUAAYA&#10;CAAAACEAtoM4kv4AAADhAQAAEwAAAAAAAAAAAAAAAAAAAAAAW0NvbnRlbnRfVHlwZXNdLnhtbFBL&#10;AQItABQABgAIAAAAIQA4/SH/1gAAAJQBAAALAAAAAAAAAAAAAAAAAC8BAABfcmVscy8ucmVsc1BL&#10;AQItABQABgAIAAAAIQBb9TOWsgEAAFEDAAAOAAAAAAAAAAAAAAAAAC4CAABkcnMvZTJvRG9jLnht&#10;bFBLAQItABQABgAIAAAAIQCQHiO43AAAAAkBAAAPAAAAAAAAAAAAAAAAAAwEAABkcnMvZG93bnJl&#10;di54bWxQSwUGAAAAAAQABADzAAAAFQUAAAAA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04DCCB" wp14:editId="5C147E70">
                <wp:simplePos x="0" y="0"/>
                <wp:positionH relativeFrom="column">
                  <wp:posOffset>5912995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BA941" id="Straight Connector 6" o:spid="_x0000_s1026" type="#_x0000_t32" style="position:absolute;margin-left:465.6pt;margin-top:12.5pt;width:0;height:24.1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zNswEAAFEDAAAOAAAAZHJzL2Uyb0RvYy54bWysU8tu2zAQvBfoPxC815Kd2EkFy0FhI70U&#10;rYG0H7CmSIkAX+Cylv33XVKq08et6IUUl7OzO8PV9uliDTvLiNq7li8XNWfSCd9p17f829fnd4+c&#10;YQLXgfFOtvwqkT/t3r7ZjqGRKz9408nIiMRhM4aWDymFpqpQDNICLnyQji6VjxYSHWNfdRFGYrem&#10;WtX1php97EL0QiJS9DBd8l3hV0qK9EUplImZllNvqayxrKe8VrstNH2EMGgxtwH/0IUF7ajojeoA&#10;Cdj3qP+islpEj16lhfC28kppIYsGUrOs/1DzMkCQRQuZg+FmE/4/WvH5fIxMdy1/z5kDS0/0kiLo&#10;fkhs750jA31km+zTGLAh+N4d43zCcIxZ9EVFm3eSwy7F2+vNW3lJTExBQdG7evNQP2a66jUvREwf&#10;pbcsf7Qc5wZu9ZfFWjh/wjQl/kzIRZ1/1sZQHBrj2Njy1Xq9fuBMAI2TMpBKMnqjuwzMOIz9aW8i&#10;OwNNxd39Zv3hfu7oN1iucgAcJly5yjBorE4ye0ASjKMtOzN5kb9OvrsWi0qc3q0A5xnLg/HruWS/&#10;/gm7HwAAAP//AwBQSwMEFAAGAAgAAAAhACf1YZfcAAAACQEAAA8AAABkcnMvZG93bnJldi54bWxM&#10;j8tOw0AMRfdI/MPISOzo5CEeDXEqihR2XbSA2E4Tk0RkPFFm0oS/x4gFXdo+uj433yy2VycafecY&#10;IV5FoIgrV3fcILy9ljcPoHwwXJveMSF8k4dNcXmRm6x2M+/pdAiNkhD2mUFoQxgyrX3VkjV+5QZi&#10;uX260Zog49joejSzhNteJ1F0p63pWD60ZqDnlqqvw2QRdpMu19v9S1w2H/OWd1P1nqQe8fpqeXoE&#10;FWgJ/zD86os6FOJ0dBPXXvUI6zROBEVIbqWTAH+LI8J9moIucn3eoPgBAAD//wMAUEsBAi0AFAAG&#10;AAgAAAAhALaDOJL+AAAA4QEAABMAAAAAAAAAAAAAAAAAAAAAAFtDb250ZW50X1R5cGVzXS54bWxQ&#10;SwECLQAUAAYACAAAACEAOP0h/9YAAACUAQAACwAAAAAAAAAAAAAAAAAvAQAAX3JlbHMvLnJlbHNQ&#10;SwECLQAUAAYACAAAACEA8fvszbMBAABRAwAADgAAAAAAAAAAAAAAAAAuAgAAZHJzL2Uyb0RvYy54&#10;bWxQSwECLQAUAAYACAAAACEAJ/Vhl9wAAAAJAQAADwAAAAAAAAAAAAAAAAANBAAAZHJzL2Rvd25y&#10;ZXYueG1sUEsFBgAAAAAEAAQA8wAAABYFAAAAAA=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EE1B4B" wp14:editId="19437D96">
                <wp:simplePos x="0" y="0"/>
                <wp:positionH relativeFrom="column">
                  <wp:posOffset>6140516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1A3EE" id="Straight Connector 7" o:spid="_x0000_s1026" type="#_x0000_t32" style="position:absolute;margin-left:483.5pt;margin-top:12.5pt;width:0;height:24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i5swEAAFIDAAAOAAAAZHJzL2Uyb0RvYy54bWysU8tu2zAQvBfoPxC815Kd2A4Ey0FgI70U&#10;rYGkH7CmSIkAX1iylv33XVKu08etyIUUl7OzO8PV5vFsDTtJjNq7ls9nNWfSCd9p17f8++vzpwfO&#10;YgLXgfFOtvwiI3/cfvywGUMjF37wppPIiMTFZgwtH1IKTVVFMUgLceaDdHSpPFpIdMS+6hBGYrem&#10;WtT1qho9dgG9kDFSdD9d8m3hV0qK9E2pKBMzLafeUlmxrMe8VtsNND1CGLS4tgH/0YUF7ajojWoP&#10;CdgP1P9QWS3QR6/STHhbeaW0kEUDqZnXf6l5GSDIooXMieFmU3w/WvH1dECmO3o7sseBpTd6SQi6&#10;HxLbeefIQY9snY0aQ2wIv3MHvJ5iOGBWfVZo80562LmYe7mZK8+JiSkoKHpXr9b1Q6ar3vICxvRZ&#10;esvyR8vjtYFb/XnxFk5fYpoSfyXkos4/a2MoDo1xbGz5YrlcrjkTQPOkDKSSHL3RXQZmXMT+uDPI&#10;TkBjcXe/Wj7dXzv6A5ar7CEOE65cZRg0VieZPSAJxtGWnZm8yF9H312KRSVOD1eA1yHLk/H7uWS/&#10;/QrbnwAAAP//AwBQSwMEFAAGAAgAAAAhAG4I9AvdAAAACQEAAA8AAABkcnMvZG93bnJldi54bWxM&#10;j0FPg0AQhe8m/ofNmHizSyG2Fhkaa4K3Hlo1XrcwApGdJexS8N87xoM9TWbey5vvZdvZdupMg28d&#10;IywXESji0lUt1whvr8XdAygfDFemc0wI3+Rhm19fZSat3MQHOh9DrSSEfWoQmhD6VGtfNmSNX7ie&#10;WLRPN1gTZB1qXQ1mknDb6TiKVtqaluVDY3p6bqj8Oo4WYT/qYrM7vCyL+mPa8X4s3+PEI97ezE+P&#10;oALN4d8Mv/iCDrkwndzIlVcdwma1li4BIb6XKYa/wwlhnSSg80xfNsh/AAAA//8DAFBLAQItABQA&#10;BgAIAAAAIQC2gziS/gAAAOEBAAATAAAAAAAAAAAAAAAAAAAAAABbQ29udGVudF9UeXBlc10ueG1s&#10;UEsBAi0AFAAGAAgAAAAhADj9If/WAAAAlAEAAAsAAAAAAAAAAAAAAAAALwEAAF9yZWxzLy5yZWxz&#10;UEsBAi0AFAAGAAgAAAAhADvUyLmzAQAAUgMAAA4AAAAAAAAAAAAAAAAALgIAAGRycy9lMm9Eb2Mu&#10;eG1sUEsBAi0AFAAGAAgAAAAhAG4I9AvdAAAACQEAAA8AAAAAAAAAAAAAAAAADQQAAGRycy9kb3du&#10;cmV2LnhtbFBLBQYAAAAABAAEAPMAAAAXBQAAAAA=&#10;" strokecolor="#3465a4" strokeweight=".70992mm">
                <v:stroke joinstyle="miter"/>
              </v:shape>
            </w:pict>
          </mc:Fallback>
        </mc:AlternateContent>
      </w:r>
    </w:p>
    <w:p w14:paraId="2D3C3B0E" w14:textId="34CC462F" w:rsidR="00D25D32" w:rsidRDefault="00F43B86">
      <w:pPr>
        <w:pStyle w:val="Standard"/>
        <w:ind w:right="-862"/>
      </w:pPr>
      <w:r>
        <w:rPr>
          <w:rFonts w:ascii="Arial" w:hAnsi="Arial" w:cs="Arial"/>
          <w:b/>
          <w:sz w:val="28"/>
          <w:szCs w:val="28"/>
        </w:rPr>
        <w:t>Assignment 3</w:t>
      </w:r>
      <w:r w:rsidR="00B855C0">
        <w:rPr>
          <w:rFonts w:ascii="Arial" w:hAnsi="Arial" w:cs="Arial"/>
          <w:b/>
          <w:sz w:val="28"/>
          <w:szCs w:val="28"/>
        </w:rPr>
        <w:t xml:space="preserve"> </w:t>
      </w:r>
      <w:r w:rsidR="00262084">
        <w:rPr>
          <w:rFonts w:ascii="Arial" w:hAnsi="Arial" w:cs="Arial"/>
          <w:b/>
          <w:sz w:val="28"/>
          <w:szCs w:val="28"/>
        </w:rPr>
        <w:t>(2</w:t>
      </w:r>
      <w:r>
        <w:rPr>
          <w:rFonts w:ascii="Arial" w:hAnsi="Arial" w:cs="Arial"/>
          <w:b/>
          <w:sz w:val="28"/>
          <w:szCs w:val="28"/>
        </w:rPr>
        <w:t>5</w:t>
      </w:r>
      <w:r w:rsidR="00A72C65">
        <w:rPr>
          <w:rFonts w:ascii="Arial" w:hAnsi="Arial" w:cs="Arial"/>
          <w:b/>
          <w:sz w:val="28"/>
          <w:szCs w:val="28"/>
        </w:rPr>
        <w:t xml:space="preserve"> Marks)</w:t>
      </w:r>
      <w:r w:rsidR="006E04F9">
        <w:rPr>
          <w:rFonts w:ascii="Arial" w:hAnsi="Arial" w:cs="Arial"/>
          <w:b/>
          <w:sz w:val="28"/>
          <w:szCs w:val="28"/>
        </w:rPr>
        <w:t xml:space="preserve">                Student number: </w:t>
      </w:r>
    </w:p>
    <w:p w14:paraId="7AB260A6" w14:textId="77777777" w:rsidR="00D25D32" w:rsidRDefault="006E04F9">
      <w:pPr>
        <w:pStyle w:val="Standard"/>
        <w:ind w:left="-1560" w:right="-862"/>
        <w:jc w:val="center"/>
      </w:pPr>
      <w:r>
        <w:rPr>
          <w:rFonts w:ascii="Arial" w:hAnsi="Arial" w:cs="Arial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5CC25F" wp14:editId="4D359060">
                <wp:simplePos x="0" y="0"/>
                <wp:positionH relativeFrom="column">
                  <wp:posOffset>4856725</wp:posOffset>
                </wp:positionH>
                <wp:positionV relativeFrom="paragraph">
                  <wp:posOffset>55705</wp:posOffset>
                </wp:positionV>
                <wp:extent cx="1499872" cy="10799"/>
                <wp:effectExtent l="0" t="0" r="24128" b="14601"/>
                <wp:wrapNone/>
                <wp:docPr id="1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872" cy="10799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5674C" id="Straight Connector 18" o:spid="_x0000_s1026" type="#_x0000_t32" style="position:absolute;margin-left:382.4pt;margin-top:4.4pt;width:118.1pt;height:.8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t8uwEAAGIDAAAOAAAAZHJzL2Uyb0RvYy54bWysU0uP2yAQvlfqf0DcG9vRaje24uwh0fZS&#10;tZG27X2CwUbipYHGyb/vgNP0davqA4Z5fPPNx7B9vljDzhKj9q7nzarmTDrhB+3Gnn/5/PJuw1lM&#10;4AYw3smeX2Xkz7u3b7Zz6OTaT94MEhmBuNjNoedTSqGrqigmaSGufJCOnMqjhURHHKsBYSZ0a6p1&#10;XT9Ws8choBcyRrIeFiffFXylpEiflIoyMdNz4pbKimU95bXabaEbEcKkxY0G/AMLC9pR0TvUARKw&#10;b6j/grJaoI9epZXwtvJKaSFLD9RNU//RzesEQZZeSJwY7jLF/wcrPp6PyPRAd9dw5sDSHb0mBD1O&#10;ie29c6SgR9ZsslJziB0l7N0Rb6cYjpjbvii0TBkdvhJQEYJaY5ei8/Wus7wkJsjYPLTt5mnNmSBf&#10;Uz+1bUavFpgMFzCm99Jbljc9jzdCdz5LCTh/iGlJ/JGQk51/0caQHTrj2EwV2vrhkYoBzZcykAq/&#10;6I0ecmCOizie9gbZGfKYlO/G6LewXOUAcVriiiuHQWd1klkSasE4+mWhFmny7uSHa1Gs2OkiS+Bt&#10;6PKk/Hou2T+fxu47AAAA//8DAFBLAwQUAAYACAAAACEAPAcj8N0AAAAJAQAADwAAAGRycy9kb3du&#10;cmV2LnhtbEyPzU7DMBCE70i8g7VI3KhTfkoU4lQFCanigETpA7ixiUPjdWRv0+Tt2ZzoaXc1o9lv&#10;yvXoOzHYmNqACpaLDITFOpgWGwX77/e7HEQijUZ3Aa2CySZYV9dXpS5MOOOXHXbUCA7BVGgFjqgv&#10;pEy1s16nRegtsvYTotfEZ2ykifrM4b6T91m2kl63yB+c7u2bs/Vxd/IK9LTdDps4HPHhg6ZXl5vf&#10;/ScpdXszbl5AkB3p3wwzPqNDxUyHcEKTRKfgefXI6KQg5zHrWbbkcod5ewJZlfKyQfUHAAD//wMA&#10;UEsBAi0AFAAGAAgAAAAhALaDOJL+AAAA4QEAABMAAAAAAAAAAAAAAAAAAAAAAFtDb250ZW50X1R5&#10;cGVzXS54bWxQSwECLQAUAAYACAAAACEAOP0h/9YAAACUAQAACwAAAAAAAAAAAAAAAAAvAQAAX3Jl&#10;bHMvLnJlbHNQSwECLQAUAAYACAAAACEAXHA7fLsBAABiAwAADgAAAAAAAAAAAAAAAAAuAgAAZHJz&#10;L2Uyb0RvYy54bWxQSwECLQAUAAYACAAAACEAPAcj8N0AAAAJAQAADwAAAAAAAAAAAAAAAAAVBAAA&#10;ZHJzL2Rvd25yZXYueG1sUEsFBgAAAAAEAAQA8wAAAB8FAAAAAA==&#10;" strokeweight=".52906mm">
                <v:stroke joinstyle="miter"/>
              </v:shape>
            </w:pict>
          </mc:Fallback>
        </mc:AlternateContent>
      </w:r>
      <w:r>
        <w:t xml:space="preserve">           -----------------------------------------------------------------------------------------------------------------------------------------</w:t>
      </w:r>
    </w:p>
    <w:p w14:paraId="542C061E" w14:textId="77777777" w:rsidR="003E0E0E" w:rsidRDefault="003E0E0E">
      <w:pPr>
        <w:pStyle w:val="Standard"/>
        <w:ind w:right="-862"/>
        <w:jc w:val="both"/>
      </w:pPr>
    </w:p>
    <w:p w14:paraId="09B1C26A" w14:textId="18C6FEF5" w:rsidR="00890562" w:rsidRDefault="00CF026E" w:rsidP="00A72C65">
      <w:pPr>
        <w:pStyle w:val="Standard"/>
        <w:numPr>
          <w:ilvl w:val="0"/>
          <w:numId w:val="6"/>
        </w:numPr>
        <w:ind w:right="-862"/>
      </w:pPr>
      <w:r>
        <w:t>Consider the min heap below. Perform 5 deletion operations and show the resulting heap after each deletion.</w:t>
      </w:r>
      <w:r w:rsidR="00A72C65">
        <w:t xml:space="preserve"> </w:t>
      </w:r>
      <w:r w:rsidR="003E0E0E">
        <w:t xml:space="preserve"> </w:t>
      </w:r>
      <w:r w:rsidR="00A72C65">
        <w:tab/>
      </w:r>
      <w:r w:rsidR="00A72C65">
        <w:tab/>
      </w:r>
      <w:r w:rsidR="00A72C65">
        <w:tab/>
      </w:r>
      <w:r w:rsidR="00A72C65">
        <w:tab/>
      </w:r>
      <w:r w:rsidR="00A72C65">
        <w:tab/>
      </w:r>
      <w:r w:rsidR="00A72C65">
        <w:tab/>
      </w:r>
      <w:r w:rsidR="00237CEF">
        <w:tab/>
      </w:r>
      <w:r>
        <w:t xml:space="preserve">                                                                   </w:t>
      </w:r>
      <w:r w:rsidR="00850A0D" w:rsidRPr="00F43B86">
        <w:rPr>
          <w:b/>
        </w:rPr>
        <w:t>[</w:t>
      </w:r>
      <w:r w:rsidR="0056348E" w:rsidRPr="00F43B86">
        <w:rPr>
          <w:b/>
        </w:rPr>
        <w:t>5</w:t>
      </w:r>
      <w:r w:rsidR="00B75B7D" w:rsidRPr="00F43B86">
        <w:rPr>
          <w:b/>
        </w:rPr>
        <w:t>]</w:t>
      </w:r>
    </w:p>
    <w:p w14:paraId="5FFA9CA8" w14:textId="76D4DF0F" w:rsidR="00A72C65" w:rsidRDefault="00921940" w:rsidP="00A72C65">
      <w:pPr>
        <w:pStyle w:val="Standard"/>
        <w:ind w:left="360" w:right="-862"/>
      </w:pPr>
      <w:r>
        <w:rPr>
          <w:noProof/>
          <w:lang w:eastAsia="en-US" w:bidi="ar-SA"/>
        </w:rPr>
        <w:drawing>
          <wp:anchor distT="0" distB="0" distL="114300" distR="114300" simplePos="0" relativeHeight="251645952" behindDoc="0" locked="0" layoutInCell="1" allowOverlap="1" wp14:anchorId="58CD5ACB" wp14:editId="1AF08526">
            <wp:simplePos x="0" y="0"/>
            <wp:positionH relativeFrom="column">
              <wp:posOffset>1264285</wp:posOffset>
            </wp:positionH>
            <wp:positionV relativeFrom="paragraph">
              <wp:posOffset>2540</wp:posOffset>
            </wp:positionV>
            <wp:extent cx="3585845" cy="1764030"/>
            <wp:effectExtent l="0" t="0" r="0" b="7620"/>
            <wp:wrapThrough wrapText="bothSides">
              <wp:wrapPolygon edited="0">
                <wp:start x="0" y="0"/>
                <wp:lineTo x="0" y="21460"/>
                <wp:lineTo x="21458" y="21460"/>
                <wp:lineTo x="2145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_heap_examp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E0EC8" w14:textId="77777777" w:rsidR="00921940" w:rsidRDefault="00A72C65" w:rsidP="00A72C65">
      <w:pPr>
        <w:pStyle w:val="Standard"/>
        <w:ind w:right="-862"/>
      </w:pPr>
      <w:r>
        <w:tab/>
      </w:r>
      <w:r>
        <w:tab/>
      </w:r>
    </w:p>
    <w:p w14:paraId="59FC73A7" w14:textId="77777777" w:rsidR="00921940" w:rsidRDefault="00921940" w:rsidP="00A72C65">
      <w:pPr>
        <w:pStyle w:val="Standard"/>
        <w:ind w:right="-862"/>
      </w:pPr>
    </w:p>
    <w:p w14:paraId="44EDC6AD" w14:textId="77777777" w:rsidR="00921940" w:rsidRDefault="00921940" w:rsidP="00A72C65">
      <w:pPr>
        <w:pStyle w:val="Standard"/>
        <w:ind w:right="-862"/>
      </w:pPr>
    </w:p>
    <w:p w14:paraId="70EBC219" w14:textId="77777777" w:rsidR="00921940" w:rsidRDefault="00921940" w:rsidP="00A72C65">
      <w:pPr>
        <w:pStyle w:val="Standard"/>
        <w:ind w:right="-862"/>
      </w:pPr>
    </w:p>
    <w:p w14:paraId="1F821E76" w14:textId="77777777" w:rsidR="00921940" w:rsidRDefault="00921940" w:rsidP="00A72C65">
      <w:pPr>
        <w:pStyle w:val="Standard"/>
        <w:ind w:right="-862"/>
      </w:pPr>
    </w:p>
    <w:p w14:paraId="5DD76590" w14:textId="77777777" w:rsidR="00921940" w:rsidRDefault="00921940" w:rsidP="00A72C65">
      <w:pPr>
        <w:pStyle w:val="Standard"/>
        <w:ind w:right="-862"/>
      </w:pPr>
    </w:p>
    <w:p w14:paraId="2B603735" w14:textId="77777777" w:rsidR="00921940" w:rsidRDefault="00921940" w:rsidP="00A72C65">
      <w:pPr>
        <w:pStyle w:val="Standard"/>
        <w:ind w:right="-862"/>
      </w:pPr>
    </w:p>
    <w:p w14:paraId="2532A354" w14:textId="77777777" w:rsidR="00921940" w:rsidRDefault="00921940" w:rsidP="00A72C65">
      <w:pPr>
        <w:pStyle w:val="Standard"/>
        <w:ind w:right="-862"/>
      </w:pPr>
    </w:p>
    <w:p w14:paraId="22B09466" w14:textId="77777777" w:rsidR="00921940" w:rsidRDefault="00921940" w:rsidP="00A72C65">
      <w:pPr>
        <w:pStyle w:val="Standard"/>
        <w:ind w:right="-862"/>
      </w:pPr>
    </w:p>
    <w:p w14:paraId="1D61943D" w14:textId="4FE9DE28" w:rsidR="00A72C65" w:rsidRPr="00A72C65" w:rsidRDefault="00A72C65" w:rsidP="00A72C65">
      <w:pPr>
        <w:pStyle w:val="Standard"/>
        <w:ind w:right="-862"/>
      </w:pPr>
      <w:r>
        <w:tab/>
      </w:r>
      <w:r>
        <w:tab/>
      </w:r>
      <w:r>
        <w:tab/>
      </w:r>
    </w:p>
    <w:p w14:paraId="4380A9F3" w14:textId="399D8D67" w:rsidR="00A72C65" w:rsidRDefault="00C8775E" w:rsidP="002C27D5">
      <w:pPr>
        <w:pStyle w:val="Standard"/>
        <w:ind w:right="-862"/>
        <w:jc w:val="center"/>
        <w:rPr>
          <w:b/>
        </w:rPr>
      </w:pPr>
      <w:r>
        <w:rPr>
          <w:noProof/>
          <w:color w:val="000000"/>
          <w:lang w:eastAsia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7CC71D1" wp14:editId="1830C738">
                <wp:simplePos x="0" y="0"/>
                <wp:positionH relativeFrom="column">
                  <wp:posOffset>689610</wp:posOffset>
                </wp:positionH>
                <wp:positionV relativeFrom="paragraph">
                  <wp:posOffset>163195</wp:posOffset>
                </wp:positionV>
                <wp:extent cx="5598160" cy="4179570"/>
                <wp:effectExtent l="0" t="0" r="21590" b="11430"/>
                <wp:wrapNone/>
                <wp:docPr id="13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160" cy="417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464C3" id="Rectangle 62" o:spid="_x0000_s1026" style="position:absolute;margin-left:54.3pt;margin-top:12.85pt;width:440.8pt;height:329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HxwwEAAJADAAAOAAAAZHJzL2Uyb0RvYy54bWysU9tu2zAMfR+wfxD0vtjxmrQ14vRhQYYB&#10;w1as2wcwsmQL0A2iFid/P0q5tN32NEwPMikdHZKH9OrhYA3by4jau47PZzVn0gnfazd0/Mf37bs7&#10;zjCB68F4Jzt+lMgf1m/frKbQysaP3vQyMiJx2E6h42NKoa0qFKO0gDMfpKNL5aOFRG4cqj7CROzW&#10;VE1dL6vJxz5ELyQinW5Ol3xd+JWSIn1VCmVipuOUWyp7LPsu79V6Be0QIYxanNOAf8jCgnYU9Eq1&#10;gQTsZ9R/UFktokev0kx4W3mltJClBqpmXv9WzdMIQZZaSBwMV5nw/9GKL/vHyHRPvXvPmQNLPfpG&#10;qoEbjGTLJgs0BWwJ9xQe49lDMnO1BxVt/lId7FBEPV5FlYfEBB0uFvd38yVpL+juZn57v7gtslfP&#10;z0PE9FF6y7LR8Ujxi5iw/4yJQhL0AsnR0Bvdb7UxxYnD7oOJbA/U4W1ZOWd68gpmHJs63ixu6oYy&#10;AZo0ZeAU5RUOX9LVZf2NLqezARxPYQtDhkFrdZJZJYpvHH2ydie1srXz/ZHkNp8ctTCP48WIF2N3&#10;NjJFfkFtL2TnEc1z9dIvqOcfaf0LAAD//wMAUEsDBBQABgAIAAAAIQBU6HI14QAAAAoBAAAPAAAA&#10;ZHJzL2Rvd25yZXYueG1sTI/LTsMwEEX3SPyDNUjsqE2AvIhTIcRDFWz6ELB04yGJsMdR7LYpX49Z&#10;wfJqju49U80na9geR987knA5E8CQGqd7aiVs1o8XOTAfFGllHKGEI3qY16cnlSq1O9AS96vQslhC&#10;vlQSuhCGknPfdGiVn7kBKd4+3WhViHFsuR7VIZZbwxMhUm5VT3GhUwPed9h8rXZWwkf3/H5tXvDp&#10;rR3E+vthkR2n10zK87Pp7hZYwCn8wfCrH9Whjk5btyPtmYlZ5GlEJSQ3GbAIFIVIgG0lpPlVAbyu&#10;+P8X6h8AAAD//wMAUEsBAi0AFAAGAAgAAAAhALaDOJL+AAAA4QEAABMAAAAAAAAAAAAAAAAAAAAA&#10;AFtDb250ZW50X1R5cGVzXS54bWxQSwECLQAUAAYACAAAACEAOP0h/9YAAACUAQAACwAAAAAAAAAA&#10;AAAAAAAvAQAAX3JlbHMvLnJlbHNQSwECLQAUAAYACAAAACEAbzUx8cMBAACQAwAADgAAAAAAAAAA&#10;AAAAAAAuAgAAZHJzL2Uyb0RvYy54bWxQSwECLQAUAAYACAAAACEAVOhyNeEAAAAKAQAADwAAAAAA&#10;AAAAAAAAAAAdBAAAZHJzL2Rvd25yZXYueG1sUEsFBgAAAAAEAAQA8wAAACsFAAAAAA==&#10;" strokeweight=".70561mm">
                <v:textbox inset="0,0,0,0"/>
              </v:rect>
            </w:pict>
          </mc:Fallback>
        </mc:AlternateContent>
      </w:r>
    </w:p>
    <w:p w14:paraId="3FD377F3" w14:textId="554FC5B4" w:rsidR="00A72C65" w:rsidRDefault="00A72C65" w:rsidP="001A732C">
      <w:pPr>
        <w:pStyle w:val="Standard"/>
        <w:ind w:right="-86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37C057F" w14:textId="5B9FFC38" w:rsidR="00890562" w:rsidRDefault="00890562" w:rsidP="00890562">
      <w:pPr>
        <w:pStyle w:val="Standard"/>
        <w:ind w:left="1440" w:right="-862"/>
      </w:pPr>
    </w:p>
    <w:p w14:paraId="66017776" w14:textId="71C1F9EA" w:rsidR="00D25D32" w:rsidRDefault="00D25D32" w:rsidP="00890562">
      <w:pPr>
        <w:pStyle w:val="Standard"/>
        <w:ind w:left="1080" w:right="-862"/>
      </w:pPr>
    </w:p>
    <w:p w14:paraId="6150DA7C" w14:textId="2E2D58B5" w:rsidR="00D25D32" w:rsidRDefault="00D25D32">
      <w:pPr>
        <w:pStyle w:val="Standard"/>
        <w:ind w:left="1440" w:right="-862"/>
      </w:pPr>
    </w:p>
    <w:p w14:paraId="3249C6DB" w14:textId="77777777" w:rsidR="00890562" w:rsidRDefault="00890562" w:rsidP="00474DBC">
      <w:pPr>
        <w:pStyle w:val="Standard"/>
        <w:ind w:right="-862"/>
      </w:pPr>
    </w:p>
    <w:p w14:paraId="32B51348" w14:textId="77777777" w:rsidR="007967BE" w:rsidRDefault="007967BE">
      <w:pPr>
        <w:pStyle w:val="Standard"/>
        <w:ind w:left="1440" w:right="-862"/>
      </w:pPr>
    </w:p>
    <w:p w14:paraId="0EDC584D" w14:textId="77777777" w:rsidR="00A72C65" w:rsidRDefault="00A72C65">
      <w:pPr>
        <w:pStyle w:val="Standard"/>
        <w:ind w:left="1440" w:right="-862"/>
      </w:pPr>
    </w:p>
    <w:p w14:paraId="363441D0" w14:textId="77777777" w:rsidR="00A72C65" w:rsidRDefault="00A72C65">
      <w:pPr>
        <w:pStyle w:val="Standard"/>
        <w:ind w:left="1440" w:right="-862"/>
      </w:pPr>
    </w:p>
    <w:p w14:paraId="0DCD991D" w14:textId="77777777" w:rsidR="00A72C65" w:rsidRDefault="00A72C65">
      <w:pPr>
        <w:pStyle w:val="Standard"/>
        <w:ind w:left="1440" w:right="-862"/>
      </w:pPr>
    </w:p>
    <w:p w14:paraId="2377AB21" w14:textId="77777777" w:rsidR="00A72C65" w:rsidRDefault="00A72C65">
      <w:pPr>
        <w:pStyle w:val="Standard"/>
        <w:ind w:left="1440" w:right="-862"/>
      </w:pPr>
    </w:p>
    <w:p w14:paraId="40ECD04E" w14:textId="77777777" w:rsidR="00A72C65" w:rsidRDefault="00A72C65">
      <w:pPr>
        <w:pStyle w:val="Standard"/>
        <w:ind w:left="1440" w:right="-862"/>
      </w:pPr>
    </w:p>
    <w:p w14:paraId="58000678" w14:textId="77777777" w:rsidR="00A72C65" w:rsidRDefault="00A72C65">
      <w:pPr>
        <w:pStyle w:val="Standard"/>
        <w:ind w:left="1440" w:right="-862"/>
      </w:pPr>
    </w:p>
    <w:p w14:paraId="14050409" w14:textId="77777777" w:rsidR="00A72C65" w:rsidRDefault="00A72C65">
      <w:pPr>
        <w:pStyle w:val="Standard"/>
        <w:ind w:left="1440" w:right="-862"/>
      </w:pPr>
    </w:p>
    <w:p w14:paraId="4BF1A1F1" w14:textId="24BF63BA" w:rsidR="00262DE8" w:rsidRDefault="00761A73" w:rsidP="000D41CB">
      <w:pPr>
        <w:suppressAutoHyphens w:val="0"/>
      </w:pPr>
      <w:r>
        <w:br w:type="page"/>
      </w:r>
    </w:p>
    <w:p w14:paraId="51D9BA16" w14:textId="47494E47" w:rsidR="00C65DE1" w:rsidRDefault="00C8775E" w:rsidP="00761A73">
      <w:pPr>
        <w:pStyle w:val="Standard"/>
        <w:numPr>
          <w:ilvl w:val="0"/>
          <w:numId w:val="6"/>
        </w:numPr>
        <w:ind w:right="-862"/>
      </w:pPr>
      <w:r>
        <w:lastRenderedPageBreak/>
        <w:t xml:space="preserve">Sort the following list </w:t>
      </w:r>
      <w:r w:rsidR="00252F9B">
        <w:t xml:space="preserve">from </w:t>
      </w:r>
      <w:r w:rsidR="009F2AA5" w:rsidRPr="00252F9B">
        <w:rPr>
          <w:b/>
        </w:rPr>
        <w:t>largest</w:t>
      </w:r>
      <w:r w:rsidR="009F2AA5">
        <w:t xml:space="preserve"> </w:t>
      </w:r>
      <w:r w:rsidR="009F2AA5" w:rsidRPr="00252F9B">
        <w:rPr>
          <w:b/>
        </w:rPr>
        <w:t>to</w:t>
      </w:r>
      <w:r w:rsidR="009F2AA5">
        <w:t xml:space="preserve"> </w:t>
      </w:r>
      <w:r w:rsidR="00252F9B" w:rsidRPr="00252F9B">
        <w:rPr>
          <w:b/>
        </w:rPr>
        <w:t xml:space="preserve">smallest </w:t>
      </w:r>
      <w:r w:rsidR="000D41CB">
        <w:t>using</w:t>
      </w:r>
      <w:r w:rsidR="00747E77">
        <w:t xml:space="preserve"> </w:t>
      </w:r>
      <w:r w:rsidRPr="000D41CB">
        <w:rPr>
          <w:i/>
        </w:rPr>
        <w:t>heapsort</w:t>
      </w:r>
      <w:r w:rsidR="00252F9B">
        <w:t>.</w:t>
      </w:r>
      <w:r>
        <w:t xml:space="preserve"> Represent the heap by an arra</w:t>
      </w:r>
      <w:r w:rsidR="005154CE">
        <w:t>y</w:t>
      </w:r>
      <w:r w:rsidR="00BC077B">
        <w:t xml:space="preserve"> and show each step: </w:t>
      </w:r>
      <w:r w:rsidR="00252F9B">
        <w:t>S</w:t>
      </w:r>
      <w:r w:rsidR="00BC077B">
        <w:t xml:space="preserve">, </w:t>
      </w:r>
      <w:r w:rsidR="00252F9B">
        <w:t>O</w:t>
      </w:r>
      <w:r w:rsidR="00BC077B">
        <w:t xml:space="preserve">, </w:t>
      </w:r>
      <w:r w:rsidR="00252F9B">
        <w:t>R</w:t>
      </w:r>
      <w:r w:rsidR="005154CE">
        <w:t xml:space="preserve">, T, </w:t>
      </w:r>
      <w:r w:rsidR="00252F9B">
        <w:t>I, N</w:t>
      </w:r>
      <w:r w:rsidR="005154CE">
        <w:t xml:space="preserve">, </w:t>
      </w:r>
      <w:r w:rsidR="00252F9B">
        <w:t>G</w:t>
      </w:r>
      <w:r w:rsidR="000D41CB">
        <w:t xml:space="preserve"> (</w:t>
      </w:r>
      <w:r w:rsidR="006C3673">
        <w:t>A &gt; B, B &gt; C, C &gt; D…. Y&gt;Z</w:t>
      </w:r>
      <w:r w:rsidR="000D41CB">
        <w:t>).</w:t>
      </w:r>
      <w:r w:rsidR="00747E77">
        <w:tab/>
      </w:r>
      <w:r w:rsidR="000D41CB">
        <w:tab/>
      </w:r>
      <w:r w:rsidR="000D41CB">
        <w:tab/>
      </w:r>
      <w:r w:rsidR="000D41CB">
        <w:tab/>
      </w:r>
      <w:r w:rsidR="0056348E" w:rsidRPr="00F43B86">
        <w:rPr>
          <w:b/>
        </w:rPr>
        <w:t>[7</w:t>
      </w:r>
      <w:r w:rsidR="00C93252">
        <w:t>]</w:t>
      </w:r>
    </w:p>
    <w:p w14:paraId="283F106A" w14:textId="7DAFCE7E" w:rsidR="00C93252" w:rsidRDefault="009248B5" w:rsidP="00C93252">
      <w:pPr>
        <w:pStyle w:val="Standard"/>
        <w:ind w:left="360" w:right="-862"/>
      </w:pPr>
      <w:r>
        <w:rPr>
          <w:noProof/>
          <w:color w:val="000000"/>
          <w:lang w:eastAsia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CD68CA8" wp14:editId="22575C9A">
                <wp:simplePos x="0" y="0"/>
                <wp:positionH relativeFrom="column">
                  <wp:posOffset>662940</wp:posOffset>
                </wp:positionH>
                <wp:positionV relativeFrom="paragraph">
                  <wp:posOffset>156210</wp:posOffset>
                </wp:positionV>
                <wp:extent cx="5676265" cy="8591550"/>
                <wp:effectExtent l="0" t="0" r="19685" b="19050"/>
                <wp:wrapNone/>
                <wp:docPr id="38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265" cy="859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166E1" id="Rectangle 62" o:spid="_x0000_s1026" style="position:absolute;margin-left:52.2pt;margin-top:12.3pt;width:446.95pt;height:676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nWwwEAAJADAAAOAAAAZHJzL2Uyb0RvYy54bWysU9tu2zAMfR+wfxD0vtjxZq814vRhQYYB&#10;w1a06wcwsmwL0A2iFid/P0q5tN32NEwPMikdHZKH9OruYDTby4DK2Y4vFyVn0grXKzt2/OnH9t0N&#10;ZxjB9qCdlR0/SuR367dvVrNvZeUmp3sZGJFYbGff8SlG3xYFikkawIXz0tLl4IKBSG4Yiz7ATOxG&#10;F1VZNsXsQu+DExKRTjenS77O/MMgRfw+DCgj0x2n3GLeQ953aS/WK2jHAH5S4pwG/EMWBpSloFeq&#10;DURgP4P6g8ooERy6IS6EM4UbBiVkroGqWZa/VfM4gZe5FhIH/VUm/H+04tv+PjDVd/w9dcqCoR49&#10;kGpgRy1ZUyWBZo8t4R79fTh7SGaq9jAEk75UBztkUY9XUeUhMkGHdfOxqZqaM0F3N/Xtsq6z7MXz&#10;cx8wfpbOsGR0PFD8LCbsv2KkkAS9QFI0dFr1W6V1dsK4+6QD2wN1eJtXypmevIJpy+aOV/WHsqJM&#10;gCZt0HCK8gqHL+nKvP5Gl9LZAE6nsJkhwaA1KsqkEsXXlj5Ju5Naydq5/khy6y+WWpjG8WKEi7E7&#10;G4kivaC2Z7LziKa5euln1POPtP4FAAD//wMAUEsDBBQABgAIAAAAIQCROG/w4gAAAAsBAAAPAAAA&#10;ZHJzL2Rvd25yZXYueG1sTI/LTsMwEEX3SPyDNUjsqE0bJW2IUyHEQwg2tFVh6cZDHOFHFLttytcz&#10;rGB5dY/unKmWo7PsgEPsgpdwPRHA0DdBd76VsFk/XM2BxaS8VjZ4lHDCCMv6/KxSpQ5H/4aHVWoZ&#10;jfhYKgkmpb7kPDYGnYqT0KOn7jMMTiWKQ8v1oI407iyfCpFzpzpPF4zq8c5g87XaOwkf5uk9sy/4&#10;uG17sf6+fy5O42sh5eXFeHsDLOGY/mD41Sd1qMlpF/ZeR2YpiywjVMI0y4ERsFjMZ8B21MyKIgde&#10;V/z/D/UPAAAA//8DAFBLAQItABQABgAIAAAAIQC2gziS/gAAAOEBAAATAAAAAAAAAAAAAAAAAAAA&#10;AABbQ29udGVudF9UeXBlc10ueG1sUEsBAi0AFAAGAAgAAAAhADj9If/WAAAAlAEAAAsAAAAAAAAA&#10;AAAAAAAALwEAAF9yZWxzLy5yZWxzUEsBAi0AFAAGAAgAAAAhANW8edbDAQAAkAMAAA4AAAAAAAAA&#10;AAAAAAAALgIAAGRycy9lMm9Eb2MueG1sUEsBAi0AFAAGAAgAAAAhAJE4b/DiAAAACwEAAA8AAAAA&#10;AAAAAAAAAAAAHQQAAGRycy9kb3ducmV2LnhtbFBLBQYAAAAABAAEAPMAAAAsBQAAAAA=&#10;" strokeweight=".70561mm">
                <v:textbox inset="0,0,0,0"/>
              </v:rect>
            </w:pict>
          </mc:Fallback>
        </mc:AlternateContent>
      </w:r>
    </w:p>
    <w:p w14:paraId="69B81395" w14:textId="3A24ECEC" w:rsidR="00D25D32" w:rsidRDefault="00D25D32" w:rsidP="00B75B7D">
      <w:pPr>
        <w:pStyle w:val="Standard"/>
        <w:ind w:right="-862"/>
        <w:jc w:val="both"/>
      </w:pPr>
    </w:p>
    <w:p w14:paraId="06E86846" w14:textId="19DE3BFB" w:rsidR="00940680" w:rsidRDefault="00940680">
      <w:pPr>
        <w:pStyle w:val="Standard"/>
        <w:ind w:left="1440" w:right="-862"/>
        <w:jc w:val="both"/>
      </w:pPr>
    </w:p>
    <w:p w14:paraId="7AF5655C" w14:textId="4BAA160C" w:rsidR="00940680" w:rsidRDefault="00940680">
      <w:pPr>
        <w:pStyle w:val="Standard"/>
        <w:ind w:left="1440" w:right="-862"/>
        <w:jc w:val="both"/>
      </w:pPr>
    </w:p>
    <w:p w14:paraId="55D41FC2" w14:textId="4F6D7DEA" w:rsidR="00D25D32" w:rsidRDefault="00D25D32" w:rsidP="00126B09">
      <w:pPr>
        <w:pStyle w:val="Standard"/>
        <w:ind w:left="1440" w:right="-862"/>
        <w:jc w:val="both"/>
      </w:pPr>
    </w:p>
    <w:p w14:paraId="45D32D25" w14:textId="6D90C967" w:rsidR="00D25D32" w:rsidRDefault="00D25D32">
      <w:pPr>
        <w:pStyle w:val="Standard"/>
        <w:ind w:left="1080" w:right="-862"/>
        <w:jc w:val="both"/>
        <w:rPr>
          <w:color w:val="000000"/>
          <w:lang w:val="en-ZA" w:eastAsia="en-ZA" w:bidi="ar-SA"/>
        </w:rPr>
      </w:pPr>
    </w:p>
    <w:p w14:paraId="5177ABD9" w14:textId="642FF086" w:rsidR="00D25D32" w:rsidRDefault="00D25D32">
      <w:pPr>
        <w:pStyle w:val="Standard"/>
        <w:ind w:right="-862"/>
        <w:jc w:val="both"/>
        <w:rPr>
          <w:color w:val="000000"/>
          <w:lang w:val="en-ZA" w:eastAsia="en-ZA" w:bidi="ar-SA"/>
        </w:rPr>
      </w:pPr>
    </w:p>
    <w:p w14:paraId="770881A4" w14:textId="7EFE95CF" w:rsidR="00D25D32" w:rsidRDefault="00A23D53" w:rsidP="00C65DE1">
      <w:pPr>
        <w:pStyle w:val="Standard"/>
        <w:ind w:right="-862"/>
        <w:jc w:val="both"/>
        <w:rPr>
          <w:color w:val="000000"/>
          <w:lang w:val="en-ZA" w:eastAsia="en-ZA" w:bidi="ar-SA"/>
        </w:rPr>
      </w:pPr>
      <w:r>
        <w:rPr>
          <w:noProof/>
          <w:color w:val="000000"/>
          <w:lang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B52572" wp14:editId="0C884EB3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5237480" cy="1257300"/>
                <wp:effectExtent l="0" t="0" r="20320" b="38100"/>
                <wp:wrapNone/>
                <wp:docPr id="19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48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A32BBC6" id="Rectangle 62" o:spid="_x0000_s1026" style="position:absolute;margin-left:54pt;margin-top:3.6pt;width:412.4pt;height:9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hLwwEAAJADAAAOAAAAZHJzL2Uyb0RvYy54bWysU9tu2zAMfR+wfxD0vthxm16MOH1YkGHA&#10;sBXr9gGMLNkCdAOlxcnfj1Iubbc9FdODTEpHh+QhvXzYW8N2EqP2ruPzWc2ZdML32g0d//lj8+GO&#10;s5jA9WC8kx0/yMgfVu/fLafQysaP3vQSGZG42E6h42NKoa2qKEZpIc58kI4ulUcLiVwcqh5hInZr&#10;qqaub6rJYx/QCxkjna6Pl3xV+JWSIn1TKsrETMcpt1R2LPs279VqCe2AEEYtTmnAG7KwoB0FvVCt&#10;IQH7hfovKqsF+uhVmglvK6+UFrLUQNXM6z+qeRohyFILiRPDRab4/2jF190jMt1T7+45c2CpR99J&#10;NXCDkeymyQJNIbaEewqPePIimbnavUKbv1QH2xdRDxdR5T4xQYeL5ur2+o60F3Q3bxa3V3WRvXp+&#10;HjCmT9Jblo2OI8UvYsLuS0wUkqBnSI4WvdH9RhtTHBy2Hw2yHVCHN2XlnOnJK5hxbOp4s7iuG8oE&#10;aNKUgWOUV7j4kq4u6190OZ01xPEYtjBkGLRWJ5lVovjG0Sdrd1QrW1vfH0hu89lRC/M4ng08G9uT&#10;kSnyC2p7ITuNaJ6rl35BPf9Iq98AAAD//wMAUEsDBBQABgAIAAAAIQAzsx0f3wAAAAkBAAAPAAAA&#10;ZHJzL2Rvd25yZXYueG1sTI/LTsMwEEX3SPyDNUjsqI15pIQ4FUI8VMGmDwFLNx7iCD+i2G1Tvp5h&#10;BcurO7pzTjUbvWM7HFIXg4LziQCGoYmmC62C9erxbAosZR2MdjGgggMmmNXHR5UuTdyHBe6WuWU0&#10;ElKpFdic+5Lz1Fj0Ok1ij4G6zzh4nSkOLTeD3tO4d1wKcc297gJ9sLrHe4vN13LrFXzY5/dL94JP&#10;b20vVt8P8+IwvhZKnZ6Md7fAMo757xh+8QkdamLaxG0wiTnKYkouWUEhgVF/cyFJZaNAiisJvK74&#10;f4P6BwAA//8DAFBLAQItABQABgAIAAAAIQC2gziS/gAAAOEBAAATAAAAAAAAAAAAAAAAAAAAAABb&#10;Q29udGVudF9UeXBlc10ueG1sUEsBAi0AFAAGAAgAAAAhADj9If/WAAAAlAEAAAsAAAAAAAAAAAAA&#10;AAAALwEAAF9yZWxzLy5yZWxzUEsBAi0AFAAGAAgAAAAhAKTEeEvDAQAAkAMAAA4AAAAAAAAAAAAA&#10;AAAALgIAAGRycy9lMm9Eb2MueG1sUEsBAi0AFAAGAAgAAAAhADOzHR/fAAAACQEAAA8AAAAAAAAA&#10;AAAAAAAAHQQAAGRycy9kb3ducmV2LnhtbFBLBQYAAAAABAAEAPMAAAApBQAAAAA=&#10;" strokeweight=".70561mm">
                <v:textbox inset="0,0,0,0"/>
              </v:rect>
            </w:pict>
          </mc:Fallback>
        </mc:AlternateContent>
      </w:r>
    </w:p>
    <w:p w14:paraId="1C625A4E" w14:textId="2E725E97" w:rsidR="00D25D32" w:rsidRDefault="00D25D32">
      <w:pPr>
        <w:pStyle w:val="Standard"/>
        <w:ind w:left="1080" w:right="-862"/>
        <w:jc w:val="both"/>
      </w:pPr>
    </w:p>
    <w:p w14:paraId="042F2134" w14:textId="3DCDA080" w:rsidR="00D25D32" w:rsidRDefault="00D25D32">
      <w:pPr>
        <w:pStyle w:val="Standard"/>
        <w:ind w:left="1440" w:right="-862"/>
        <w:jc w:val="both"/>
        <w:rPr>
          <w:color w:val="000000"/>
        </w:rPr>
      </w:pPr>
    </w:p>
    <w:p w14:paraId="1F198A94" w14:textId="266AE8DE" w:rsidR="00D25D32" w:rsidRDefault="00D25D32">
      <w:pPr>
        <w:pStyle w:val="Standard"/>
        <w:ind w:right="-862"/>
        <w:jc w:val="both"/>
        <w:rPr>
          <w:color w:val="000000"/>
        </w:rPr>
      </w:pPr>
    </w:p>
    <w:p w14:paraId="31E61C91" w14:textId="06431634" w:rsidR="00D25D32" w:rsidRDefault="00D25D32">
      <w:pPr>
        <w:pStyle w:val="Standard"/>
        <w:ind w:right="-862"/>
        <w:jc w:val="both"/>
        <w:rPr>
          <w:color w:val="000000"/>
        </w:rPr>
      </w:pPr>
    </w:p>
    <w:p w14:paraId="63E2C77B" w14:textId="5E4879FC" w:rsidR="00D25D32" w:rsidRDefault="00D25D32">
      <w:pPr>
        <w:pStyle w:val="Standard"/>
        <w:ind w:right="-862"/>
        <w:jc w:val="both"/>
        <w:rPr>
          <w:color w:val="000000"/>
        </w:rPr>
      </w:pPr>
    </w:p>
    <w:p w14:paraId="0E0BAD9A" w14:textId="43576A3F" w:rsidR="00D25D32" w:rsidRDefault="00D25D32">
      <w:pPr>
        <w:pStyle w:val="Standard"/>
        <w:ind w:right="-862"/>
        <w:jc w:val="both"/>
        <w:rPr>
          <w:color w:val="000000"/>
        </w:rPr>
      </w:pPr>
    </w:p>
    <w:p w14:paraId="11CBE371" w14:textId="77777777" w:rsidR="005A1426" w:rsidRDefault="005A1426" w:rsidP="00463F62">
      <w:pPr>
        <w:pStyle w:val="Standard"/>
        <w:ind w:right="-862"/>
      </w:pPr>
    </w:p>
    <w:p w14:paraId="212A6971" w14:textId="1E4FD93B" w:rsidR="00C6033A" w:rsidRDefault="00C6033A" w:rsidP="003E0E0E">
      <w:pPr>
        <w:pStyle w:val="Standard"/>
        <w:ind w:left="720" w:right="-862"/>
      </w:pPr>
    </w:p>
    <w:p w14:paraId="08F8414A" w14:textId="77777777" w:rsidR="00C6033A" w:rsidRDefault="00C6033A" w:rsidP="00963358">
      <w:pPr>
        <w:pStyle w:val="Standard"/>
        <w:ind w:right="-862"/>
      </w:pPr>
    </w:p>
    <w:p w14:paraId="2F256EE5" w14:textId="75866DDD" w:rsidR="00237CEF" w:rsidRDefault="00237CEF" w:rsidP="00963358">
      <w:pPr>
        <w:pStyle w:val="Standard"/>
        <w:ind w:right="-862"/>
      </w:pPr>
    </w:p>
    <w:p w14:paraId="4A1C05AE" w14:textId="77777777" w:rsidR="00237CEF" w:rsidRDefault="00237CEF" w:rsidP="00963358">
      <w:pPr>
        <w:pStyle w:val="Standard"/>
        <w:ind w:right="-862"/>
      </w:pPr>
    </w:p>
    <w:p w14:paraId="3012D0C9" w14:textId="77777777" w:rsidR="00237CEF" w:rsidRDefault="00237CEF" w:rsidP="00963358">
      <w:pPr>
        <w:pStyle w:val="Standard"/>
        <w:ind w:right="-862"/>
      </w:pPr>
    </w:p>
    <w:p w14:paraId="5CE06A10" w14:textId="77777777" w:rsidR="00237CEF" w:rsidRDefault="00237CEF" w:rsidP="00963358">
      <w:pPr>
        <w:pStyle w:val="Standard"/>
        <w:ind w:right="-862"/>
      </w:pPr>
    </w:p>
    <w:p w14:paraId="2851C6C0" w14:textId="77777777" w:rsidR="00237CEF" w:rsidRDefault="00237CEF" w:rsidP="00963358">
      <w:pPr>
        <w:pStyle w:val="Standard"/>
        <w:ind w:right="-862"/>
      </w:pPr>
    </w:p>
    <w:p w14:paraId="64426C8B" w14:textId="77777777" w:rsidR="00237CEF" w:rsidRDefault="00237CEF" w:rsidP="00963358">
      <w:pPr>
        <w:pStyle w:val="Standard"/>
        <w:ind w:right="-862"/>
      </w:pPr>
    </w:p>
    <w:p w14:paraId="281E2F4F" w14:textId="77777777" w:rsidR="00237CEF" w:rsidRDefault="00237CEF" w:rsidP="00963358">
      <w:pPr>
        <w:pStyle w:val="Standard"/>
        <w:ind w:right="-862"/>
      </w:pPr>
    </w:p>
    <w:p w14:paraId="2909A4E5" w14:textId="77777777" w:rsidR="00237CEF" w:rsidRDefault="00237CEF" w:rsidP="00963358">
      <w:pPr>
        <w:pStyle w:val="Standard"/>
        <w:ind w:right="-862"/>
      </w:pPr>
    </w:p>
    <w:p w14:paraId="7207ABB2" w14:textId="77777777" w:rsidR="00237CEF" w:rsidRDefault="00237CEF" w:rsidP="00963358">
      <w:pPr>
        <w:pStyle w:val="Standard"/>
        <w:ind w:right="-862"/>
      </w:pPr>
    </w:p>
    <w:p w14:paraId="2B52C8F2" w14:textId="77777777" w:rsidR="00237CEF" w:rsidRDefault="00237CEF" w:rsidP="00963358">
      <w:pPr>
        <w:pStyle w:val="Standard"/>
        <w:ind w:right="-862"/>
      </w:pPr>
    </w:p>
    <w:p w14:paraId="1E416272" w14:textId="77777777" w:rsidR="00237CEF" w:rsidRDefault="00237CEF" w:rsidP="00963358">
      <w:pPr>
        <w:pStyle w:val="Standard"/>
        <w:ind w:right="-862"/>
      </w:pPr>
    </w:p>
    <w:p w14:paraId="4D6A6F07" w14:textId="77777777" w:rsidR="00237CEF" w:rsidRDefault="00237CEF" w:rsidP="00963358">
      <w:pPr>
        <w:pStyle w:val="Standard"/>
        <w:ind w:right="-862"/>
      </w:pPr>
    </w:p>
    <w:p w14:paraId="0732418E" w14:textId="77777777" w:rsidR="00237CEF" w:rsidRDefault="00237CEF" w:rsidP="00963358">
      <w:pPr>
        <w:pStyle w:val="Standard"/>
        <w:ind w:right="-862"/>
      </w:pPr>
    </w:p>
    <w:p w14:paraId="2E09882E" w14:textId="77777777" w:rsidR="00237CEF" w:rsidRDefault="00237CEF" w:rsidP="00963358">
      <w:pPr>
        <w:pStyle w:val="Standard"/>
        <w:ind w:right="-862"/>
      </w:pPr>
    </w:p>
    <w:p w14:paraId="3EBA0AE7" w14:textId="77777777" w:rsidR="00237CEF" w:rsidRDefault="00237CEF" w:rsidP="00963358">
      <w:pPr>
        <w:pStyle w:val="Standard"/>
        <w:ind w:right="-862"/>
      </w:pPr>
    </w:p>
    <w:p w14:paraId="0241109F" w14:textId="77777777" w:rsidR="00237CEF" w:rsidRDefault="00237CEF" w:rsidP="00963358">
      <w:pPr>
        <w:pStyle w:val="Standard"/>
        <w:ind w:right="-862"/>
      </w:pPr>
    </w:p>
    <w:p w14:paraId="67D84CA6" w14:textId="77777777" w:rsidR="000D41CB" w:rsidRDefault="000D41CB" w:rsidP="00963358">
      <w:pPr>
        <w:pStyle w:val="Standard"/>
        <w:ind w:right="-862"/>
      </w:pPr>
    </w:p>
    <w:p w14:paraId="70017D07" w14:textId="77777777" w:rsidR="000D41CB" w:rsidRDefault="000D41CB" w:rsidP="00963358">
      <w:pPr>
        <w:pStyle w:val="Standard"/>
        <w:ind w:right="-862"/>
      </w:pPr>
    </w:p>
    <w:p w14:paraId="21F3BA5E" w14:textId="77777777" w:rsidR="00237CEF" w:rsidRDefault="00237CEF" w:rsidP="00963358">
      <w:pPr>
        <w:pStyle w:val="Standard"/>
        <w:ind w:right="-862"/>
      </w:pPr>
    </w:p>
    <w:p w14:paraId="4801AB60" w14:textId="77777777" w:rsidR="009248B5" w:rsidRDefault="009248B5" w:rsidP="00963358">
      <w:pPr>
        <w:pStyle w:val="Standard"/>
        <w:ind w:right="-862"/>
      </w:pPr>
    </w:p>
    <w:p w14:paraId="03185B0B" w14:textId="77777777" w:rsidR="009248B5" w:rsidRDefault="009248B5" w:rsidP="00963358">
      <w:pPr>
        <w:pStyle w:val="Standard"/>
        <w:ind w:right="-862"/>
      </w:pPr>
    </w:p>
    <w:p w14:paraId="58696E51" w14:textId="77777777" w:rsidR="009248B5" w:rsidRDefault="009248B5" w:rsidP="00963358">
      <w:pPr>
        <w:pStyle w:val="Standard"/>
        <w:ind w:right="-862"/>
      </w:pPr>
    </w:p>
    <w:p w14:paraId="5FB9F18B" w14:textId="3EC35977" w:rsidR="0056348E" w:rsidRDefault="0056348E">
      <w:pPr>
        <w:suppressAutoHyphens w:val="0"/>
      </w:pPr>
      <w:r>
        <w:br w:type="page"/>
      </w:r>
    </w:p>
    <w:p w14:paraId="674BEE6A" w14:textId="77777777" w:rsidR="009248B5" w:rsidRDefault="009248B5" w:rsidP="00963358">
      <w:pPr>
        <w:pStyle w:val="Standard"/>
        <w:ind w:right="-862"/>
      </w:pPr>
    </w:p>
    <w:p w14:paraId="1AEE91E9" w14:textId="759A678C" w:rsidR="0056348E" w:rsidRDefault="0056348E" w:rsidP="005A1426">
      <w:pPr>
        <w:pStyle w:val="Standard"/>
        <w:numPr>
          <w:ilvl w:val="0"/>
          <w:numId w:val="6"/>
        </w:numPr>
        <w:ind w:right="-862"/>
      </w:pPr>
      <w:r>
        <w:t xml:space="preserve">Consider the graph below, compute the </w:t>
      </w:r>
      <w:r w:rsidRPr="004645C8">
        <w:rPr>
          <w:b/>
        </w:rPr>
        <w:t>Positive-Weighted Shortest Path</w:t>
      </w:r>
      <w:r>
        <w:t xml:space="preserve"> from </w:t>
      </w:r>
      <w:r w:rsidRPr="0056348E">
        <w:rPr>
          <w:b/>
        </w:rPr>
        <w:t>A to G</w:t>
      </w:r>
      <w:r>
        <w:t>. Please s</w:t>
      </w:r>
      <w:r w:rsidRPr="0056348E">
        <w:t>how your adjacency matrix</w:t>
      </w:r>
      <w:r w:rsidRPr="0056348E"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[5]</w:t>
      </w:r>
    </w:p>
    <w:p w14:paraId="3DBE9DF4" w14:textId="77777777" w:rsidR="0056348E" w:rsidRDefault="0056348E" w:rsidP="0056348E">
      <w:pPr>
        <w:pStyle w:val="Standard"/>
        <w:ind w:left="360" w:right="-862"/>
      </w:pPr>
    </w:p>
    <w:p w14:paraId="2A389DA8" w14:textId="4AEF0CBD" w:rsidR="0056348E" w:rsidRDefault="0056348E" w:rsidP="0056348E">
      <w:pPr>
        <w:pStyle w:val="Standard"/>
        <w:ind w:left="360" w:right="-862"/>
      </w:pPr>
      <w:r>
        <w:rPr>
          <w:noProof/>
          <w:lang w:eastAsia="en-US" w:bidi="ar-SA"/>
        </w:rPr>
        <w:drawing>
          <wp:anchor distT="0" distB="0" distL="114300" distR="114300" simplePos="0" relativeHeight="251666944" behindDoc="1" locked="0" layoutInCell="1" allowOverlap="1" wp14:anchorId="07B0B858" wp14:editId="643FD8D4">
            <wp:simplePos x="0" y="0"/>
            <wp:positionH relativeFrom="column">
              <wp:posOffset>1390650</wp:posOffset>
            </wp:positionH>
            <wp:positionV relativeFrom="paragraph">
              <wp:posOffset>68580</wp:posOffset>
            </wp:positionV>
            <wp:extent cx="3828415" cy="2048510"/>
            <wp:effectExtent l="0" t="0" r="635" b="0"/>
            <wp:wrapThrough wrapText="bothSides">
              <wp:wrapPolygon edited="0">
                <wp:start x="4944" y="0"/>
                <wp:lineTo x="4299" y="603"/>
                <wp:lineTo x="3762" y="2009"/>
                <wp:lineTo x="3762" y="3214"/>
                <wp:lineTo x="2365" y="4419"/>
                <wp:lineTo x="1827" y="5423"/>
                <wp:lineTo x="1827" y="6428"/>
                <wp:lineTo x="645" y="8035"/>
                <wp:lineTo x="0" y="9240"/>
                <wp:lineTo x="0" y="11650"/>
                <wp:lineTo x="322" y="12856"/>
                <wp:lineTo x="2150" y="16069"/>
                <wp:lineTo x="2257" y="16471"/>
                <wp:lineTo x="4837" y="19685"/>
                <wp:lineTo x="9566" y="20288"/>
                <wp:lineTo x="15155" y="20288"/>
                <wp:lineTo x="21174" y="12856"/>
                <wp:lineTo x="21496" y="12052"/>
                <wp:lineTo x="21496" y="8637"/>
                <wp:lineTo x="20314" y="7633"/>
                <wp:lineTo x="17842" y="6428"/>
                <wp:lineTo x="18164" y="4419"/>
                <wp:lineTo x="17734" y="3616"/>
                <wp:lineTo x="16230" y="3214"/>
                <wp:lineTo x="16337" y="2410"/>
                <wp:lineTo x="15585" y="402"/>
                <wp:lineTo x="15047" y="0"/>
                <wp:lineTo x="4944" y="0"/>
              </wp:wrapPolygon>
            </wp:wrapThrough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050D3F" w14:textId="77777777" w:rsidR="0056348E" w:rsidRDefault="0056348E" w:rsidP="0056348E">
      <w:pPr>
        <w:pStyle w:val="Standard"/>
        <w:ind w:left="360" w:right="-862"/>
      </w:pPr>
    </w:p>
    <w:p w14:paraId="3B173E1C" w14:textId="77777777" w:rsidR="0056348E" w:rsidRDefault="0056348E" w:rsidP="0056348E">
      <w:pPr>
        <w:pStyle w:val="Standard"/>
        <w:ind w:left="360" w:right="-862"/>
      </w:pPr>
    </w:p>
    <w:p w14:paraId="05B683EE" w14:textId="77777777" w:rsidR="0056348E" w:rsidRDefault="0056348E" w:rsidP="0056348E">
      <w:pPr>
        <w:pStyle w:val="Standard"/>
        <w:ind w:left="360" w:right="-862"/>
      </w:pPr>
    </w:p>
    <w:p w14:paraId="45EFE713" w14:textId="77777777" w:rsidR="0056348E" w:rsidRDefault="0056348E" w:rsidP="0056348E">
      <w:pPr>
        <w:pStyle w:val="Standard"/>
        <w:ind w:left="360" w:right="-862"/>
      </w:pPr>
    </w:p>
    <w:p w14:paraId="1F80A4C9" w14:textId="77777777" w:rsidR="0056348E" w:rsidRDefault="0056348E" w:rsidP="0056348E">
      <w:pPr>
        <w:pStyle w:val="Standard"/>
        <w:ind w:left="360" w:right="-862"/>
      </w:pPr>
    </w:p>
    <w:p w14:paraId="253E878A" w14:textId="77777777" w:rsidR="0056348E" w:rsidRDefault="0056348E" w:rsidP="0056348E">
      <w:pPr>
        <w:pStyle w:val="Standard"/>
        <w:ind w:left="360" w:right="-862"/>
      </w:pPr>
    </w:p>
    <w:p w14:paraId="6AE28EC6" w14:textId="77777777" w:rsidR="0056348E" w:rsidRDefault="0056348E" w:rsidP="0056348E">
      <w:pPr>
        <w:pStyle w:val="Standard"/>
        <w:ind w:left="360" w:right="-862"/>
      </w:pPr>
    </w:p>
    <w:p w14:paraId="108C3360" w14:textId="77777777" w:rsidR="0056348E" w:rsidRDefault="0056348E" w:rsidP="0056348E">
      <w:pPr>
        <w:pStyle w:val="Standard"/>
        <w:ind w:left="360" w:right="-862"/>
      </w:pPr>
    </w:p>
    <w:p w14:paraId="6D9B9DA6" w14:textId="77777777" w:rsidR="0056348E" w:rsidRDefault="0056348E" w:rsidP="0056348E">
      <w:pPr>
        <w:pStyle w:val="Standard"/>
        <w:ind w:left="360" w:right="-862"/>
      </w:pPr>
    </w:p>
    <w:p w14:paraId="05FBD6DB" w14:textId="77777777" w:rsidR="0056348E" w:rsidRDefault="0056348E" w:rsidP="0056348E">
      <w:pPr>
        <w:pStyle w:val="Standard"/>
        <w:ind w:left="360" w:right="-862"/>
      </w:pPr>
    </w:p>
    <w:p w14:paraId="296E3241" w14:textId="77777777" w:rsidR="0056348E" w:rsidRDefault="0056348E" w:rsidP="0056348E">
      <w:pPr>
        <w:pStyle w:val="Standard"/>
        <w:ind w:left="360" w:right="-862"/>
      </w:pPr>
    </w:p>
    <w:p w14:paraId="038A9EEA" w14:textId="77777777" w:rsidR="0056348E" w:rsidRDefault="0056348E" w:rsidP="0056348E">
      <w:pPr>
        <w:pStyle w:val="Standard"/>
        <w:ind w:left="360" w:right="-862"/>
      </w:pPr>
    </w:p>
    <w:p w14:paraId="77FF2C6E" w14:textId="314E154C" w:rsidR="0056348E" w:rsidRDefault="0056348E" w:rsidP="0056348E">
      <w:pPr>
        <w:pStyle w:val="Standard"/>
        <w:ind w:left="360" w:right="-862"/>
        <w:jc w:val="center"/>
      </w:pPr>
      <w:r>
        <w:t>Figure 2</w:t>
      </w:r>
    </w:p>
    <w:p w14:paraId="1D0ACBDC" w14:textId="1653F77F" w:rsidR="0056348E" w:rsidRDefault="0056348E" w:rsidP="0056348E">
      <w:pPr>
        <w:pStyle w:val="Standard"/>
        <w:ind w:left="360" w:right="-862"/>
      </w:pPr>
    </w:p>
    <w:p w14:paraId="423B8AD7" w14:textId="798A3AD2" w:rsidR="0056348E" w:rsidRDefault="0056348E" w:rsidP="0056348E">
      <w:pPr>
        <w:pStyle w:val="Standard"/>
        <w:ind w:left="360" w:right="-862"/>
      </w:pPr>
    </w:p>
    <w:p w14:paraId="014A44BC" w14:textId="3E057F2C" w:rsidR="0056348E" w:rsidRDefault="00921940" w:rsidP="0056348E">
      <w:pPr>
        <w:pStyle w:val="Standard"/>
        <w:ind w:left="360" w:right="-862"/>
      </w:pPr>
      <w:r>
        <w:rPr>
          <w:noProof/>
          <w:color w:val="000000"/>
          <w:lang w:eastAsia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163B14" wp14:editId="006E38E0">
                <wp:simplePos x="0" y="0"/>
                <wp:positionH relativeFrom="column">
                  <wp:posOffset>209550</wp:posOffset>
                </wp:positionH>
                <wp:positionV relativeFrom="paragraph">
                  <wp:posOffset>171450</wp:posOffset>
                </wp:positionV>
                <wp:extent cx="6099810" cy="5303520"/>
                <wp:effectExtent l="0" t="0" r="15240" b="11430"/>
                <wp:wrapNone/>
                <wp:docPr id="84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810" cy="530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2E365" id="Rectangle 62" o:spid="_x0000_s1026" style="position:absolute;margin-left:16.5pt;margin-top:13.5pt;width:480.3pt;height:417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gNwwEAAJADAAAOAAAAZHJzL2Uyb0RvYy54bWysU9tu2zAMfR+wfxD03thxmyA14vShQYYB&#10;w1as3QcwshQL0A2UFid/P0q5tN32NEwPMikdHZKH9PLhYA3bS4zau45PJzVn0gnfa7fr+I+Xzc2C&#10;s5jA9WC8kx0/ysgfVh8/LMfQysYP3vQSGZG42I6h40NKoa2qKAZpIU58kI4ulUcLiVzcVT3CSOzW&#10;VE1dz6vRYx/QCxkjna5Pl3xV+JWSIn1TKsrETMcpt1R2LPs279VqCe0OIQxanNOAf8jCgnYU9Eq1&#10;hgTsJ+o/qKwW6KNXaSK8rbxSWshSA1UzrX+r5nmAIEstJE4MV5ni/6MVX/dPyHTf8cUdZw4s9eg7&#10;qQZuZySbN1mgMcSWcM/hCc9eJDNXe1Bo85fqYIci6vEqqjwkJuhwXt/fL6akvaC72W19O2uK7NXr&#10;84AxfZLesmx0HCl+ERP2X2KikAS9QHK06I3uN9qY4uBu+2iQ7YE6vCkr50xP3sGMY2PHm9ld3VAm&#10;QJOmDJyivMPFt3R1WX+jy+msIQ6nsIUhw6C1OsmsEsU3jj5Zu5Na2dr6/khym8+OWpjH8WLgxdie&#10;jUyRX1DbC9l5RPNcvfUL6vVHWv0CAAD//wMAUEsDBBQABgAIAAAAIQBiKzOx4gAAAAkBAAAPAAAA&#10;ZHJzL2Rvd25yZXYueG1sTI/NTsMwEITvSLyDtUjcqEOCkjbEqRDiR6hcaBFwdOMlibDXUey2KU/P&#10;coLTaDWrmW+q5eSs2OMYek8KLmcJCKTGm55aBa+b+4s5iBA1GW09oYIjBljWpyeVLo0/0Avu17EV&#10;HEKh1Aq6GIdSytB06HSY+QGJvU8/Oh35HFtpRn3gcGdlmiS5dLonbuj0gLcdNl/rnVPw0T2+X9kV&#10;Pry1Q7L5vnsqjtNzodT52XRzDSLiFP+e4Ref0aFmpq3fkQnCKsgynhIVpAUr+4tFloPYKpjnaQqy&#10;ruT/BfUPAAAA//8DAFBLAQItABQABgAIAAAAIQC2gziS/gAAAOEBAAATAAAAAAAAAAAAAAAAAAAA&#10;AABbQ29udGVudF9UeXBlc10ueG1sUEsBAi0AFAAGAAgAAAAhADj9If/WAAAAlAEAAAsAAAAAAAAA&#10;AAAAAAAALwEAAF9yZWxzLy5yZWxzUEsBAi0AFAAGAAgAAAAhAMJFaA3DAQAAkAMAAA4AAAAAAAAA&#10;AAAAAAAALgIAAGRycy9lMm9Eb2MueG1sUEsBAi0AFAAGAAgAAAAhAGIrM7HiAAAACQEAAA8AAAAA&#10;AAAAAAAAAAAAHQQAAGRycy9kb3ducmV2LnhtbFBLBQYAAAAABAAEAPMAAAAsBQAAAAA=&#10;" strokeweight=".70561mm">
                <v:textbox inset="0,0,0,0"/>
              </v:rect>
            </w:pict>
          </mc:Fallback>
        </mc:AlternateContent>
      </w:r>
    </w:p>
    <w:p w14:paraId="17CB06BE" w14:textId="69821250" w:rsidR="0056348E" w:rsidRDefault="0056348E" w:rsidP="0056348E">
      <w:pPr>
        <w:pStyle w:val="Standard"/>
        <w:ind w:left="360" w:right="-862"/>
      </w:pPr>
    </w:p>
    <w:p w14:paraId="7FB45608" w14:textId="593C3FBB" w:rsidR="0056348E" w:rsidRDefault="0056348E" w:rsidP="0056348E">
      <w:pPr>
        <w:pStyle w:val="Standard"/>
        <w:ind w:left="360" w:right="-862"/>
      </w:pPr>
    </w:p>
    <w:p w14:paraId="4455795A" w14:textId="1E55E9F6" w:rsidR="0056348E" w:rsidRDefault="0056348E" w:rsidP="0056348E">
      <w:pPr>
        <w:pStyle w:val="Standard"/>
        <w:ind w:left="360" w:right="-862"/>
      </w:pPr>
    </w:p>
    <w:p w14:paraId="1E1D42B2" w14:textId="77777777" w:rsidR="0056348E" w:rsidRDefault="0056348E" w:rsidP="0056348E">
      <w:pPr>
        <w:pStyle w:val="Standard"/>
        <w:ind w:left="360" w:right="-862"/>
      </w:pPr>
    </w:p>
    <w:p w14:paraId="639467B3" w14:textId="77777777" w:rsidR="0056348E" w:rsidRDefault="0056348E" w:rsidP="0056348E">
      <w:pPr>
        <w:pStyle w:val="Standard"/>
        <w:ind w:left="360" w:right="-862"/>
      </w:pPr>
    </w:p>
    <w:p w14:paraId="4F5B3157" w14:textId="77777777" w:rsidR="0056348E" w:rsidRDefault="0056348E" w:rsidP="0056348E">
      <w:pPr>
        <w:pStyle w:val="Standard"/>
        <w:ind w:left="360" w:right="-862"/>
      </w:pPr>
    </w:p>
    <w:p w14:paraId="7880C559" w14:textId="77777777" w:rsidR="0056348E" w:rsidRDefault="0056348E" w:rsidP="0056348E">
      <w:pPr>
        <w:pStyle w:val="Standard"/>
        <w:ind w:left="360" w:right="-862"/>
      </w:pPr>
    </w:p>
    <w:p w14:paraId="7F1FD300" w14:textId="77777777" w:rsidR="0056348E" w:rsidRDefault="0056348E" w:rsidP="0056348E">
      <w:pPr>
        <w:pStyle w:val="Standard"/>
        <w:ind w:left="360" w:right="-862"/>
      </w:pPr>
    </w:p>
    <w:p w14:paraId="32EBF893" w14:textId="7B0A3386" w:rsidR="00F43B86" w:rsidRDefault="00F43B86">
      <w:pPr>
        <w:suppressAutoHyphens w:val="0"/>
      </w:pPr>
      <w:r>
        <w:br w:type="page"/>
      </w:r>
    </w:p>
    <w:p w14:paraId="350FE485" w14:textId="3C837087" w:rsidR="0056348E" w:rsidRDefault="0056348E" w:rsidP="005A1426">
      <w:pPr>
        <w:pStyle w:val="Standard"/>
        <w:numPr>
          <w:ilvl w:val="0"/>
          <w:numId w:val="6"/>
        </w:numPr>
        <w:ind w:right="-862"/>
      </w:pPr>
      <w:r>
        <w:lastRenderedPageBreak/>
        <w:t xml:space="preserve">For the graph below, find the </w:t>
      </w:r>
      <w:r w:rsidRPr="004645C8">
        <w:rPr>
          <w:b/>
        </w:rPr>
        <w:t>unweighted shortest path</w:t>
      </w:r>
      <w:r>
        <w:t xml:space="preserve"> from V0 to V5, using Breadth-First Search. Please also show your Breadth First Tree.  </w:t>
      </w:r>
      <w:r w:rsidR="00F43B86">
        <w:tab/>
      </w:r>
      <w:r w:rsidR="00F43B86">
        <w:tab/>
      </w:r>
      <w:r w:rsidR="00F43B86">
        <w:tab/>
      </w:r>
      <w:r w:rsidR="00F43B86">
        <w:tab/>
      </w:r>
      <w:r w:rsidR="00F43B86">
        <w:tab/>
      </w:r>
      <w:r w:rsidR="00F43B86">
        <w:tab/>
      </w:r>
      <w:r w:rsidR="00F43B86">
        <w:tab/>
      </w:r>
      <w:r w:rsidR="00F43B86" w:rsidRPr="00F43B86">
        <w:rPr>
          <w:b/>
        </w:rPr>
        <w:t>[5]</w:t>
      </w:r>
    </w:p>
    <w:p w14:paraId="0A3D4024" w14:textId="77777777" w:rsidR="0056348E" w:rsidRDefault="0056348E" w:rsidP="0056348E">
      <w:pPr>
        <w:pStyle w:val="Standard"/>
        <w:ind w:left="360" w:right="-862"/>
      </w:pPr>
    </w:p>
    <w:p w14:paraId="4752DE4C" w14:textId="77777777" w:rsidR="0056348E" w:rsidRDefault="0056348E" w:rsidP="0056348E">
      <w:pPr>
        <w:pStyle w:val="Standard"/>
        <w:ind w:left="360" w:right="-862"/>
      </w:pPr>
    </w:p>
    <w:p w14:paraId="5126DDC1" w14:textId="2258F407" w:rsidR="0056348E" w:rsidRDefault="0056348E" w:rsidP="0056348E">
      <w:pPr>
        <w:pStyle w:val="Standard"/>
        <w:ind w:left="360" w:right="-862"/>
      </w:pPr>
      <w:r>
        <w:rPr>
          <w:noProof/>
          <w:lang w:eastAsia="en-US" w:bidi="ar-SA"/>
        </w:rPr>
        <w:drawing>
          <wp:inline distT="0" distB="0" distL="0" distR="0" wp14:anchorId="3DB657D8" wp14:editId="1F88A685">
            <wp:extent cx="2295566" cy="1501140"/>
            <wp:effectExtent l="0" t="0" r="952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69" cy="1502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24A51" w14:textId="629D542B" w:rsidR="0056348E" w:rsidRDefault="0056348E" w:rsidP="0056348E">
      <w:pPr>
        <w:pStyle w:val="Standard"/>
        <w:ind w:left="360" w:right="-862"/>
      </w:pPr>
    </w:p>
    <w:p w14:paraId="2079E9D5" w14:textId="6EB3B1F4" w:rsidR="0056348E" w:rsidRDefault="0056348E" w:rsidP="0056348E">
      <w:pPr>
        <w:pStyle w:val="Standard"/>
        <w:ind w:left="360" w:right="-862"/>
      </w:pPr>
    </w:p>
    <w:p w14:paraId="032CA7DA" w14:textId="386D0934" w:rsidR="00CB4717" w:rsidRDefault="00921940" w:rsidP="0056348E">
      <w:pPr>
        <w:pStyle w:val="Standard"/>
        <w:ind w:left="360" w:right="-862"/>
      </w:pPr>
      <w:r>
        <w:rPr>
          <w:noProof/>
          <w:color w:val="000000"/>
          <w:lang w:eastAsia="en-US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0FF6212" wp14:editId="5868F82F">
                <wp:simplePos x="0" y="0"/>
                <wp:positionH relativeFrom="column">
                  <wp:posOffset>232410</wp:posOffset>
                </wp:positionH>
                <wp:positionV relativeFrom="paragraph">
                  <wp:posOffset>3810</wp:posOffset>
                </wp:positionV>
                <wp:extent cx="5676265" cy="2533650"/>
                <wp:effectExtent l="0" t="0" r="19685" b="19050"/>
                <wp:wrapNone/>
                <wp:docPr id="83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26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1709" id="Rectangle 62" o:spid="_x0000_s1026" style="position:absolute;margin-left:18.3pt;margin-top:.3pt;width:446.95pt;height:199.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wBwgEAAJADAAAOAAAAZHJzL2Uyb0RvYy54bWysU9tu2zAMfR+wfxD03th1Fq8w4vShQYYB&#10;w1as3QcwshQL0A2iFid/P0q5tN32NEwPMilR55CH9PL+YA3by4jau57fzmrOpBN+0G7X8x/Pm5s7&#10;zjCBG8B4J3t+lMjvV+/fLafQycaP3gwyMgJx2E2h52NKoasqFKO0gDMfpKNL5aOFRG7cVUOEidCt&#10;qZq6bqvJxyFELyQina5Pl3xV8JWSIn1TCmVipueUWyp7LPs279VqCd0uQhi1OKcB/5CFBe2I9Aq1&#10;hgTsZ9R/QFktokev0kx4W3mltJClBqrmtv6tmqcRgiy1kDgYrjLh/4MVX/ePkemh53dzzhxY6tF3&#10;Ug3czkjWNlmgKWBHcU/hMZ49JDNXe1DR5i/VwQ5F1ONVVHlITNDhov3YNu2CM0F3zWI+bxdF9url&#10;eYiYPklvWTZ6Hom/iAn7L5iIkkIvIZkNvdHDRhtTnLjbPpjI9kAd3pSVc6Ynb8KMY1Om/1A3lAnQ&#10;pCkDJ5Y3cfgari7rb3A5nTXgeKItCDkMOquTzCoRv3H0ydqd1MrW1g9Hktt8dtTCPI4XI16M7dnI&#10;EPkFtb2AnUc0z9Vrv0S9/EirXwAAAP//AwBQSwMEFAAGAAgAAAAhAF9VXl/fAAAABwEAAA8AAABk&#10;cnMvZG93bnJldi54bWxMjs1OwzAQhO9IvIO1SNyoDYW0CXEqhPgRggttBRzdeEki7HUUu23K07Oc&#10;4DLSzoxmv3Ixeid2OMQukIbziQKBVAfbUaNhvbo/m4OIyZA1LhBqOGCERXV8VJrChj294m6ZGsEj&#10;FAujoU2pL6SMdYvexEnokTj7DIM3ic+hkXYwex73Tl4olUlvOuIPrenxtsX6a7n1Gj7ax/dL94wP&#10;b02vVt93T7PD+DLT+vRkvLkGkXBMf2X4xWd0qJhpE7Zko3AaplnGTQ2snOZTdQViw3aeZyCrUv7n&#10;r34AAAD//wMAUEsBAi0AFAAGAAgAAAAhALaDOJL+AAAA4QEAABMAAAAAAAAAAAAAAAAAAAAAAFtD&#10;b250ZW50X1R5cGVzXS54bWxQSwECLQAUAAYACAAAACEAOP0h/9YAAACUAQAACwAAAAAAAAAAAAAA&#10;AAAvAQAAX3JlbHMvLnJlbHNQSwECLQAUAAYACAAAACEAxM38AcIBAACQAwAADgAAAAAAAAAAAAAA&#10;AAAuAgAAZHJzL2Uyb0RvYy54bWxQSwECLQAUAAYACAAAACEAX1VeX98AAAAHAQAADwAAAAAAAAAA&#10;AAAAAAAcBAAAZHJzL2Rvd25yZXYueG1sUEsFBgAAAAAEAAQA8wAAACgFAAAAAA==&#10;" strokeweight=".70561mm">
                <v:textbox inset="0,0,0,0"/>
              </v:rect>
            </w:pict>
          </mc:Fallback>
        </mc:AlternateContent>
      </w:r>
    </w:p>
    <w:p w14:paraId="533AE26F" w14:textId="7BF6717F" w:rsidR="00F43B86" w:rsidRDefault="00F43B86" w:rsidP="0056348E">
      <w:pPr>
        <w:pStyle w:val="Standard"/>
        <w:ind w:left="360" w:right="-862"/>
      </w:pPr>
    </w:p>
    <w:p w14:paraId="36A6A38D" w14:textId="384892D0" w:rsidR="00921940" w:rsidRDefault="00921940" w:rsidP="0056348E">
      <w:pPr>
        <w:pStyle w:val="Standard"/>
        <w:ind w:left="360" w:right="-862"/>
      </w:pPr>
    </w:p>
    <w:p w14:paraId="31DD3942" w14:textId="33041140" w:rsidR="00921940" w:rsidRDefault="00921940" w:rsidP="0056348E">
      <w:pPr>
        <w:pStyle w:val="Standard"/>
        <w:ind w:left="360" w:right="-862"/>
      </w:pPr>
    </w:p>
    <w:p w14:paraId="0EEA5513" w14:textId="77777777" w:rsidR="00921940" w:rsidRDefault="00921940" w:rsidP="0056348E">
      <w:pPr>
        <w:pStyle w:val="Standard"/>
        <w:ind w:left="360" w:right="-862"/>
      </w:pPr>
    </w:p>
    <w:p w14:paraId="4ECE60F0" w14:textId="77777777" w:rsidR="00921940" w:rsidRDefault="00921940" w:rsidP="0056348E">
      <w:pPr>
        <w:pStyle w:val="Standard"/>
        <w:ind w:left="360" w:right="-862"/>
      </w:pPr>
    </w:p>
    <w:p w14:paraId="5E69C960" w14:textId="77777777" w:rsidR="00921940" w:rsidRDefault="00921940" w:rsidP="0056348E">
      <w:pPr>
        <w:pStyle w:val="Standard"/>
        <w:ind w:left="360" w:right="-862"/>
      </w:pPr>
    </w:p>
    <w:p w14:paraId="1B5F6130" w14:textId="77777777" w:rsidR="00921940" w:rsidRDefault="00921940" w:rsidP="0056348E">
      <w:pPr>
        <w:pStyle w:val="Standard"/>
        <w:ind w:left="360" w:right="-862"/>
      </w:pPr>
    </w:p>
    <w:p w14:paraId="1AE348A5" w14:textId="77777777" w:rsidR="00F43B86" w:rsidRDefault="00F43B86" w:rsidP="0056348E">
      <w:pPr>
        <w:pStyle w:val="Standard"/>
        <w:ind w:left="360" w:right="-862"/>
      </w:pPr>
    </w:p>
    <w:p w14:paraId="1C66B138" w14:textId="77777777" w:rsidR="00F43B86" w:rsidRDefault="00F43B86" w:rsidP="0056348E">
      <w:pPr>
        <w:pStyle w:val="Standard"/>
        <w:ind w:left="360" w:right="-862"/>
      </w:pPr>
    </w:p>
    <w:p w14:paraId="26273CEC" w14:textId="77777777" w:rsidR="00921940" w:rsidRDefault="00921940" w:rsidP="0056348E">
      <w:pPr>
        <w:pStyle w:val="Standard"/>
        <w:ind w:left="360" w:right="-862"/>
      </w:pPr>
    </w:p>
    <w:p w14:paraId="7E1D6B1C" w14:textId="77777777" w:rsidR="00921940" w:rsidRDefault="00921940" w:rsidP="0056348E">
      <w:pPr>
        <w:pStyle w:val="Standard"/>
        <w:ind w:left="360" w:right="-862"/>
      </w:pPr>
    </w:p>
    <w:p w14:paraId="49A300E4" w14:textId="77777777" w:rsidR="00921940" w:rsidRDefault="00921940" w:rsidP="0056348E">
      <w:pPr>
        <w:pStyle w:val="Standard"/>
        <w:ind w:left="360" w:right="-862"/>
      </w:pPr>
    </w:p>
    <w:p w14:paraId="03D9B837" w14:textId="77777777" w:rsidR="00921940" w:rsidRDefault="00921940" w:rsidP="0056348E">
      <w:pPr>
        <w:pStyle w:val="Standard"/>
        <w:ind w:left="360" w:right="-862"/>
      </w:pPr>
    </w:p>
    <w:p w14:paraId="000C5325" w14:textId="77777777" w:rsidR="0056348E" w:rsidRDefault="0056348E" w:rsidP="0056348E">
      <w:pPr>
        <w:pStyle w:val="Standard"/>
        <w:ind w:left="360" w:right="-862"/>
      </w:pPr>
    </w:p>
    <w:p w14:paraId="53D505EA" w14:textId="77777777" w:rsidR="00921940" w:rsidRDefault="00921940" w:rsidP="00921940">
      <w:pPr>
        <w:pStyle w:val="Standard"/>
        <w:ind w:left="360" w:right="-862"/>
      </w:pPr>
    </w:p>
    <w:p w14:paraId="258B1B20" w14:textId="77777777" w:rsidR="00921940" w:rsidRDefault="00921940" w:rsidP="00921940">
      <w:pPr>
        <w:pStyle w:val="Standard"/>
        <w:ind w:left="360" w:right="-862"/>
      </w:pPr>
    </w:p>
    <w:p w14:paraId="6603AF89" w14:textId="77777777" w:rsidR="00921940" w:rsidRDefault="00921940" w:rsidP="00921940">
      <w:pPr>
        <w:pStyle w:val="Standard"/>
        <w:ind w:left="360" w:right="-862"/>
      </w:pPr>
    </w:p>
    <w:p w14:paraId="59809840" w14:textId="50D54E8B" w:rsidR="003E0E0E" w:rsidRDefault="00F43B86" w:rsidP="00F43B86">
      <w:pPr>
        <w:pStyle w:val="Standard"/>
        <w:numPr>
          <w:ilvl w:val="0"/>
          <w:numId w:val="6"/>
        </w:numPr>
        <w:ind w:right="-862"/>
      </w:pPr>
      <w:r>
        <w:t xml:space="preserve">In </w:t>
      </w:r>
      <w:r w:rsidRPr="00F43B86">
        <w:rPr>
          <w:b/>
        </w:rPr>
        <w:t>at most</w:t>
      </w:r>
      <w:r>
        <w:t xml:space="preserve"> </w:t>
      </w:r>
      <w:r w:rsidRPr="00F43B86">
        <w:rPr>
          <w:b/>
        </w:rPr>
        <w:t>3 sentences</w:t>
      </w:r>
      <w:r>
        <w:t>, differentiate between breadth-first traversal and depth-first traversal of graphs</w:t>
      </w:r>
      <w:r w:rsidR="000D41CB">
        <w:t>.</w:t>
      </w:r>
      <w:r w:rsidR="00463F62">
        <w:t xml:space="preserve"> </w:t>
      </w:r>
      <w:r>
        <w:t xml:space="preserve">       </w:t>
      </w:r>
      <w:r w:rsidR="009B73FF">
        <w:t xml:space="preserve"> </w:t>
      </w:r>
      <w:r>
        <w:t>[3</w:t>
      </w:r>
      <w:r w:rsidR="00237298">
        <w:t>]</w:t>
      </w:r>
    </w:p>
    <w:p w14:paraId="7E8CCF73" w14:textId="7335A8E3" w:rsidR="00C6033A" w:rsidRDefault="00C6033A" w:rsidP="003E0E0E">
      <w:pPr>
        <w:pStyle w:val="Standard"/>
        <w:ind w:right="-862"/>
      </w:pPr>
    </w:p>
    <w:p w14:paraId="2AA70CBB" w14:textId="717639E1" w:rsidR="004107E9" w:rsidRDefault="004107E9">
      <w:pPr>
        <w:suppressAutoHyphens w:val="0"/>
      </w:pPr>
    </w:p>
    <w:p w14:paraId="4E80F3D8" w14:textId="537C89C4" w:rsidR="004107E9" w:rsidRDefault="00F43B86">
      <w:pPr>
        <w:suppressAutoHyphens w:val="0"/>
      </w:pPr>
      <w:r>
        <w:rPr>
          <w:noProof/>
          <w:color w:val="000000"/>
          <w:lang w:eastAsia="en-US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B43698D" wp14:editId="4E060D6F">
                <wp:simplePos x="0" y="0"/>
                <wp:positionH relativeFrom="column">
                  <wp:posOffset>209550</wp:posOffset>
                </wp:positionH>
                <wp:positionV relativeFrom="paragraph">
                  <wp:posOffset>53975</wp:posOffset>
                </wp:positionV>
                <wp:extent cx="5676265" cy="2175510"/>
                <wp:effectExtent l="0" t="0" r="19685" b="15240"/>
                <wp:wrapNone/>
                <wp:docPr id="61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265" cy="217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CB319" id="Rectangle 62" o:spid="_x0000_s1026" style="position:absolute;margin-left:16.5pt;margin-top:4.25pt;width:446.95pt;height:171.3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1O8wQEAAJADAAAOAAAAZHJzL2Uyb0RvYy54bWysU9uO0zAQfUfiHyy/01xEsihqug9URUgI&#10;VuzyAVPHSSz5Jo9p2r9n7F52F3hC+MGZscfnzJyZrO+PRrODDKic7Xm1KjmTVrhB2annP5527z5w&#10;hhHsANpZ2fOTRH6/eftmvfhO1m52epCBEYjFbvE9n2P0XVGgmKUBXDkvLV2OLhiI5IapGAIshG50&#10;UZdlWywuDD44IRHpdHu+5JuMP45SxG/jiDIy3XPKLeY95H2f9mKzhm4K4GclLmnAP2RhQFkivUFt&#10;IQL7GdQfUEaJ4NCNcSWcKdw4KiFzDVRNVf5WzeMMXuZaSBz0N5nw/8GKr4eHwNTQ87bizIKhHn0n&#10;1cBOWrK2TgItHjuKe/QP4eIhmana4xhM+lId7JhFPd1ElcfIBB027V1btw1ngu7q6q5pqix78fzc&#10;B4yfpDMsGT0PxJ/FhMMXjERJodeQxIZOq2GntM5OmPYfdWAHoA7v8ko505NXYdqyheib92VNmQBN&#10;2qjhzPIqDl/ClXn9DS6lswWcz7QZIYVBZ1SUSSXi15Y+SbuzWsnau+FEcuvPllqYxvFqhKuxvxgJ&#10;Ir2gtmewy4imuXrp56jnH2nzCwAA//8DAFBLAwQUAAYACAAAACEATYXTkeAAAAAIAQAADwAAAGRy&#10;cy9kb3ducmV2LnhtbEyPS0/DMBCE70j8B2uRuFEnLX2FOBVCPITgQouAoxsvcYS9jmK3Tfn1LCc4&#10;zs5q5ptyNXgn9tjHNpCCfJSBQKqDaalR8Lq5u1iAiEmT0S4QKjhihFV1elLqwoQDveB+nRrBIRQL&#10;rcCm1BVSxtqi13EUOiT2PkPvdWLZN9L0+sDh3slxls2k1y1xg9Ud3lisv9Y7r+DDPrxfuie8f2u6&#10;bPN9+zg/Ds9zpc7PhusrEAmH9PcMv/iMDhUzbcOOTBROwWTCU5KCxRQE28vxbAliy/dpnoOsSvl/&#10;QPUDAAD//wMAUEsBAi0AFAAGAAgAAAAhALaDOJL+AAAA4QEAABMAAAAAAAAAAAAAAAAAAAAAAFtD&#10;b250ZW50X1R5cGVzXS54bWxQSwECLQAUAAYACAAAACEAOP0h/9YAAACUAQAACwAAAAAAAAAAAAAA&#10;AAAvAQAAX3JlbHMvLnJlbHNQSwECLQAUAAYACAAAACEAye9TvMEBAACQAwAADgAAAAAAAAAAAAAA&#10;AAAuAgAAZHJzL2Uyb0RvYy54bWxQSwECLQAUAAYACAAAACEATYXTkeAAAAAIAQAADwAAAAAAAAAA&#10;AAAAAAAbBAAAZHJzL2Rvd25yZXYueG1sUEsFBgAAAAAEAAQA8wAAACgFAAAAAA==&#10;" strokeweight=".70561mm">
                <v:textbox inset="0,0,0,0"/>
              </v:rect>
            </w:pict>
          </mc:Fallback>
        </mc:AlternateContent>
      </w:r>
    </w:p>
    <w:p w14:paraId="44177F75" w14:textId="640FF6D1" w:rsidR="004107E9" w:rsidRDefault="004107E9">
      <w:pPr>
        <w:suppressAutoHyphens w:val="0"/>
      </w:pPr>
    </w:p>
    <w:p w14:paraId="54818B1D" w14:textId="27770E85" w:rsidR="004107E9" w:rsidRDefault="004107E9">
      <w:pPr>
        <w:suppressAutoHyphens w:val="0"/>
      </w:pPr>
    </w:p>
    <w:p w14:paraId="7156393D" w14:textId="73091F31" w:rsidR="005A1426" w:rsidRDefault="005A1426">
      <w:pPr>
        <w:suppressAutoHyphens w:val="0"/>
      </w:pPr>
    </w:p>
    <w:p w14:paraId="13DEBC25" w14:textId="186EA773" w:rsidR="005A1426" w:rsidRDefault="005A1426">
      <w:pPr>
        <w:suppressAutoHyphens w:val="0"/>
      </w:pPr>
    </w:p>
    <w:p w14:paraId="6D522688" w14:textId="21A4FFAB" w:rsidR="00A51F57" w:rsidRDefault="00A51F57" w:rsidP="00F93124">
      <w:pPr>
        <w:pStyle w:val="Standard"/>
        <w:ind w:right="-862"/>
      </w:pPr>
      <w:bookmarkStart w:id="0" w:name="_GoBack"/>
      <w:bookmarkEnd w:id="0"/>
    </w:p>
    <w:sectPr w:rsidR="00A51F5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8FADF" w14:textId="77777777" w:rsidR="00450118" w:rsidRDefault="00450118">
      <w:r>
        <w:separator/>
      </w:r>
    </w:p>
  </w:endnote>
  <w:endnote w:type="continuationSeparator" w:id="0">
    <w:p w14:paraId="7E5F5487" w14:textId="77777777" w:rsidR="00450118" w:rsidRDefault="0045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533F8" w14:textId="77777777" w:rsidR="00450118" w:rsidRDefault="00450118">
      <w:r>
        <w:rPr>
          <w:color w:val="000000"/>
        </w:rPr>
        <w:separator/>
      </w:r>
    </w:p>
  </w:footnote>
  <w:footnote w:type="continuationSeparator" w:id="0">
    <w:p w14:paraId="0989CBC0" w14:textId="77777777" w:rsidR="00450118" w:rsidRDefault="00450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7D5F"/>
    <w:multiLevelType w:val="hybridMultilevel"/>
    <w:tmpl w:val="061CC1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46014"/>
    <w:multiLevelType w:val="multilevel"/>
    <w:tmpl w:val="2200C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41C7F"/>
    <w:multiLevelType w:val="hybridMultilevel"/>
    <w:tmpl w:val="061CC1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8A646D"/>
    <w:multiLevelType w:val="multilevel"/>
    <w:tmpl w:val="085A9D72"/>
    <w:styleLink w:val="WW8Num15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  <w:b/>
        <w:bCs/>
        <w:i w:val="0"/>
        <w:szCs w:val="24"/>
      </w:rPr>
    </w:lvl>
    <w:lvl w:ilvl="2">
      <w:start w:val="1"/>
      <w:numFmt w:val="decimal"/>
      <w:lvlText w:val="%3."/>
      <w:lvlJc w:val="left"/>
      <w:pPr>
        <w:ind w:left="2700" w:hanging="360"/>
      </w:pPr>
      <w:rPr>
        <w:rFonts w:ascii="Times New Roman" w:hAnsi="Times New Roman" w:cs="Times New Roman"/>
        <w:b/>
        <w:bCs/>
        <w:i w:val="0"/>
        <w:szCs w:val="24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EB348B"/>
    <w:multiLevelType w:val="hybridMultilevel"/>
    <w:tmpl w:val="B512F1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DF4626"/>
    <w:multiLevelType w:val="multilevel"/>
    <w:tmpl w:val="A0E29FF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6868A6"/>
    <w:multiLevelType w:val="hybridMultilevel"/>
    <w:tmpl w:val="54D6FB9C"/>
    <w:lvl w:ilvl="0" w:tplc="EFB495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27916"/>
    <w:multiLevelType w:val="multilevel"/>
    <w:tmpl w:val="0C9C1AAA"/>
    <w:lvl w:ilvl="0">
      <w:start w:val="2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BF25FB6"/>
    <w:multiLevelType w:val="multilevel"/>
    <w:tmpl w:val="3EAA5892"/>
    <w:lvl w:ilvl="0">
      <w:start w:val="9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230174"/>
    <w:multiLevelType w:val="hybridMultilevel"/>
    <w:tmpl w:val="E0C0E9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32"/>
    <w:rsid w:val="000429FA"/>
    <w:rsid w:val="00081369"/>
    <w:rsid w:val="000A02A9"/>
    <w:rsid w:val="000D2862"/>
    <w:rsid w:val="000D41CB"/>
    <w:rsid w:val="000F1278"/>
    <w:rsid w:val="00105E34"/>
    <w:rsid w:val="00126B09"/>
    <w:rsid w:val="00144B10"/>
    <w:rsid w:val="0015591F"/>
    <w:rsid w:val="001A66FF"/>
    <w:rsid w:val="001A732C"/>
    <w:rsid w:val="00206A7A"/>
    <w:rsid w:val="00210502"/>
    <w:rsid w:val="00237298"/>
    <w:rsid w:val="00237CEF"/>
    <w:rsid w:val="00241298"/>
    <w:rsid w:val="002461BF"/>
    <w:rsid w:val="00252F9B"/>
    <w:rsid w:val="00262084"/>
    <w:rsid w:val="00262DE8"/>
    <w:rsid w:val="002C27D5"/>
    <w:rsid w:val="002E13BE"/>
    <w:rsid w:val="00306598"/>
    <w:rsid w:val="003664AB"/>
    <w:rsid w:val="00375FD0"/>
    <w:rsid w:val="003B6013"/>
    <w:rsid w:val="003D66B0"/>
    <w:rsid w:val="003E0E0E"/>
    <w:rsid w:val="003F6F39"/>
    <w:rsid w:val="004107E9"/>
    <w:rsid w:val="00414F0F"/>
    <w:rsid w:val="00450118"/>
    <w:rsid w:val="0046153E"/>
    <w:rsid w:val="00463F62"/>
    <w:rsid w:val="004645C8"/>
    <w:rsid w:val="00474DBC"/>
    <w:rsid w:val="004770D3"/>
    <w:rsid w:val="004A004D"/>
    <w:rsid w:val="004C3BB5"/>
    <w:rsid w:val="004C7D80"/>
    <w:rsid w:val="004E4BE7"/>
    <w:rsid w:val="004F0A5A"/>
    <w:rsid w:val="005154CE"/>
    <w:rsid w:val="0056348E"/>
    <w:rsid w:val="00574FBB"/>
    <w:rsid w:val="00590646"/>
    <w:rsid w:val="005A1426"/>
    <w:rsid w:val="005A5433"/>
    <w:rsid w:val="005C00F1"/>
    <w:rsid w:val="006C129E"/>
    <w:rsid w:val="006C28CC"/>
    <w:rsid w:val="006C3673"/>
    <w:rsid w:val="006D2C76"/>
    <w:rsid w:val="006E04F9"/>
    <w:rsid w:val="006E05F5"/>
    <w:rsid w:val="00707E4D"/>
    <w:rsid w:val="007264A4"/>
    <w:rsid w:val="00745014"/>
    <w:rsid w:val="00747E77"/>
    <w:rsid w:val="00761A73"/>
    <w:rsid w:val="007967BE"/>
    <w:rsid w:val="007C64BB"/>
    <w:rsid w:val="007E14F9"/>
    <w:rsid w:val="007F7F85"/>
    <w:rsid w:val="00823CA9"/>
    <w:rsid w:val="00834458"/>
    <w:rsid w:val="00850A0D"/>
    <w:rsid w:val="008848CC"/>
    <w:rsid w:val="00890562"/>
    <w:rsid w:val="008909E9"/>
    <w:rsid w:val="008934DA"/>
    <w:rsid w:val="008B4E2A"/>
    <w:rsid w:val="00921940"/>
    <w:rsid w:val="009248B5"/>
    <w:rsid w:val="00925D80"/>
    <w:rsid w:val="00940680"/>
    <w:rsid w:val="009442FD"/>
    <w:rsid w:val="00963358"/>
    <w:rsid w:val="00963FC1"/>
    <w:rsid w:val="009756B9"/>
    <w:rsid w:val="009B5F8E"/>
    <w:rsid w:val="009B73FF"/>
    <w:rsid w:val="009F2AA5"/>
    <w:rsid w:val="00A23D53"/>
    <w:rsid w:val="00A43F99"/>
    <w:rsid w:val="00A51F57"/>
    <w:rsid w:val="00A72C65"/>
    <w:rsid w:val="00A94AA9"/>
    <w:rsid w:val="00AA29F0"/>
    <w:rsid w:val="00AD4316"/>
    <w:rsid w:val="00B007E1"/>
    <w:rsid w:val="00B23981"/>
    <w:rsid w:val="00B261CE"/>
    <w:rsid w:val="00B43E60"/>
    <w:rsid w:val="00B526E8"/>
    <w:rsid w:val="00B71B30"/>
    <w:rsid w:val="00B75B7D"/>
    <w:rsid w:val="00B855C0"/>
    <w:rsid w:val="00B96227"/>
    <w:rsid w:val="00BC077B"/>
    <w:rsid w:val="00BC28CA"/>
    <w:rsid w:val="00C46817"/>
    <w:rsid w:val="00C57C8E"/>
    <w:rsid w:val="00C6033A"/>
    <w:rsid w:val="00C65DE1"/>
    <w:rsid w:val="00C8775E"/>
    <w:rsid w:val="00C93252"/>
    <w:rsid w:val="00C95B38"/>
    <w:rsid w:val="00CA5F58"/>
    <w:rsid w:val="00CB26CE"/>
    <w:rsid w:val="00CB4717"/>
    <w:rsid w:val="00CC292A"/>
    <w:rsid w:val="00CF026E"/>
    <w:rsid w:val="00CF5CC1"/>
    <w:rsid w:val="00D05978"/>
    <w:rsid w:val="00D157BB"/>
    <w:rsid w:val="00D25D32"/>
    <w:rsid w:val="00D33F1D"/>
    <w:rsid w:val="00D4514E"/>
    <w:rsid w:val="00D521AD"/>
    <w:rsid w:val="00D77995"/>
    <w:rsid w:val="00DA600D"/>
    <w:rsid w:val="00DE4E15"/>
    <w:rsid w:val="00E37A87"/>
    <w:rsid w:val="00E70065"/>
    <w:rsid w:val="00E803B8"/>
    <w:rsid w:val="00E86AD8"/>
    <w:rsid w:val="00EE2DBB"/>
    <w:rsid w:val="00EF5F50"/>
    <w:rsid w:val="00F0570C"/>
    <w:rsid w:val="00F06355"/>
    <w:rsid w:val="00F43B86"/>
    <w:rsid w:val="00F570A0"/>
    <w:rsid w:val="00F93124"/>
    <w:rsid w:val="00F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FF434"/>
  <w15:docId w15:val="{41BBE38C-4EE7-47DD-BEA3-A3CDCB7B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pPr>
      <w:widowControl/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FreeSans" w:cs="FreeSans"/>
    </w:rPr>
  </w:style>
  <w:style w:type="paragraph" w:customStyle="1" w:styleId="Objectwithshadow">
    <w:name w:val="Object with shadow"/>
    <w:basedOn w:val="Default"/>
    <w:rPr>
      <w:rFonts w:eastAsia="FreeSans" w:cs="FreeSans"/>
    </w:rPr>
  </w:style>
  <w:style w:type="paragraph" w:customStyle="1" w:styleId="Objectwithoutfill">
    <w:name w:val="Object without fill"/>
    <w:basedOn w:val="Default"/>
    <w:rPr>
      <w:rFonts w:eastAsia="FreeSans" w:cs="FreeSans"/>
    </w:rPr>
  </w:style>
  <w:style w:type="paragraph" w:customStyle="1" w:styleId="Objectwithnofillandnoline">
    <w:name w:val="Object with no fill and no line"/>
    <w:basedOn w:val="Default"/>
    <w:rPr>
      <w:rFonts w:eastAsia="FreeSans" w:cs="FreeSans"/>
    </w:rPr>
  </w:style>
  <w:style w:type="paragraph" w:customStyle="1" w:styleId="Textbodyjustified">
    <w:name w:val="Text body justified"/>
    <w:basedOn w:val="Default"/>
    <w:rPr>
      <w:rFonts w:eastAsia="FreeSans" w:cs="FreeSans"/>
    </w:rPr>
  </w:style>
  <w:style w:type="paragraph" w:customStyle="1" w:styleId="Title1">
    <w:name w:val="Title1"/>
    <w:basedOn w:val="Default"/>
    <w:pPr>
      <w:jc w:val="center"/>
    </w:pPr>
    <w:rPr>
      <w:rFonts w:eastAsia="FreeSans" w:cs="FreeSans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FreeSans" w:cs="FreeSans"/>
    </w:rPr>
  </w:style>
  <w:style w:type="paragraph" w:customStyle="1" w:styleId="DimensionLine">
    <w:name w:val="Dimension Line"/>
    <w:basedOn w:val="Default"/>
    <w:rPr>
      <w:rFonts w:eastAsia="FreeSans" w:cs="FreeSans"/>
    </w:rPr>
  </w:style>
  <w:style w:type="paragraph" w:customStyle="1" w:styleId="DefaultLTGliederung1">
    <w:name w:val="Default~LT~Gliederung 1"/>
    <w:pPr>
      <w:widowControl/>
      <w:suppressAutoHyphens/>
      <w:spacing w:after="283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rFonts w:eastAsia="FreeSans" w:cs="FreeSans"/>
      <w:sz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  <w:suppressAutoHyphens/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DefaultLTUntertitel">
    <w:name w:val="Default~LT~Untertitel"/>
    <w:pPr>
      <w:widowControl/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Notizen">
    <w:name w:val="Default~LT~Notizen"/>
    <w:pPr>
      <w:widowControl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pPr>
      <w:widowControl/>
      <w:suppressAutoHyphens/>
    </w:pPr>
    <w:rPr>
      <w:rFonts w:eastAsia="DejaVu Sans" w:cs="Liberation Sans"/>
    </w:rPr>
  </w:style>
  <w:style w:type="paragraph" w:customStyle="1" w:styleId="DefaultLTHintergrund">
    <w:name w:val="Default~LT~Hintergrund"/>
    <w:pPr>
      <w:widowControl/>
      <w:suppressAutoHyphens/>
    </w:pPr>
    <w:rPr>
      <w:rFonts w:eastAsia="DejaVu Sans" w:cs="Liberation Sans"/>
    </w:rPr>
  </w:style>
  <w:style w:type="paragraph" w:customStyle="1" w:styleId="default0">
    <w:name w:val="default"/>
    <w:pPr>
      <w:widowControl/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rPr>
      <w:rFonts w:eastAsia="FreeSans" w:cs="FreeSans"/>
    </w:rPr>
  </w:style>
  <w:style w:type="paragraph" w:customStyle="1" w:styleId="gray2">
    <w:name w:val="gray2"/>
    <w:basedOn w:val="default0"/>
    <w:rPr>
      <w:rFonts w:eastAsia="FreeSans" w:cs="FreeSans"/>
    </w:rPr>
  </w:style>
  <w:style w:type="paragraph" w:customStyle="1" w:styleId="gray3">
    <w:name w:val="gray3"/>
    <w:basedOn w:val="default0"/>
    <w:rPr>
      <w:rFonts w:eastAsia="FreeSans" w:cs="FreeSans"/>
    </w:rPr>
  </w:style>
  <w:style w:type="paragraph" w:customStyle="1" w:styleId="bw1">
    <w:name w:val="bw1"/>
    <w:basedOn w:val="default0"/>
    <w:rPr>
      <w:rFonts w:eastAsia="FreeSans" w:cs="FreeSans"/>
    </w:rPr>
  </w:style>
  <w:style w:type="paragraph" w:customStyle="1" w:styleId="bw2">
    <w:name w:val="bw2"/>
    <w:basedOn w:val="default0"/>
    <w:rPr>
      <w:rFonts w:eastAsia="FreeSans" w:cs="FreeSans"/>
    </w:rPr>
  </w:style>
  <w:style w:type="paragraph" w:customStyle="1" w:styleId="bw3">
    <w:name w:val="bw3"/>
    <w:basedOn w:val="default0"/>
    <w:rPr>
      <w:rFonts w:eastAsia="FreeSans" w:cs="FreeSans"/>
    </w:rPr>
  </w:style>
  <w:style w:type="paragraph" w:customStyle="1" w:styleId="orange1">
    <w:name w:val="orange1"/>
    <w:basedOn w:val="default0"/>
    <w:rPr>
      <w:rFonts w:eastAsia="FreeSans" w:cs="FreeSans"/>
    </w:rPr>
  </w:style>
  <w:style w:type="paragraph" w:customStyle="1" w:styleId="orange2">
    <w:name w:val="orange2"/>
    <w:basedOn w:val="default0"/>
    <w:rPr>
      <w:rFonts w:eastAsia="FreeSans" w:cs="FreeSans"/>
    </w:rPr>
  </w:style>
  <w:style w:type="paragraph" w:customStyle="1" w:styleId="orange3">
    <w:name w:val="orange3"/>
    <w:basedOn w:val="default0"/>
    <w:rPr>
      <w:rFonts w:eastAsia="FreeSans" w:cs="FreeSans"/>
    </w:rPr>
  </w:style>
  <w:style w:type="paragraph" w:customStyle="1" w:styleId="turquoise1">
    <w:name w:val="turquoise1"/>
    <w:basedOn w:val="default0"/>
    <w:rPr>
      <w:rFonts w:eastAsia="FreeSans" w:cs="FreeSans"/>
    </w:rPr>
  </w:style>
  <w:style w:type="paragraph" w:customStyle="1" w:styleId="turquoise2">
    <w:name w:val="turquoise2"/>
    <w:basedOn w:val="default0"/>
    <w:rPr>
      <w:rFonts w:eastAsia="FreeSans" w:cs="FreeSans"/>
    </w:rPr>
  </w:style>
  <w:style w:type="paragraph" w:customStyle="1" w:styleId="turquoise3">
    <w:name w:val="turquoise3"/>
    <w:basedOn w:val="default0"/>
    <w:rPr>
      <w:rFonts w:eastAsia="FreeSans" w:cs="FreeSans"/>
    </w:rPr>
  </w:style>
  <w:style w:type="paragraph" w:customStyle="1" w:styleId="blue1">
    <w:name w:val="blue1"/>
    <w:basedOn w:val="default0"/>
    <w:rPr>
      <w:rFonts w:eastAsia="FreeSans" w:cs="FreeSans"/>
    </w:rPr>
  </w:style>
  <w:style w:type="paragraph" w:customStyle="1" w:styleId="blue2">
    <w:name w:val="blue2"/>
    <w:basedOn w:val="default0"/>
    <w:rPr>
      <w:rFonts w:eastAsia="FreeSans" w:cs="FreeSans"/>
    </w:rPr>
  </w:style>
  <w:style w:type="paragraph" w:customStyle="1" w:styleId="blue3">
    <w:name w:val="blue3"/>
    <w:basedOn w:val="default0"/>
    <w:rPr>
      <w:rFonts w:eastAsia="FreeSans" w:cs="FreeSans"/>
    </w:rPr>
  </w:style>
  <w:style w:type="paragraph" w:customStyle="1" w:styleId="sun1">
    <w:name w:val="sun1"/>
    <w:basedOn w:val="default0"/>
    <w:rPr>
      <w:rFonts w:eastAsia="FreeSans" w:cs="FreeSans"/>
    </w:rPr>
  </w:style>
  <w:style w:type="paragraph" w:customStyle="1" w:styleId="sun2">
    <w:name w:val="sun2"/>
    <w:basedOn w:val="default0"/>
    <w:rPr>
      <w:rFonts w:eastAsia="FreeSans" w:cs="FreeSans"/>
    </w:rPr>
  </w:style>
  <w:style w:type="paragraph" w:customStyle="1" w:styleId="sun3">
    <w:name w:val="sun3"/>
    <w:basedOn w:val="default0"/>
    <w:rPr>
      <w:rFonts w:eastAsia="FreeSans" w:cs="FreeSans"/>
    </w:rPr>
  </w:style>
  <w:style w:type="paragraph" w:customStyle="1" w:styleId="earth1">
    <w:name w:val="earth1"/>
    <w:basedOn w:val="default0"/>
    <w:rPr>
      <w:rFonts w:eastAsia="FreeSans" w:cs="FreeSans"/>
    </w:rPr>
  </w:style>
  <w:style w:type="paragraph" w:customStyle="1" w:styleId="earth2">
    <w:name w:val="earth2"/>
    <w:basedOn w:val="default0"/>
    <w:rPr>
      <w:rFonts w:eastAsia="FreeSans" w:cs="FreeSans"/>
    </w:rPr>
  </w:style>
  <w:style w:type="paragraph" w:customStyle="1" w:styleId="earth3">
    <w:name w:val="earth3"/>
    <w:basedOn w:val="default0"/>
    <w:rPr>
      <w:rFonts w:eastAsia="FreeSans" w:cs="FreeSans"/>
    </w:rPr>
  </w:style>
  <w:style w:type="paragraph" w:customStyle="1" w:styleId="green1">
    <w:name w:val="green1"/>
    <w:basedOn w:val="default0"/>
    <w:rPr>
      <w:rFonts w:eastAsia="FreeSans" w:cs="FreeSans"/>
    </w:rPr>
  </w:style>
  <w:style w:type="paragraph" w:customStyle="1" w:styleId="green2">
    <w:name w:val="green2"/>
    <w:basedOn w:val="default0"/>
    <w:rPr>
      <w:rFonts w:eastAsia="FreeSans" w:cs="FreeSans"/>
    </w:rPr>
  </w:style>
  <w:style w:type="paragraph" w:customStyle="1" w:styleId="green3">
    <w:name w:val="green3"/>
    <w:basedOn w:val="default0"/>
    <w:rPr>
      <w:rFonts w:eastAsia="FreeSans" w:cs="FreeSans"/>
    </w:rPr>
  </w:style>
  <w:style w:type="paragraph" w:customStyle="1" w:styleId="seetang1">
    <w:name w:val="seetang1"/>
    <w:basedOn w:val="default0"/>
    <w:rPr>
      <w:rFonts w:eastAsia="FreeSans" w:cs="FreeSans"/>
    </w:rPr>
  </w:style>
  <w:style w:type="paragraph" w:customStyle="1" w:styleId="seetang2">
    <w:name w:val="seetang2"/>
    <w:basedOn w:val="default0"/>
    <w:rPr>
      <w:rFonts w:eastAsia="FreeSans" w:cs="FreeSans"/>
    </w:rPr>
  </w:style>
  <w:style w:type="paragraph" w:customStyle="1" w:styleId="seetang3">
    <w:name w:val="seetang3"/>
    <w:basedOn w:val="default0"/>
    <w:rPr>
      <w:rFonts w:eastAsia="FreeSans" w:cs="FreeSans"/>
    </w:rPr>
  </w:style>
  <w:style w:type="paragraph" w:customStyle="1" w:styleId="lightblue1">
    <w:name w:val="lightblue1"/>
    <w:basedOn w:val="default0"/>
    <w:rPr>
      <w:rFonts w:eastAsia="FreeSans" w:cs="FreeSans"/>
    </w:rPr>
  </w:style>
  <w:style w:type="paragraph" w:customStyle="1" w:styleId="lightblue2">
    <w:name w:val="lightblue2"/>
    <w:basedOn w:val="default0"/>
    <w:rPr>
      <w:rFonts w:eastAsia="FreeSans" w:cs="FreeSans"/>
    </w:rPr>
  </w:style>
  <w:style w:type="paragraph" w:customStyle="1" w:styleId="lightblue3">
    <w:name w:val="lightblue3"/>
    <w:basedOn w:val="default0"/>
    <w:rPr>
      <w:rFonts w:eastAsia="FreeSans" w:cs="FreeSans"/>
    </w:rPr>
  </w:style>
  <w:style w:type="paragraph" w:customStyle="1" w:styleId="yellow1">
    <w:name w:val="yellow1"/>
    <w:basedOn w:val="default0"/>
    <w:rPr>
      <w:rFonts w:eastAsia="FreeSans" w:cs="FreeSans"/>
    </w:rPr>
  </w:style>
  <w:style w:type="paragraph" w:customStyle="1" w:styleId="yellow2">
    <w:name w:val="yellow2"/>
    <w:basedOn w:val="default0"/>
    <w:rPr>
      <w:rFonts w:eastAsia="FreeSans" w:cs="FreeSans"/>
    </w:rPr>
  </w:style>
  <w:style w:type="paragraph" w:customStyle="1" w:styleId="yellow3">
    <w:name w:val="yellow3"/>
    <w:basedOn w:val="default0"/>
    <w:rPr>
      <w:rFonts w:eastAsia="FreeSans" w:cs="FreeSans"/>
    </w:rPr>
  </w:style>
  <w:style w:type="paragraph" w:customStyle="1" w:styleId="Backgroundobjects">
    <w:name w:val="Background objects"/>
    <w:pPr>
      <w:widowControl/>
      <w:suppressAutoHyphens/>
    </w:pPr>
    <w:rPr>
      <w:rFonts w:eastAsia="DejaVu Sans" w:cs="Liberation Sans"/>
    </w:rPr>
  </w:style>
  <w:style w:type="paragraph" w:customStyle="1" w:styleId="Background">
    <w:name w:val="Background"/>
    <w:pPr>
      <w:widowControl/>
      <w:suppressAutoHyphens/>
    </w:pPr>
    <w:rPr>
      <w:rFonts w:eastAsia="DejaVu Sans" w:cs="Liberation Sans"/>
    </w:rPr>
  </w:style>
  <w:style w:type="paragraph" w:customStyle="1" w:styleId="Notes">
    <w:name w:val="Notes"/>
    <w:pPr>
      <w:widowControl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pPr>
      <w:widowControl/>
      <w:suppressAutoHyphens/>
      <w:spacing w:after="283"/>
    </w:pPr>
    <w:rPr>
      <w:rFonts w:ascii="FreeSans" w:eastAsia="DejaVu Sans" w:hAnsi="FreeSans" w:cs="Liberation Sans"/>
      <w:color w:val="000000"/>
      <w:sz w:val="64"/>
    </w:rPr>
  </w:style>
  <w:style w:type="paragraph" w:customStyle="1" w:styleId="Outline2">
    <w:name w:val="Outline 2"/>
    <w:basedOn w:val="Outline1"/>
    <w:pPr>
      <w:spacing w:after="227"/>
    </w:pPr>
    <w:rPr>
      <w:rFonts w:eastAsia="FreeSans" w:cs="FreeSans"/>
      <w:sz w:val="56"/>
    </w:rPr>
  </w:style>
  <w:style w:type="paragraph" w:customStyle="1" w:styleId="Outline3">
    <w:name w:val="Outline 3"/>
    <w:basedOn w:val="Outline2"/>
    <w:pPr>
      <w:spacing w:after="170"/>
    </w:pPr>
    <w:rPr>
      <w:sz w:val="48"/>
    </w:rPr>
  </w:style>
  <w:style w:type="paragraph" w:customStyle="1" w:styleId="Outline4">
    <w:name w:val="Outline 4"/>
    <w:basedOn w:val="Outline3"/>
    <w:pPr>
      <w:spacing w:after="113"/>
    </w:pPr>
    <w:rPr>
      <w:sz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4LTGliederung1">
    <w:name w:val="Title4~LT~Gliederung 1"/>
    <w:pPr>
      <w:widowControl/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uppressAutoHyphens/>
      <w:spacing w:before="65" w:after="132"/>
    </w:pPr>
    <w:rPr>
      <w:rFonts w:ascii="FreeSans" w:eastAsia="DejaVu Sans" w:hAnsi="FreeSans" w:cs="Liberation Sans"/>
      <w:color w:val="000000"/>
      <w:sz w:val="56"/>
    </w:rPr>
  </w:style>
  <w:style w:type="paragraph" w:customStyle="1" w:styleId="Title4LTGliederung2">
    <w:name w:val="Title4~LT~Gliederung 2"/>
    <w:basedOn w:val="Title4LTGliederung1"/>
    <w:pPr>
      <w:tabs>
        <w:tab w:val="clear" w:pos="865"/>
        <w:tab w:val="clear" w:pos="2305"/>
        <w:tab w:val="clear" w:pos="3745"/>
        <w:tab w:val="clear" w:pos="5185"/>
        <w:tab w:val="clear" w:pos="6625"/>
        <w:tab w:val="clear" w:pos="8065"/>
        <w:tab w:val="clear" w:pos="9505"/>
        <w:tab w:val="clear" w:pos="10945"/>
        <w:tab w:val="clear" w:pos="12385"/>
        <w:tab w:val="clear" w:pos="13825"/>
        <w:tab w:val="clear" w:pos="15265"/>
        <w:tab w:val="left" w:pos="405"/>
        <w:tab w:val="left" w:pos="1845"/>
        <w:tab w:val="left" w:pos="3285"/>
        <w:tab w:val="left" w:pos="4725"/>
        <w:tab w:val="left" w:pos="6165"/>
        <w:tab w:val="left" w:pos="7605"/>
        <w:tab w:val="left" w:pos="9045"/>
        <w:tab w:val="left" w:pos="10485"/>
        <w:tab w:val="left" w:pos="11925"/>
        <w:tab w:val="left" w:pos="13365"/>
        <w:tab w:val="left" w:pos="14805"/>
      </w:tabs>
    </w:pPr>
    <w:rPr>
      <w:rFonts w:eastAsia="FreeSans" w:cs="FreeSans"/>
      <w:sz w:val="52"/>
    </w:rPr>
  </w:style>
  <w:style w:type="paragraph" w:customStyle="1" w:styleId="Title4LTGliederung3">
    <w:name w:val="Title4~LT~Gliederung 3"/>
    <w:basedOn w:val="Title4LTGliederung2"/>
    <w:pPr>
      <w:tabs>
        <w:tab w:val="clear" w:pos="405"/>
        <w:tab w:val="clear" w:pos="1845"/>
        <w:tab w:val="clear" w:pos="3285"/>
        <w:tab w:val="clear" w:pos="4725"/>
        <w:tab w:val="clear" w:pos="6165"/>
        <w:tab w:val="clear" w:pos="7605"/>
        <w:tab w:val="clear" w:pos="9045"/>
        <w:tab w:val="clear" w:pos="10485"/>
        <w:tab w:val="clear" w:pos="11925"/>
        <w:tab w:val="clear" w:pos="13365"/>
        <w:tab w:val="clear" w:pos="14805"/>
        <w:tab w:val="left" w:pos="1427"/>
        <w:tab w:val="left" w:pos="2867"/>
        <w:tab w:val="left" w:pos="4307"/>
        <w:tab w:val="left" w:pos="5747"/>
        <w:tab w:val="left" w:pos="7187"/>
        <w:tab w:val="left" w:pos="8627"/>
        <w:tab w:val="left" w:pos="10067"/>
        <w:tab w:val="left" w:pos="11507"/>
        <w:tab w:val="left" w:pos="12947"/>
        <w:tab w:val="left" w:pos="14387"/>
      </w:tabs>
    </w:pPr>
    <w:rPr>
      <w:sz w:val="48"/>
    </w:rPr>
  </w:style>
  <w:style w:type="paragraph" w:customStyle="1" w:styleId="Title4LTGliederung4">
    <w:name w:val="Title4~LT~Gliederung 4"/>
    <w:basedOn w:val="Title4LTGliederung3"/>
    <w:pPr>
      <w:tabs>
        <w:tab w:val="clear" w:pos="1427"/>
        <w:tab w:val="clear" w:pos="2867"/>
        <w:tab w:val="clear" w:pos="4307"/>
        <w:tab w:val="clear" w:pos="5747"/>
        <w:tab w:val="clear" w:pos="7187"/>
        <w:tab w:val="clear" w:pos="8627"/>
        <w:tab w:val="clear" w:pos="10067"/>
        <w:tab w:val="clear" w:pos="11507"/>
        <w:tab w:val="clear" w:pos="12947"/>
        <w:tab w:val="clear" w:pos="14387"/>
        <w:tab w:val="left" w:pos="1022"/>
        <w:tab w:val="left" w:pos="2462"/>
        <w:tab w:val="left" w:pos="3902"/>
        <w:tab w:val="left" w:pos="5342"/>
        <w:tab w:val="left" w:pos="6782"/>
        <w:tab w:val="left" w:pos="8222"/>
        <w:tab w:val="left" w:pos="9662"/>
        <w:tab w:val="left" w:pos="11102"/>
        <w:tab w:val="left" w:pos="12542"/>
        <w:tab w:val="left" w:pos="13982"/>
      </w:tabs>
      <w:spacing w:after="131"/>
    </w:pPr>
    <w:rPr>
      <w:sz w:val="44"/>
    </w:rPr>
  </w:style>
  <w:style w:type="paragraph" w:customStyle="1" w:styleId="Title4LTGliederung5">
    <w:name w:val="Title4~LT~Gliederung 5"/>
    <w:basedOn w:val="Title4LTGliederung4"/>
    <w:pPr>
      <w:tabs>
        <w:tab w:val="clear" w:pos="1022"/>
        <w:tab w:val="clear" w:pos="2462"/>
        <w:tab w:val="clear" w:pos="3902"/>
        <w:tab w:val="clear" w:pos="5342"/>
        <w:tab w:val="clear" w:pos="6782"/>
        <w:tab w:val="clear" w:pos="8222"/>
        <w:tab w:val="clear" w:pos="9662"/>
        <w:tab w:val="clear" w:pos="11102"/>
        <w:tab w:val="clear" w:pos="12542"/>
        <w:tab w:val="clear" w:pos="13982"/>
        <w:tab w:val="left" w:pos="692"/>
        <w:tab w:val="left" w:pos="2132"/>
        <w:tab w:val="left" w:pos="3572"/>
        <w:tab w:val="left" w:pos="5012"/>
        <w:tab w:val="left" w:pos="6452"/>
        <w:tab w:val="left" w:pos="7892"/>
        <w:tab w:val="left" w:pos="9332"/>
        <w:tab w:val="left" w:pos="10772"/>
        <w:tab w:val="left" w:pos="12212"/>
        <w:tab w:val="left" w:pos="13652"/>
      </w:tabs>
      <w:spacing w:after="132"/>
    </w:pPr>
    <w:rPr>
      <w:sz w:val="40"/>
    </w:rPr>
  </w:style>
  <w:style w:type="paragraph" w:customStyle="1" w:styleId="Title4LTGliederung6">
    <w:name w:val="Title4~LT~Gliederung 6"/>
    <w:basedOn w:val="Title4LTGliederung5"/>
  </w:style>
  <w:style w:type="paragraph" w:customStyle="1" w:styleId="Title4LTGliederung7">
    <w:name w:val="Title4~LT~Gliederung 7"/>
    <w:basedOn w:val="Title4LTGliederung6"/>
  </w:style>
  <w:style w:type="paragraph" w:customStyle="1" w:styleId="Title4LTGliederung8">
    <w:name w:val="Title4~LT~Gliederung 8"/>
    <w:basedOn w:val="Title4LTGliederung7"/>
  </w:style>
  <w:style w:type="paragraph" w:customStyle="1" w:styleId="Title4LTGliederung9">
    <w:name w:val="Title4~LT~Gliederung 9"/>
    <w:basedOn w:val="Title4LTGliederung8"/>
  </w:style>
  <w:style w:type="paragraph" w:customStyle="1" w:styleId="Title4LTTitel">
    <w:name w:val="Title4~LT~Titel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Arial" w:eastAsia="DejaVu Sans" w:hAnsi="Arial" w:cs="Liberation Sans"/>
      <w:color w:val="424456"/>
      <w:sz w:val="80"/>
    </w:rPr>
  </w:style>
  <w:style w:type="paragraph" w:customStyle="1" w:styleId="Title4LTUntertitel">
    <w:name w:val="Title4~LT~Untertitel"/>
    <w:pPr>
      <w:widowControl/>
      <w:tabs>
        <w:tab w:val="left" w:pos="172"/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uppressAutoHyphens/>
      <w:spacing w:before="60" w:after="120"/>
      <w:ind w:left="172"/>
      <w:jc w:val="center"/>
    </w:pPr>
    <w:rPr>
      <w:rFonts w:ascii="FreeSans" w:eastAsia="DejaVu Sans" w:hAnsi="FreeSans" w:cs="Liberation Sans"/>
      <w:color w:val="000000"/>
      <w:sz w:val="56"/>
    </w:rPr>
  </w:style>
  <w:style w:type="paragraph" w:customStyle="1" w:styleId="Title4LTNotizen">
    <w:name w:val="Title4~LT~Notizen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S PGothic" w:eastAsia="DejaVu Sans" w:hAnsi="MS PGothic" w:cs="Liberation Sans"/>
      <w:color w:val="000000"/>
      <w:sz w:val="56"/>
    </w:rPr>
  </w:style>
  <w:style w:type="paragraph" w:customStyle="1" w:styleId="Title4LTHintergrundobjekte">
    <w:name w:val="Title4~LT~Hintergrundobjekte"/>
    <w:pPr>
      <w:widowControl/>
      <w:suppressAutoHyphens/>
    </w:pPr>
    <w:rPr>
      <w:rFonts w:eastAsia="DejaVu Sans" w:cs="Liberation Sans"/>
    </w:rPr>
  </w:style>
  <w:style w:type="paragraph" w:customStyle="1" w:styleId="Title4LTHintergrund">
    <w:name w:val="Title4~LT~Hintergrund"/>
    <w:pPr>
      <w:widowControl/>
      <w:suppressAutoHyphens/>
      <w:jc w:val="center"/>
    </w:pPr>
    <w:rPr>
      <w:rFonts w:eastAsia="DejaVu Sans" w:cs="Liberation Sans"/>
    </w:rPr>
  </w:style>
  <w:style w:type="paragraph" w:customStyle="1" w:styleId="Title2LTGliederung1">
    <w:name w:val="Title2~LT~Gliederung 1"/>
    <w:pPr>
      <w:widowControl/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uppressAutoHyphens/>
      <w:spacing w:before="60" w:after="120"/>
    </w:pPr>
    <w:rPr>
      <w:rFonts w:ascii="FreeSans" w:eastAsia="DejaVu Sans" w:hAnsi="FreeSans" w:cs="Liberation Sans"/>
      <w:color w:val="000000"/>
      <w:sz w:val="56"/>
    </w:rPr>
  </w:style>
  <w:style w:type="paragraph" w:customStyle="1" w:styleId="Title2LTGliederung2">
    <w:name w:val="Title2~LT~Gliederung 2"/>
    <w:basedOn w:val="Title2LTGliederung1"/>
    <w:pPr>
      <w:tabs>
        <w:tab w:val="clear" w:pos="865"/>
        <w:tab w:val="clear" w:pos="2305"/>
        <w:tab w:val="clear" w:pos="3745"/>
        <w:tab w:val="clear" w:pos="5185"/>
        <w:tab w:val="clear" w:pos="6625"/>
        <w:tab w:val="clear" w:pos="8065"/>
        <w:tab w:val="clear" w:pos="9505"/>
        <w:tab w:val="clear" w:pos="10945"/>
        <w:tab w:val="clear" w:pos="12385"/>
        <w:tab w:val="clear" w:pos="13825"/>
        <w:tab w:val="clear" w:pos="15265"/>
        <w:tab w:val="left" w:pos="405"/>
        <w:tab w:val="left" w:pos="1845"/>
        <w:tab w:val="left" w:pos="3285"/>
        <w:tab w:val="left" w:pos="4725"/>
        <w:tab w:val="left" w:pos="6165"/>
        <w:tab w:val="left" w:pos="7605"/>
        <w:tab w:val="left" w:pos="9045"/>
        <w:tab w:val="left" w:pos="10485"/>
        <w:tab w:val="left" w:pos="11925"/>
        <w:tab w:val="left" w:pos="13365"/>
        <w:tab w:val="left" w:pos="14805"/>
      </w:tabs>
    </w:pPr>
    <w:rPr>
      <w:rFonts w:eastAsia="FreeSans" w:cs="FreeSans"/>
      <w:sz w:val="52"/>
    </w:rPr>
  </w:style>
  <w:style w:type="paragraph" w:customStyle="1" w:styleId="Title2LTGliederung3">
    <w:name w:val="Title2~LT~Gliederung 3"/>
    <w:basedOn w:val="Title2LTGliederung2"/>
    <w:pPr>
      <w:tabs>
        <w:tab w:val="clear" w:pos="405"/>
        <w:tab w:val="clear" w:pos="1845"/>
        <w:tab w:val="clear" w:pos="3285"/>
        <w:tab w:val="clear" w:pos="4725"/>
        <w:tab w:val="clear" w:pos="6165"/>
        <w:tab w:val="clear" w:pos="7605"/>
        <w:tab w:val="clear" w:pos="9045"/>
        <w:tab w:val="clear" w:pos="10485"/>
        <w:tab w:val="clear" w:pos="11925"/>
        <w:tab w:val="clear" w:pos="13365"/>
        <w:tab w:val="clear" w:pos="14805"/>
        <w:tab w:val="left" w:pos="1427"/>
        <w:tab w:val="left" w:pos="2867"/>
        <w:tab w:val="left" w:pos="4307"/>
        <w:tab w:val="left" w:pos="5747"/>
        <w:tab w:val="left" w:pos="7187"/>
        <w:tab w:val="left" w:pos="8627"/>
        <w:tab w:val="left" w:pos="10067"/>
        <w:tab w:val="left" w:pos="11507"/>
        <w:tab w:val="left" w:pos="12947"/>
        <w:tab w:val="left" w:pos="14387"/>
      </w:tabs>
    </w:pPr>
    <w:rPr>
      <w:sz w:val="48"/>
    </w:rPr>
  </w:style>
  <w:style w:type="paragraph" w:customStyle="1" w:styleId="Title2LTGliederung4">
    <w:name w:val="Title2~LT~Gliederung 4"/>
    <w:basedOn w:val="Title2LTGliederung3"/>
    <w:pPr>
      <w:tabs>
        <w:tab w:val="clear" w:pos="1427"/>
        <w:tab w:val="clear" w:pos="2867"/>
        <w:tab w:val="clear" w:pos="4307"/>
        <w:tab w:val="clear" w:pos="5747"/>
        <w:tab w:val="clear" w:pos="7187"/>
        <w:tab w:val="clear" w:pos="8627"/>
        <w:tab w:val="clear" w:pos="10067"/>
        <w:tab w:val="clear" w:pos="11507"/>
        <w:tab w:val="clear" w:pos="12947"/>
        <w:tab w:val="clear" w:pos="14387"/>
        <w:tab w:val="left" w:pos="1022"/>
        <w:tab w:val="left" w:pos="2462"/>
        <w:tab w:val="left" w:pos="3902"/>
        <w:tab w:val="left" w:pos="5342"/>
        <w:tab w:val="left" w:pos="6782"/>
        <w:tab w:val="left" w:pos="8222"/>
        <w:tab w:val="left" w:pos="9662"/>
        <w:tab w:val="left" w:pos="11102"/>
        <w:tab w:val="left" w:pos="12542"/>
        <w:tab w:val="left" w:pos="13982"/>
      </w:tabs>
      <w:spacing w:after="119"/>
    </w:pPr>
    <w:rPr>
      <w:sz w:val="44"/>
    </w:rPr>
  </w:style>
  <w:style w:type="paragraph" w:customStyle="1" w:styleId="Title2LTGliederung5">
    <w:name w:val="Title2~LT~Gliederung 5"/>
    <w:basedOn w:val="Title2LTGliederung4"/>
    <w:pPr>
      <w:tabs>
        <w:tab w:val="clear" w:pos="1022"/>
        <w:tab w:val="clear" w:pos="2462"/>
        <w:tab w:val="clear" w:pos="3902"/>
        <w:tab w:val="clear" w:pos="5342"/>
        <w:tab w:val="clear" w:pos="6782"/>
        <w:tab w:val="clear" w:pos="8222"/>
        <w:tab w:val="clear" w:pos="9662"/>
        <w:tab w:val="clear" w:pos="11102"/>
        <w:tab w:val="clear" w:pos="12542"/>
        <w:tab w:val="clear" w:pos="13982"/>
        <w:tab w:val="left" w:pos="692"/>
        <w:tab w:val="left" w:pos="2132"/>
        <w:tab w:val="left" w:pos="3572"/>
        <w:tab w:val="left" w:pos="5012"/>
        <w:tab w:val="left" w:pos="6452"/>
        <w:tab w:val="left" w:pos="7892"/>
        <w:tab w:val="left" w:pos="9332"/>
        <w:tab w:val="left" w:pos="10772"/>
        <w:tab w:val="left" w:pos="12212"/>
        <w:tab w:val="left" w:pos="13652"/>
      </w:tabs>
      <w:spacing w:before="59" w:after="120"/>
    </w:pPr>
    <w:rPr>
      <w:sz w:val="40"/>
    </w:rPr>
  </w:style>
  <w:style w:type="paragraph" w:customStyle="1" w:styleId="Title2LTGliederung6">
    <w:name w:val="Title2~LT~Gliederung 6"/>
    <w:basedOn w:val="Title2LTGliederung5"/>
  </w:style>
  <w:style w:type="paragraph" w:customStyle="1" w:styleId="Title2LTGliederung7">
    <w:name w:val="Title2~LT~Gliederung 7"/>
    <w:basedOn w:val="Title2LTGliederung6"/>
  </w:style>
  <w:style w:type="paragraph" w:customStyle="1" w:styleId="Title2LTGliederung8">
    <w:name w:val="Title2~LT~Gliederung 8"/>
    <w:basedOn w:val="Title2LTGliederung7"/>
  </w:style>
  <w:style w:type="paragraph" w:customStyle="1" w:styleId="Title2LTGliederung9">
    <w:name w:val="Title2~LT~Gliederung 9"/>
    <w:basedOn w:val="Title2LTGliederung8"/>
  </w:style>
  <w:style w:type="paragraph" w:customStyle="1" w:styleId="Title2LTTitel">
    <w:name w:val="Title2~LT~Titel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Arial" w:eastAsia="DejaVu Sans" w:hAnsi="Arial" w:cs="Liberation Sans"/>
      <w:color w:val="424456"/>
      <w:sz w:val="80"/>
    </w:rPr>
  </w:style>
  <w:style w:type="paragraph" w:customStyle="1" w:styleId="Title2LTUntertitel">
    <w:name w:val="Title2~LT~Untertitel"/>
    <w:pPr>
      <w:widowControl/>
      <w:tabs>
        <w:tab w:val="left" w:pos="172"/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uppressAutoHyphens/>
      <w:spacing w:before="60" w:after="120"/>
      <w:ind w:left="172"/>
      <w:jc w:val="center"/>
    </w:pPr>
    <w:rPr>
      <w:rFonts w:ascii="FreeSans" w:eastAsia="DejaVu Sans" w:hAnsi="FreeSans" w:cs="Liberation Sans"/>
      <w:color w:val="000000"/>
      <w:sz w:val="56"/>
    </w:rPr>
  </w:style>
  <w:style w:type="paragraph" w:customStyle="1" w:styleId="Title2LTNotizen">
    <w:name w:val="Title2~LT~Notizen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S PGothic" w:eastAsia="DejaVu Sans" w:hAnsi="MS PGothic" w:cs="Liberation Sans"/>
      <w:color w:val="000000"/>
      <w:sz w:val="48"/>
    </w:rPr>
  </w:style>
  <w:style w:type="paragraph" w:customStyle="1" w:styleId="Title2LTHintergrundobjekte">
    <w:name w:val="Title2~LT~Hintergrundobjekte"/>
    <w:pPr>
      <w:widowControl/>
      <w:suppressAutoHyphens/>
    </w:pPr>
    <w:rPr>
      <w:rFonts w:eastAsia="DejaVu Sans" w:cs="Liberation Sans"/>
    </w:rPr>
  </w:style>
  <w:style w:type="paragraph" w:customStyle="1" w:styleId="Title2LTHintergrund">
    <w:name w:val="Title2~LT~Hintergrund"/>
    <w:pPr>
      <w:widowControl/>
      <w:suppressAutoHyphens/>
      <w:jc w:val="center"/>
    </w:pPr>
    <w:rPr>
      <w:rFonts w:eastAsia="DejaVu Sans" w:cs="Liberation Sans"/>
    </w:rPr>
  </w:style>
  <w:style w:type="paragraph" w:customStyle="1" w:styleId="TableContents">
    <w:name w:val="Table Contents"/>
    <w:basedOn w:val="Standard"/>
  </w:style>
  <w:style w:type="character" w:customStyle="1" w:styleId="NumberingSymbols">
    <w:name w:val="Numbering Symbols"/>
  </w:style>
  <w:style w:type="character" w:customStyle="1" w:styleId="WW8Num15z0">
    <w:name w:val="WW8Num15z0"/>
  </w:style>
  <w:style w:type="character" w:customStyle="1" w:styleId="WW8Num15z1">
    <w:name w:val="WW8Num15z1"/>
    <w:rPr>
      <w:rFonts w:ascii="Times New Roman" w:eastAsia="Times New Roman" w:hAnsi="Times New Roman" w:cs="Times New Roman"/>
      <w:b/>
      <w:bCs/>
      <w:i w:val="0"/>
      <w:szCs w:val="24"/>
    </w:rPr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styleId="Emphasis">
    <w:name w:val="Emphasis"/>
    <w:rPr>
      <w:i/>
      <w:iCs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ZA" w:eastAsia="en-US" w:bidi="ar-SA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numbering" w:customStyle="1" w:styleId="WW8Num15">
    <w:name w:val="WW8Num15"/>
    <w:basedOn w:val="No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107E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968D-E662-4F0A-B4AF-6BAE91A0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oisafiade</dc:creator>
  <cp:lastModifiedBy>ola</cp:lastModifiedBy>
  <cp:revision>18</cp:revision>
  <cp:lastPrinted>2019-04-22T10:49:00Z</cp:lastPrinted>
  <dcterms:created xsi:type="dcterms:W3CDTF">2019-04-22T10:49:00Z</dcterms:created>
  <dcterms:modified xsi:type="dcterms:W3CDTF">2020-05-27T08:17:00Z</dcterms:modified>
</cp:coreProperties>
</file>