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9A79" w14:textId="0E73EDA6" w:rsidR="004C0199" w:rsidRDefault="00C97073">
      <w:r>
        <w:t>Infant Mortality</w:t>
      </w:r>
    </w:p>
    <w:p w14:paraId="50560729" w14:textId="66496B0D" w:rsidR="00C97073" w:rsidRDefault="00C97073">
      <w:r>
        <w:t xml:space="preserve">First I deleted </w:t>
      </w:r>
      <w:r w:rsidR="00176CE6">
        <w:t xml:space="preserve">rows </w:t>
      </w:r>
      <w:r w:rsidR="00B8629A">
        <w:t>6</w:t>
      </w:r>
      <w:r w:rsidR="00176CE6">
        <w:t>-1</w:t>
      </w:r>
      <w:r w:rsidR="009D1CB3">
        <w:t>0</w:t>
      </w:r>
      <w:r w:rsidR="00176CE6">
        <w:t xml:space="preserve"> because they were blank and included the world bank information</w:t>
      </w:r>
    </w:p>
    <w:p w14:paraId="4BF53B63" w14:textId="2B8AA495" w:rsidR="00176CE6" w:rsidRDefault="00426018">
      <w:r>
        <w:t>Deleted 2023 cause no data for that year</w:t>
      </w:r>
    </w:p>
    <w:p w14:paraId="017C2A9B" w14:textId="2209C9DD" w:rsidR="001860A0" w:rsidRDefault="001860A0">
      <w:r>
        <w:t>Deleted columns Country Name Series Name and Country Code</w:t>
      </w:r>
    </w:p>
    <w:p w14:paraId="5DA50823" w14:textId="77777777" w:rsidR="009B47A3" w:rsidRDefault="009B47A3"/>
    <w:p w14:paraId="762D5457" w14:textId="7A46BC84" w:rsidR="009B47A3" w:rsidRDefault="009B47A3">
      <w:r>
        <w:t>GDP</w:t>
      </w:r>
    </w:p>
    <w:p w14:paraId="52B34C42" w14:textId="3A3EEB11" w:rsidR="009B47A3" w:rsidRDefault="009B47A3">
      <w:r>
        <w:t xml:space="preserve">Deleted rows 20-24 because they were blank and </w:t>
      </w:r>
      <w:r w:rsidR="00957B9B">
        <w:t>included the world bank information</w:t>
      </w:r>
    </w:p>
    <w:p w14:paraId="3B2AD0E4" w14:textId="059D4923" w:rsidR="00DC5AA7" w:rsidRDefault="00DC5AA7">
      <w:r>
        <w:t xml:space="preserve">Replaced “..” with </w:t>
      </w:r>
      <w:proofErr w:type="spellStart"/>
      <w:r>
        <w:t>NaN</w:t>
      </w:r>
      <w:proofErr w:type="spellEnd"/>
    </w:p>
    <w:p w14:paraId="1B440951" w14:textId="3E7FDC12" w:rsidR="00DC5AA7" w:rsidRDefault="00DC5AA7">
      <w:r>
        <w:t xml:space="preserve">Deleted columns from before 1990 since there was not any data for many indicators </w:t>
      </w:r>
      <w:r w:rsidR="00A5721B">
        <w:t>in those years, kept range from 1990 to 2023</w:t>
      </w:r>
    </w:p>
    <w:p w14:paraId="28848321" w14:textId="3639BBD8" w:rsidR="0042301E" w:rsidRDefault="0042301E">
      <w:r>
        <w:t>Freshwater</w:t>
      </w:r>
    </w:p>
    <w:p w14:paraId="692A4881" w14:textId="2F3B8AB9" w:rsidR="0042301E" w:rsidRDefault="0042301E">
      <w:r>
        <w:t xml:space="preserve">Deleted rows </w:t>
      </w:r>
      <w:r w:rsidR="00A86848">
        <w:t xml:space="preserve">9-13 </w:t>
      </w:r>
      <w:r w:rsidR="00A86848">
        <w:t>because they were blank and included the world bank information</w:t>
      </w:r>
    </w:p>
    <w:p w14:paraId="7B570C09" w14:textId="464B8F1A" w:rsidR="00A86848" w:rsidRDefault="00A86848">
      <w:r>
        <w:t xml:space="preserve">Deleted </w:t>
      </w:r>
      <w:r w:rsidR="00D61F02">
        <w:t xml:space="preserve">columns years 1960 to 1984 because there was a lot of missing data and some indicators started at 1984. </w:t>
      </w:r>
    </w:p>
    <w:p w14:paraId="19EE6F5B" w14:textId="7EB4ADBD" w:rsidR="00D61F02" w:rsidRDefault="00D61F02">
      <w:r>
        <w:t>Deleted columns years 2022 and 2023 no data</w:t>
      </w:r>
    </w:p>
    <w:sectPr w:rsidR="00D61F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99"/>
    <w:rsid w:val="00176CE6"/>
    <w:rsid w:val="001860A0"/>
    <w:rsid w:val="0042301E"/>
    <w:rsid w:val="00426018"/>
    <w:rsid w:val="004C0199"/>
    <w:rsid w:val="006171CC"/>
    <w:rsid w:val="008E40F2"/>
    <w:rsid w:val="00957B9B"/>
    <w:rsid w:val="009B47A3"/>
    <w:rsid w:val="009D1CB3"/>
    <w:rsid w:val="00A5721B"/>
    <w:rsid w:val="00A86848"/>
    <w:rsid w:val="00B8629A"/>
    <w:rsid w:val="00C97073"/>
    <w:rsid w:val="00D61F02"/>
    <w:rsid w:val="00D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BE0FD"/>
  <w15:chartTrackingRefBased/>
  <w15:docId w15:val="{80C9BA5C-6C78-BF4E-A3C1-E2E6B1D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Keara M</dc:creator>
  <cp:keywords/>
  <dc:description/>
  <cp:lastModifiedBy>Jones, Keara M</cp:lastModifiedBy>
  <cp:revision>15</cp:revision>
  <dcterms:created xsi:type="dcterms:W3CDTF">2025-03-20T23:05:00Z</dcterms:created>
  <dcterms:modified xsi:type="dcterms:W3CDTF">2025-03-21T16:21:00Z</dcterms:modified>
</cp:coreProperties>
</file>