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szCs w:val="24"/>
          <w:lang w:val="en-SG" w:eastAsia="en-US"/>
        </w:rPr>
        <w:id w:val="-583284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1C2EC556" w14:textId="35439F4F" w:rsidR="00AA7260" w:rsidRDefault="00AA7260">
          <w:pPr>
            <w:pStyle w:val="NoSpacing"/>
            <w:rPr>
              <w:sz w:val="2"/>
            </w:rPr>
          </w:pPr>
        </w:p>
        <w:p w14:paraId="49553B93" w14:textId="08466098" w:rsidR="00AA7260" w:rsidRDefault="00AA7260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85C7EE" wp14:editId="4B847E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3E0A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F163EB1" w14:textId="77777777" w:rsidR="00190694" w:rsidRDefault="00AA7260" w:rsidP="00AA7260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671DE" wp14:editId="134EB03D">
                    <wp:simplePos x="0" y="0"/>
                    <wp:positionH relativeFrom="column">
                      <wp:posOffset>267580</wp:posOffset>
                    </wp:positionH>
                    <wp:positionV relativeFrom="paragraph">
                      <wp:posOffset>2767676</wp:posOffset>
                    </wp:positionV>
                    <wp:extent cx="5300134" cy="2175934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0134" cy="2175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BA0085" w14:textId="377AE501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CP2406 </w:t>
                                </w:r>
                              </w:p>
                              <w:p w14:paraId="00B038ED" w14:textId="0A510EE2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>Programming 3</w:t>
                                </w:r>
                              </w:p>
                              <w:p w14:paraId="62B4A999" w14:textId="70110D56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Task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367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.05pt;margin-top:217.95pt;width:417.35pt;height:1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" fillcolor="white [3201]" strokeweight=".5pt">
                    <v:textbox>
                      <w:txbxContent>
                        <w:p w14:paraId="0ABA0085" w14:textId="377AE501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CP2406 </w:t>
                          </w:r>
                        </w:p>
                        <w:p w14:paraId="00B038ED" w14:textId="0A510EE2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>Programming 3</w:t>
                          </w:r>
                        </w:p>
                        <w:p w14:paraId="62B4A999" w14:textId="70110D56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Task 1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944133" wp14:editId="70CBCACA">
                    <wp:simplePos x="0" y="0"/>
                    <wp:positionH relativeFrom="column">
                      <wp:posOffset>3597699</wp:posOffset>
                    </wp:positionH>
                    <wp:positionV relativeFrom="paragraph">
                      <wp:posOffset>8544349</wp:posOffset>
                    </wp:positionV>
                    <wp:extent cx="2734733" cy="719666"/>
                    <wp:effectExtent l="0" t="0" r="8890" b="1714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4733" cy="7196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91C84C" w14:textId="3740D88D" w:rsidR="00AA7260" w:rsidRPr="00AA7260" w:rsidRDefault="00AA7260" w:rsidP="00AA7260">
                                <w:pPr>
                                  <w:jc w:val="center"/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proofErr w:type="spellStart"/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  <w:t>Keashyn</w:t>
                                </w:r>
                                <w:proofErr w:type="spellEnd"/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Naidoo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44133" id="Text Box 2" o:spid="_x0000_s1027" type="#_x0000_t202" style="position:absolute;margin-left:283.3pt;margin-top:672.8pt;width:215.3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" fillcolor="white [3201]" strokeweight=".5pt">
                    <v:textbox>
                      <w:txbxContent>
                        <w:p w14:paraId="2491C84C" w14:textId="3740D88D" w:rsidR="00AA7260" w:rsidRPr="00AA7260" w:rsidRDefault="00AA7260" w:rsidP="00AA7260">
                          <w:pPr>
                            <w:jc w:val="center"/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</w:pPr>
                          <w:proofErr w:type="spellStart"/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  <w:t>Keashyn</w:t>
                          </w:r>
                          <w:proofErr w:type="spellEnd"/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  <w:t xml:space="preserve"> Naidoo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eastAsia="zh-CN"/>
            </w:rPr>
            <w:br w:type="page"/>
          </w:r>
        </w:p>
      </w:sdtContent>
    </w:sdt>
    <w:p w14:paraId="1721A629" w14:textId="4142146C" w:rsidR="00AA7260" w:rsidRPr="00190694" w:rsidRDefault="00AA7260" w:rsidP="00AA7260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eastAsia="zh-CN"/>
        </w:rPr>
      </w:pPr>
      <w:r w:rsidRPr="00AA7260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lastRenderedPageBreak/>
        <w:t>User Stories:</w:t>
      </w:r>
    </w:p>
    <w:p w14:paraId="00F02553" w14:textId="77777777" w:rsidR="00AA7260" w:rsidRPr="00C75FDC" w:rsidRDefault="00AA7260" w:rsidP="00AA7260"/>
    <w:p w14:paraId="17D49DFF" w14:textId="0BE832D0" w:rsidR="00AA7260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 1</w:t>
      </w:r>
      <w:r w:rsidR="005B6F1A">
        <w:rPr>
          <w:rFonts w:ascii="Times New Roman" w:hAnsi="Times New Roman" w:cs="Times New Roman"/>
        </w:rPr>
        <w:t>:</w:t>
      </w:r>
    </w:p>
    <w:p w14:paraId="7506B5E2" w14:textId="77777777" w:rsidR="00DB06DA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C215034" w14:textId="70AE97E9" w:rsidR="00AA7260" w:rsidRDefault="005B6F1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develop the traffic simulator for customisation so that I can edit the road</w:t>
      </w:r>
      <w:r w:rsidR="00DB06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car</w:t>
      </w:r>
      <w:r w:rsidR="00DB06DA">
        <w:rPr>
          <w:rFonts w:ascii="Times New Roman" w:hAnsi="Times New Roman" w:cs="Times New Roman"/>
        </w:rPr>
        <w:t>, traffic light and length, breath, width of roads. The priority is high and estimated day is 4 days. For the testing develop the new city maps, add street names and run the simulation.</w:t>
      </w:r>
    </w:p>
    <w:p w14:paraId="038A6E1A" w14:textId="77777777" w:rsidR="00DB06DA" w:rsidRP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50EA48B" w14:textId="518DBE5B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2</w:t>
      </w:r>
      <w:r w:rsidR="00DB06DA">
        <w:rPr>
          <w:rFonts w:ascii="Times New Roman" w:hAnsi="Times New Roman" w:cs="Times New Roman"/>
        </w:rPr>
        <w:t>:</w:t>
      </w:r>
    </w:p>
    <w:p w14:paraId="0CEA2A78" w14:textId="434BE4A0" w:rsid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keep developing the city to use again later so that I can make sure that the </w:t>
      </w:r>
      <w:r w:rsidR="00190694">
        <w:rPr>
          <w:rFonts w:ascii="Times New Roman" w:hAnsi="Times New Roman" w:cs="Times New Roman"/>
        </w:rPr>
        <w:t>customised</w:t>
      </w:r>
      <w:r>
        <w:rPr>
          <w:rFonts w:ascii="Times New Roman" w:hAnsi="Times New Roman" w:cs="Times New Roman"/>
        </w:rPr>
        <w:t xml:space="preserve"> city does not </w:t>
      </w:r>
      <w:r w:rsidR="00190694">
        <w:rPr>
          <w:rFonts w:ascii="Times New Roman" w:hAnsi="Times New Roman" w:cs="Times New Roman"/>
        </w:rPr>
        <w:t>disappear</w:t>
      </w:r>
      <w:r>
        <w:rPr>
          <w:rFonts w:ascii="Times New Roman" w:hAnsi="Times New Roman" w:cs="Times New Roman"/>
        </w:rPr>
        <w:t xml:space="preserve"> with the changes. The priority is medium and estimate time is 3 days. For testing</w:t>
      </w:r>
      <w:r w:rsidR="001906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190694">
        <w:rPr>
          <w:rFonts w:ascii="Times New Roman" w:hAnsi="Times New Roman" w:cs="Times New Roman"/>
        </w:rPr>
        <w:t>fter the changing the city press the save button to save the city with any name that the user want name it.</w:t>
      </w:r>
    </w:p>
    <w:p w14:paraId="518EAF15" w14:textId="77777777" w:rsidR="00190694" w:rsidRPr="00AA7260" w:rsidRDefault="0019069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E6BEF33" w14:textId="609BACC8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3</w:t>
      </w:r>
      <w:r w:rsidR="00190694">
        <w:rPr>
          <w:rFonts w:ascii="Times New Roman" w:hAnsi="Times New Roman" w:cs="Times New Roman"/>
        </w:rPr>
        <w:t>:</w:t>
      </w:r>
    </w:p>
    <w:p w14:paraId="4F406E0A" w14:textId="69975200" w:rsidR="00190694" w:rsidRPr="00AA7260" w:rsidRDefault="007449F4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reload the previous developed city and to load it into the simulation so that I can run the simulating again with different situation like cars, buses, motorbikes and rates. The priority is low and estimated time is 2 days. For testing it is press on the open button to accessed the saved city from the database.</w:t>
      </w:r>
    </w:p>
    <w:p w14:paraId="2A012BE2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9FD542C" w14:textId="2F86FAB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4</w:t>
      </w:r>
      <w:r w:rsidR="007449F4">
        <w:rPr>
          <w:rFonts w:ascii="Times New Roman" w:hAnsi="Times New Roman" w:cs="Times New Roman"/>
        </w:rPr>
        <w:t>:</w:t>
      </w:r>
    </w:p>
    <w:p w14:paraId="6EA79ECD" w14:textId="537C6ED2" w:rsidR="00AA7260" w:rsidRDefault="000C239E" w:rsidP="00AA72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update the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rate so that it can run in the simulation so that I can control how many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can be on the road. The priority is medium and estimated times is 3 days.  For testing </w:t>
      </w:r>
      <w:r w:rsidR="00BC502C">
        <w:rPr>
          <w:rFonts w:ascii="Times New Roman" w:hAnsi="Times New Roman" w:cs="Times New Roman"/>
        </w:rPr>
        <w:t>click the update vehicle rate button to make all the vehicles move faster or slower.</w:t>
      </w:r>
    </w:p>
    <w:p w14:paraId="67B46174" w14:textId="77777777" w:rsidR="00BC502C" w:rsidRPr="00AA7260" w:rsidRDefault="00BC502C" w:rsidP="00AA7260">
      <w:pPr>
        <w:spacing w:line="360" w:lineRule="auto"/>
        <w:rPr>
          <w:rFonts w:ascii="Times New Roman" w:hAnsi="Times New Roman" w:cs="Times New Roman"/>
        </w:rPr>
      </w:pPr>
    </w:p>
    <w:p w14:paraId="2F841FCD" w14:textId="0E0B7FF4" w:rsidR="00AA7260" w:rsidRPr="00AA7260" w:rsidRDefault="00AA7260" w:rsidP="00AA7260">
      <w:pPr>
        <w:spacing w:line="360" w:lineRule="auto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5</w:t>
      </w:r>
      <w:r w:rsidR="00BC502C">
        <w:rPr>
          <w:rFonts w:ascii="Times New Roman" w:hAnsi="Times New Roman" w:cs="Times New Roman"/>
        </w:rPr>
        <w:t>:</w:t>
      </w:r>
    </w:p>
    <w:p w14:paraId="696F4FCE" w14:textId="5FB931BE" w:rsidR="00AA7260" w:rsidRDefault="00BC502C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have a stop button to stop the simulator so that the moving vehicles on the roads so that the simulator running process is terminate. The priority is high and </w:t>
      </w:r>
      <w:r w:rsidR="00613CE6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time is 1 day. For the testing press the stop button and watch all the vehicles being term</w:t>
      </w:r>
      <w:r w:rsidR="00613CE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ate</w:t>
      </w:r>
      <w:r w:rsidR="0074428F">
        <w:rPr>
          <w:rFonts w:ascii="Times New Roman" w:hAnsi="Times New Roman" w:cs="Times New Roman"/>
        </w:rPr>
        <w:t>.</w:t>
      </w:r>
    </w:p>
    <w:p w14:paraId="4A33B9FC" w14:textId="5EB62CD3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DE27C96" w14:textId="77777777" w:rsidR="00613CE6" w:rsidRDefault="00613CE6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FD9A9D" w14:textId="6E217424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47173B4" w14:textId="77777777" w:rsidR="0074428F" w:rsidRPr="00AA7260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4F95D56E" w14:textId="7A8CE083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lastRenderedPageBreak/>
        <w:t>User Story 6</w:t>
      </w:r>
      <w:r w:rsidR="00613CE6">
        <w:rPr>
          <w:rFonts w:ascii="Times New Roman" w:hAnsi="Times New Roman" w:cs="Times New Roman"/>
        </w:rPr>
        <w:t>:</w:t>
      </w:r>
    </w:p>
    <w:p w14:paraId="722E971E" w14:textId="617B90D1" w:rsidR="00BC502C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avoid collision with the other vehicles based on the distance from ahead vehicles so that I can run the simulator without any errors or problems I might’s face when the simulator is running. The priority is high and estimate time is 5 days. For the testing checking to see if the simulator runs and to see if there are no collision with vehicles when the program is running.</w:t>
      </w:r>
    </w:p>
    <w:p w14:paraId="5C6F9923" w14:textId="77777777" w:rsidR="00F6777D" w:rsidRPr="00AA7260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0CFCEB" w14:textId="4F8CC4D6" w:rsidR="00AA7260" w:rsidRP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  <w:r w:rsidRPr="00AA7260">
        <w:rPr>
          <w:rFonts w:ascii="Times New Roman" w:hAnsi="Times New Roman" w:cs="Times New Roman"/>
          <w:b/>
          <w:bCs/>
          <w:sz w:val="52"/>
          <w:szCs w:val="52"/>
        </w:rPr>
        <w:t>Developer User Stories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5F4FC67F" w14:textId="77777777" w:rsidR="00AA7260" w:rsidRPr="00AA7260" w:rsidRDefault="00AA7260" w:rsidP="00AA7260">
      <w:pPr>
        <w:rPr>
          <w:rFonts w:ascii="Times New Roman" w:hAnsi="Times New Roman" w:cs="Times New Roman"/>
        </w:rPr>
      </w:pPr>
    </w:p>
    <w:p w14:paraId="5110B679" w14:textId="558774A4" w:rsidR="001661A7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1</w:t>
      </w:r>
      <w:r w:rsidR="001661A7">
        <w:rPr>
          <w:rFonts w:ascii="Times New Roman" w:hAnsi="Times New Roman" w:cs="Times New Roman"/>
        </w:rPr>
        <w:t>:</w:t>
      </w:r>
    </w:p>
    <w:p w14:paraId="470783B4" w14:textId="0A6A3A64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developer </w:t>
      </w:r>
      <w:r w:rsidR="002333AA">
        <w:rPr>
          <w:rFonts w:ascii="Times New Roman" w:hAnsi="Times New Roman" w:cs="Times New Roman"/>
        </w:rPr>
        <w:t xml:space="preserve">I </w:t>
      </w:r>
      <w:r w:rsidRPr="00AA7260">
        <w:rPr>
          <w:rFonts w:ascii="Times New Roman" w:hAnsi="Times New Roman" w:cs="Times New Roman"/>
        </w:rPr>
        <w:t xml:space="preserve">can add to  </w:t>
      </w:r>
      <w:r w:rsidR="002333AA">
        <w:rPr>
          <w:rFonts w:ascii="Times New Roman" w:hAnsi="Times New Roman" w:cs="Times New Roman"/>
        </w:rPr>
        <w:t>c</w:t>
      </w:r>
      <w:r w:rsidRPr="00AA7260">
        <w:rPr>
          <w:rFonts w:ascii="Times New Roman" w:hAnsi="Times New Roman" w:cs="Times New Roman"/>
        </w:rPr>
        <w:t xml:space="preserve">hange the light and traffic for the user. There are bus and motorbike for this car simulator. </w:t>
      </w:r>
      <w:r w:rsidR="002333AA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</w:t>
      </w:r>
      <w:r w:rsidR="002333AA">
        <w:rPr>
          <w:rFonts w:ascii="Times New Roman" w:hAnsi="Times New Roman" w:cs="Times New Roman"/>
        </w:rPr>
        <w:t>h</w:t>
      </w:r>
      <w:r w:rsidRPr="00AA7260">
        <w:rPr>
          <w:rFonts w:ascii="Times New Roman" w:hAnsi="Times New Roman" w:cs="Times New Roman"/>
        </w:rPr>
        <w:t xml:space="preserve">igh and </w:t>
      </w:r>
      <w:r w:rsidR="002333AA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</w:t>
      </w:r>
      <w:r w:rsidR="002333AA">
        <w:rPr>
          <w:rFonts w:ascii="Times New Roman" w:hAnsi="Times New Roman" w:cs="Times New Roman"/>
        </w:rPr>
        <w:t xml:space="preserve">3 </w:t>
      </w:r>
      <w:r w:rsidRPr="00AA7260">
        <w:rPr>
          <w:rFonts w:ascii="Times New Roman" w:hAnsi="Times New Roman" w:cs="Times New Roman"/>
        </w:rPr>
        <w:t>days. For the testing, abstract the vehicles class and call some methods to move the cars.</w:t>
      </w:r>
    </w:p>
    <w:p w14:paraId="06546C8E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E557233" w14:textId="4892A68C" w:rsidR="001661A7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2</w:t>
      </w:r>
      <w:r w:rsidR="001661A7">
        <w:rPr>
          <w:rFonts w:ascii="Times New Roman" w:hAnsi="Times New Roman" w:cs="Times New Roman"/>
        </w:rPr>
        <w:t>:</w:t>
      </w:r>
    </w:p>
    <w:p w14:paraId="21B01D0A" w14:textId="4EA83675" w:rsidR="00AA7260" w:rsidRPr="00AA7260" w:rsidRDefault="002333A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 xml:space="preserve">evelopers can also stop the cars traffic  to avoid collision with in front of car, there will be no error at all.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l</w:t>
      </w:r>
      <w:r w:rsidR="00AA7260" w:rsidRPr="00AA7260">
        <w:rPr>
          <w:rFonts w:ascii="Times New Roman" w:hAnsi="Times New Roman" w:cs="Times New Roman"/>
        </w:rPr>
        <w:t xml:space="preserve">ow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 </w:t>
      </w:r>
      <w:r>
        <w:rPr>
          <w:rFonts w:ascii="Times New Roman" w:hAnsi="Times New Roman" w:cs="Times New Roman"/>
        </w:rPr>
        <w:t>2</w:t>
      </w:r>
      <w:r w:rsidR="00330C63">
        <w:rPr>
          <w:rFonts w:ascii="Times New Roman" w:hAnsi="Times New Roman" w:cs="Times New Roman"/>
        </w:rPr>
        <w:t xml:space="preserve"> </w:t>
      </w:r>
      <w:r w:rsidR="00AA7260" w:rsidRPr="00AA7260">
        <w:rPr>
          <w:rFonts w:ascii="Times New Roman" w:hAnsi="Times New Roman" w:cs="Times New Roman"/>
        </w:rPr>
        <w:t>days. As for the testing: get the distance from the front of vehicles and call some methods from vehicles.</w:t>
      </w:r>
    </w:p>
    <w:p w14:paraId="7C56DA4D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2B01BBBA" w14:textId="3D0C2313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3</w:t>
      </w:r>
      <w:r w:rsidR="001661A7">
        <w:rPr>
          <w:rFonts w:ascii="Times New Roman" w:hAnsi="Times New Roman" w:cs="Times New Roman"/>
        </w:rPr>
        <w:t>:</w:t>
      </w:r>
    </w:p>
    <w:p w14:paraId="43E703DF" w14:textId="51544A2B" w:rsidR="001661A7" w:rsidRDefault="003E72D0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>eveloper make the program to save all of the data that can</w:t>
      </w:r>
      <w:r>
        <w:rPr>
          <w:rFonts w:ascii="Times New Roman" w:hAnsi="Times New Roman" w:cs="Times New Roman"/>
        </w:rPr>
        <w:t>’</w:t>
      </w:r>
      <w:r w:rsidR="00AA7260" w:rsidRPr="00AA7260">
        <w:rPr>
          <w:rFonts w:ascii="Times New Roman" w:hAnsi="Times New Roman" w:cs="Times New Roman"/>
        </w:rPr>
        <w:t xml:space="preserve">t occur data missing to customers.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h</w:t>
      </w:r>
      <w:r w:rsidR="00AA7260" w:rsidRPr="00AA7260">
        <w:rPr>
          <w:rFonts w:ascii="Times New Roman" w:hAnsi="Times New Roman" w:cs="Times New Roman"/>
        </w:rPr>
        <w:t xml:space="preserve">igh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</w:t>
      </w:r>
      <w:r>
        <w:rPr>
          <w:rFonts w:ascii="Times New Roman" w:hAnsi="Times New Roman" w:cs="Times New Roman"/>
        </w:rPr>
        <w:t xml:space="preserve">3 </w:t>
      </w:r>
      <w:r w:rsidR="00AA7260" w:rsidRPr="00AA7260">
        <w:rPr>
          <w:rFonts w:ascii="Times New Roman" w:hAnsi="Times New Roman" w:cs="Times New Roman"/>
        </w:rPr>
        <w:t>days. For the testing, save the all data as a file at main method and load the data to view the map again.</w:t>
      </w:r>
    </w:p>
    <w:p w14:paraId="68AFB5DA" w14:textId="77777777" w:rsidR="00CE6E44" w:rsidRDefault="00CE6E4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7CC9928" w14:textId="108C521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4</w:t>
      </w:r>
      <w:r w:rsidR="001661A7">
        <w:rPr>
          <w:rFonts w:ascii="Times New Roman" w:hAnsi="Times New Roman" w:cs="Times New Roman"/>
        </w:rPr>
        <w:t>:</w:t>
      </w:r>
    </w:p>
    <w:p w14:paraId="2B1A7690" w14:textId="496DD1F2" w:rsidR="00936507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for the  developer, I want to load some of all data that </w:t>
      </w:r>
      <w:r w:rsidR="003E72D0">
        <w:rPr>
          <w:rFonts w:ascii="Times New Roman" w:hAnsi="Times New Roman" w:cs="Times New Roman"/>
        </w:rPr>
        <w:t xml:space="preserve">was </w:t>
      </w:r>
      <w:r w:rsidRPr="00AA7260">
        <w:rPr>
          <w:rFonts w:ascii="Times New Roman" w:hAnsi="Times New Roman" w:cs="Times New Roman"/>
        </w:rPr>
        <w:t xml:space="preserve"> created </w:t>
      </w:r>
      <w:r w:rsidR="003E72D0">
        <w:rPr>
          <w:rFonts w:ascii="Times New Roman" w:hAnsi="Times New Roman" w:cs="Times New Roman"/>
        </w:rPr>
        <w:t xml:space="preserve">from the user </w:t>
      </w:r>
      <w:r w:rsidRPr="00AA7260">
        <w:rPr>
          <w:rFonts w:ascii="Times New Roman" w:hAnsi="Times New Roman" w:cs="Times New Roman"/>
        </w:rPr>
        <w:t xml:space="preserve">so that all data can load and run again after program started. </w:t>
      </w:r>
      <w:r w:rsidR="003E72D0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 </w:t>
      </w:r>
      <w:r w:rsidR="003E72D0">
        <w:rPr>
          <w:rFonts w:ascii="Times New Roman" w:hAnsi="Times New Roman" w:cs="Times New Roman"/>
        </w:rPr>
        <w:t>m</w:t>
      </w:r>
      <w:r w:rsidRPr="00AA7260">
        <w:rPr>
          <w:rFonts w:ascii="Times New Roman" w:hAnsi="Times New Roman" w:cs="Times New Roman"/>
        </w:rPr>
        <w:t xml:space="preserve">edium and </w:t>
      </w:r>
      <w:r w:rsidR="003E72D0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 </w:t>
      </w:r>
      <w:r w:rsidR="003E72D0">
        <w:rPr>
          <w:rFonts w:ascii="Times New Roman" w:hAnsi="Times New Roman" w:cs="Times New Roman"/>
        </w:rPr>
        <w:t>1</w:t>
      </w:r>
      <w:r w:rsidRPr="00AA7260">
        <w:rPr>
          <w:rFonts w:ascii="Times New Roman" w:hAnsi="Times New Roman" w:cs="Times New Roman"/>
        </w:rPr>
        <w:t xml:space="preserve"> day. For the testing, at main method, read the data file from the specific path and load the data</w:t>
      </w:r>
      <w:r w:rsidR="003E72D0">
        <w:rPr>
          <w:rFonts w:ascii="Times New Roman" w:hAnsi="Times New Roman" w:cs="Times New Roman"/>
        </w:rPr>
        <w:t xml:space="preserve"> into the traffic simulator.</w:t>
      </w:r>
    </w:p>
    <w:p w14:paraId="109A9C94" w14:textId="77777777" w:rsidR="001661A7" w:rsidRPr="001661A7" w:rsidRDefault="001661A7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4D2DBA9F" w14:textId="4A43EE51" w:rsidR="00AA7260" w:rsidRDefault="00330C63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330C63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t>ULM Diagram:</w:t>
      </w:r>
    </w:p>
    <w:p w14:paraId="2815B77A" w14:textId="354585E1" w:rsidR="00936507" w:rsidRDefault="00FC454E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drawing>
          <wp:inline distT="0" distB="0" distL="0" distR="0" wp14:anchorId="74E924C7" wp14:editId="0C2ECC66">
            <wp:extent cx="573151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CA8" w14:textId="77777777" w:rsidR="001661A7" w:rsidRPr="001661A7" w:rsidRDefault="001661A7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1B4605B8" w14:textId="77777777" w:rsid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66608EC9" w14:textId="68563151" w:rsidR="00AA7260" w:rsidRP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936507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t>GitHub:</w:t>
      </w:r>
    </w:p>
    <w:p w14:paraId="11F4E0C7" w14:textId="77777777" w:rsidR="00936507" w:rsidRDefault="00936507"/>
    <w:p w14:paraId="7A197EBE" w14:textId="3F2033D6" w:rsidR="00AA7260" w:rsidRDefault="00AA7260"/>
    <w:p w14:paraId="51717979" w14:textId="094E03E8" w:rsidR="00AA7260" w:rsidRDefault="00AA7260"/>
    <w:p w14:paraId="10F892CE" w14:textId="2B24B32B" w:rsidR="00AA7260" w:rsidRDefault="00AA7260"/>
    <w:p w14:paraId="39FA334A" w14:textId="4E8E8057" w:rsidR="00AA7260" w:rsidRDefault="00AA7260"/>
    <w:p w14:paraId="4BDE5702" w14:textId="2BBCB38E" w:rsidR="00AA7260" w:rsidRDefault="00AA7260"/>
    <w:p w14:paraId="01412189" w14:textId="3AB03B2B" w:rsidR="00AA7260" w:rsidRDefault="00AA7260"/>
    <w:p w14:paraId="15DAB585" w14:textId="0272668B" w:rsidR="00AA7260" w:rsidRDefault="00AA7260"/>
    <w:p w14:paraId="79D490F3" w14:textId="6AC9ABCB" w:rsidR="00AA7260" w:rsidRDefault="00AA7260"/>
    <w:p w14:paraId="55D082B5" w14:textId="3B332C40" w:rsidR="00AA7260" w:rsidRDefault="00AA7260"/>
    <w:p w14:paraId="35356C91" w14:textId="5D92BDEE" w:rsidR="00AA7260" w:rsidRDefault="00AA7260"/>
    <w:p w14:paraId="618D49B2" w14:textId="045123A2" w:rsidR="00AA7260" w:rsidRDefault="00AA7260"/>
    <w:p w14:paraId="37D0BBE5" w14:textId="5DC502F3" w:rsidR="00AA7260" w:rsidRDefault="00AA7260"/>
    <w:p w14:paraId="6A0F1E69" w14:textId="610E7ED4" w:rsidR="00AA7260" w:rsidRDefault="00AA7260"/>
    <w:p w14:paraId="04247F4F" w14:textId="0734A995" w:rsidR="00AA7260" w:rsidRDefault="00AA7260"/>
    <w:p w14:paraId="0A5A6F3B" w14:textId="4A69E374" w:rsidR="00AA7260" w:rsidRDefault="00AA7260"/>
    <w:p w14:paraId="5B47BBBF" w14:textId="69FA69B9" w:rsidR="00AA7260" w:rsidRDefault="00AA7260"/>
    <w:p w14:paraId="6208DEA4" w14:textId="77777777" w:rsid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</w:p>
    <w:p w14:paraId="5FA14F4A" w14:textId="77777777" w:rsidR="00AA7260" w:rsidRDefault="00AA7260"/>
    <w:sectPr w:rsidR="00AA7260" w:rsidSect="00AA72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41733" w14:textId="77777777" w:rsidR="000C2D39" w:rsidRDefault="000C2D39" w:rsidP="00AA7260">
      <w:r>
        <w:separator/>
      </w:r>
    </w:p>
  </w:endnote>
  <w:endnote w:type="continuationSeparator" w:id="0">
    <w:p w14:paraId="1441AC45" w14:textId="77777777" w:rsidR="000C2D39" w:rsidRDefault="000C2D39" w:rsidP="00AA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67A3" w14:textId="77777777" w:rsidR="000C2D39" w:rsidRDefault="000C2D39" w:rsidP="00AA7260">
      <w:r>
        <w:separator/>
      </w:r>
    </w:p>
  </w:footnote>
  <w:footnote w:type="continuationSeparator" w:id="0">
    <w:p w14:paraId="12D846F0" w14:textId="77777777" w:rsidR="000C2D39" w:rsidRDefault="000C2D39" w:rsidP="00AA7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4"/>
    <w:rsid w:val="000C239E"/>
    <w:rsid w:val="000C2D39"/>
    <w:rsid w:val="001661A7"/>
    <w:rsid w:val="00190694"/>
    <w:rsid w:val="002333AA"/>
    <w:rsid w:val="00330C63"/>
    <w:rsid w:val="00362757"/>
    <w:rsid w:val="003809B4"/>
    <w:rsid w:val="003E72D0"/>
    <w:rsid w:val="00402E4B"/>
    <w:rsid w:val="00473544"/>
    <w:rsid w:val="005B6F1A"/>
    <w:rsid w:val="00613CE6"/>
    <w:rsid w:val="0074428F"/>
    <w:rsid w:val="007449F4"/>
    <w:rsid w:val="00936507"/>
    <w:rsid w:val="00AA7260"/>
    <w:rsid w:val="00BC502C"/>
    <w:rsid w:val="00C27411"/>
    <w:rsid w:val="00CB427C"/>
    <w:rsid w:val="00CE6E44"/>
    <w:rsid w:val="00DB06DA"/>
    <w:rsid w:val="00F6777D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91E"/>
  <w15:chartTrackingRefBased/>
  <w15:docId w15:val="{25EDD1B8-67FA-1F43-B13F-3F2AE42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2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7260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260"/>
  </w:style>
  <w:style w:type="paragraph" w:styleId="Footer">
    <w:name w:val="footer"/>
    <w:basedOn w:val="Normal"/>
    <w:link w:val="Foot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260"/>
  </w:style>
  <w:style w:type="character" w:customStyle="1" w:styleId="Heading1Char">
    <w:name w:val="Heading 1 Char"/>
    <w:basedOn w:val="DefaultParagraphFont"/>
    <w:link w:val="Heading1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keashyn naidoo</dc:creator>
  <cp:keywords/>
  <dc:description/>
  <cp:lastModifiedBy>keashyn naidoo</cp:lastModifiedBy>
  <cp:revision>15</cp:revision>
  <dcterms:created xsi:type="dcterms:W3CDTF">2020-11-20T11:19:00Z</dcterms:created>
  <dcterms:modified xsi:type="dcterms:W3CDTF">2020-11-22T07:38:00Z</dcterms:modified>
</cp:coreProperties>
</file>